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D5FFC" w14:textId="7CFE1695" w:rsidR="00E04609" w:rsidRDefault="00173EBC" w:rsidP="00173EBC">
      <w:pPr>
        <w:pStyle w:val="a3"/>
        <w:numPr>
          <w:ilvl w:val="0"/>
          <w:numId w:val="1"/>
        </w:numPr>
      </w:pPr>
      <w:r>
        <w:t>Язык английский</w:t>
      </w:r>
    </w:p>
    <w:p w14:paraId="7C701AF4" w14:textId="1A24D7C4" w:rsidR="00173EBC" w:rsidRDefault="00173EBC" w:rsidP="00173EBC">
      <w:pPr>
        <w:pStyle w:val="a3"/>
        <w:numPr>
          <w:ilvl w:val="0"/>
          <w:numId w:val="1"/>
        </w:numPr>
      </w:pPr>
      <w:r>
        <w:t>Шрифт</w:t>
      </w:r>
      <w:r w:rsidR="00602FEB">
        <w:t xml:space="preserve"> </w:t>
      </w:r>
      <w:proofErr w:type="spellStart"/>
      <w:r w:rsidR="00DC3FCE" w:rsidRPr="00DC3FCE">
        <w:t>Arial</w:t>
      </w:r>
      <w:proofErr w:type="spellEnd"/>
    </w:p>
    <w:p w14:paraId="2CC72C84" w14:textId="6C7B7D95" w:rsidR="00173EBC" w:rsidRDefault="00173EBC" w:rsidP="00173EBC">
      <w:pPr>
        <w:pStyle w:val="a3"/>
        <w:numPr>
          <w:ilvl w:val="0"/>
          <w:numId w:val="1"/>
        </w:numPr>
      </w:pPr>
      <w:r>
        <w:t>Цвет</w:t>
      </w:r>
      <w:r w:rsidR="00DC3FCE">
        <w:t xml:space="preserve"> БЕЛЫЙ И ОРАНЖ</w:t>
      </w:r>
    </w:p>
    <w:p w14:paraId="070CD611" w14:textId="64F69BA3" w:rsidR="00173EBC" w:rsidRPr="0039666C" w:rsidRDefault="0039666C" w:rsidP="00173EBC">
      <w:pPr>
        <w:pStyle w:val="a3"/>
        <w:numPr>
          <w:ilvl w:val="0"/>
          <w:numId w:val="1"/>
        </w:numPr>
      </w:pPr>
      <w:r>
        <w:t>Фон=</w:t>
      </w:r>
      <w:r>
        <w:rPr>
          <w:lang w:val="en-US"/>
        </w:rPr>
        <w:t>fon</w:t>
      </w:r>
      <w:r w:rsidR="00DC3FCE">
        <w:t xml:space="preserve">1 для игры, </w:t>
      </w:r>
      <w:r w:rsidR="00DC3FCE">
        <w:rPr>
          <w:lang w:val="en-US"/>
        </w:rPr>
        <w:t>fon</w:t>
      </w:r>
      <w:r w:rsidR="00DC3FCE" w:rsidRPr="00DC3FCE">
        <w:t xml:space="preserve">2 </w:t>
      </w:r>
      <w:r w:rsidR="00DC3FCE">
        <w:t>для уровней</w:t>
      </w:r>
    </w:p>
    <w:p w14:paraId="74792F2C" w14:textId="4450F5EA" w:rsidR="00DC3FCE" w:rsidRDefault="00DC3FCE" w:rsidP="00DC3FCE">
      <w:pPr>
        <w:pStyle w:val="a3"/>
        <w:numPr>
          <w:ilvl w:val="0"/>
          <w:numId w:val="1"/>
        </w:numPr>
      </w:pPr>
      <w:r>
        <w:t>Суть игры: перепрыгивать на острова (они могут двигаться вверху вни</w:t>
      </w:r>
      <w:r w:rsidR="00A76F7B">
        <w:t>з</w:t>
      </w:r>
      <w:bookmarkStart w:id="0" w:name="_GoBack"/>
      <w:bookmarkEnd w:id="0"/>
      <w:r>
        <w:t xml:space="preserve">, право влево и собирать монеты. Можно получить дополнительные жизни и бонус </w:t>
      </w:r>
      <w:proofErr w:type="gramStart"/>
      <w:r>
        <w:t>в виде зеленой бутылки</w:t>
      </w:r>
      <w:proofErr w:type="gramEnd"/>
      <w:r>
        <w:t xml:space="preserve"> которая умножит счет на 2. Стараться допрыгнуть правильно и не упасть вниз (минус жизнь)</w:t>
      </w:r>
    </w:p>
    <w:p w14:paraId="5E357651" w14:textId="63BDBB4B" w:rsidR="0039666C" w:rsidRDefault="0039666C" w:rsidP="00DC3FCE">
      <w:pPr>
        <w:pStyle w:val="a3"/>
      </w:pPr>
    </w:p>
    <w:sectPr w:rsidR="00396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E1D2E"/>
    <w:multiLevelType w:val="hybridMultilevel"/>
    <w:tmpl w:val="28A49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D4"/>
    <w:rsid w:val="000B23E3"/>
    <w:rsid w:val="00173EBC"/>
    <w:rsid w:val="001A42CD"/>
    <w:rsid w:val="0039666C"/>
    <w:rsid w:val="00602FEB"/>
    <w:rsid w:val="00A70FD4"/>
    <w:rsid w:val="00A76F7B"/>
    <w:rsid w:val="00A86593"/>
    <w:rsid w:val="00DC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6E5E8"/>
  <w15:chartTrackingRefBased/>
  <w15:docId w15:val="{0254F385-C323-4DA9-858D-C3A4B7C2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Карпенко</dc:creator>
  <cp:keywords/>
  <dc:description/>
  <cp:lastModifiedBy>Виктория Карпенко</cp:lastModifiedBy>
  <cp:revision>9</cp:revision>
  <dcterms:created xsi:type="dcterms:W3CDTF">2023-01-11T07:05:00Z</dcterms:created>
  <dcterms:modified xsi:type="dcterms:W3CDTF">2023-04-05T09:13:00Z</dcterms:modified>
</cp:coreProperties>
</file>