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34B" w:rsidRPr="00953032" w:rsidRDefault="003A034B" w:rsidP="003A034B">
      <w:pPr>
        <w:jc w:val="center"/>
      </w:pPr>
      <w:r w:rsidRPr="00953032">
        <w:t>ПРАВИТЕЛЬСТВО РОССИЙСКОЙ ФЕДЕРАЦИИ</w:t>
      </w:r>
      <w:r w:rsidRPr="00953032">
        <w:br/>
        <w:t>НАЦИОНАЛЬНЫЙ ИССЛЕДОВАТЕЛЬСКИЙ УНИВЕРСИТЕТ</w:t>
      </w:r>
      <w:r w:rsidRPr="00953032">
        <w:br/>
        <w:t>«ВЫСШАЯ ШКОЛА ЭКОНОМИКИ»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9"/>
        <w:gridCol w:w="4636"/>
      </w:tblGrid>
      <w:tr w:rsidR="003A034B" w:rsidRPr="00D93AF8" w:rsidTr="001022C5">
        <w:trPr>
          <w:jc w:val="center"/>
        </w:trPr>
        <w:tc>
          <w:tcPr>
            <w:tcW w:w="4785" w:type="dxa"/>
          </w:tcPr>
          <w:p w:rsidR="003A034B" w:rsidRPr="00D93AF8" w:rsidRDefault="003A034B" w:rsidP="001022C5">
            <w:pPr>
              <w:spacing w:after="0"/>
              <w:rPr>
                <w:sz w:val="28"/>
              </w:rPr>
            </w:pPr>
            <w:r w:rsidRPr="00D93AF8">
              <w:rPr>
                <w:sz w:val="28"/>
              </w:rPr>
              <w:t>СОГЛАСОВАНО</w:t>
            </w:r>
          </w:p>
          <w:p w:rsidR="003A034B" w:rsidRPr="00D93AF8" w:rsidRDefault="003A034B" w:rsidP="001022C5">
            <w:pPr>
              <w:spacing w:after="0"/>
              <w:rPr>
                <w:sz w:val="24"/>
              </w:rPr>
            </w:pPr>
            <w:r w:rsidRPr="00D93AF8">
              <w:rPr>
                <w:sz w:val="24"/>
              </w:rPr>
              <w:t>Преподаватель департамента программной инженерии Факультета компьютерных наук</w:t>
            </w:r>
          </w:p>
          <w:p w:rsidR="003A034B" w:rsidRPr="00D93AF8" w:rsidRDefault="003A034B" w:rsidP="001022C5">
            <w:pPr>
              <w:rPr>
                <w:sz w:val="24"/>
              </w:rPr>
            </w:pPr>
            <w:r w:rsidRPr="00D93AF8">
              <w:rPr>
                <w:sz w:val="24"/>
              </w:rPr>
              <w:t>Национального исследовательского университета «Высшая школа экономики»</w:t>
            </w:r>
          </w:p>
          <w:p w:rsidR="003A034B" w:rsidRPr="00D93AF8" w:rsidRDefault="003A034B" w:rsidP="001022C5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_______________________Е.А.Сибирцева</w:t>
            </w:r>
          </w:p>
          <w:p w:rsidR="003A034B" w:rsidRPr="00D93AF8" w:rsidRDefault="003A034B" w:rsidP="001022C5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  <w:tc>
          <w:tcPr>
            <w:tcW w:w="4786" w:type="dxa"/>
          </w:tcPr>
          <w:p w:rsidR="003A034B" w:rsidRPr="00D93AF8" w:rsidRDefault="003A034B" w:rsidP="001022C5">
            <w:pPr>
              <w:rPr>
                <w:sz w:val="24"/>
              </w:rPr>
            </w:pPr>
            <w:r w:rsidRPr="00D93AF8">
              <w:rPr>
                <w:sz w:val="28"/>
              </w:rPr>
              <w:t>УТВЕРЖДАЮ</w:t>
            </w:r>
            <w:r w:rsidRPr="00D93AF8">
              <w:rPr>
                <w:sz w:val="24"/>
              </w:rPr>
              <w:br/>
              <w:t>Академический руководитель</w:t>
            </w:r>
            <w:r w:rsidRPr="00D93AF8">
              <w:rPr>
                <w:sz w:val="24"/>
              </w:rPr>
              <w:br/>
              <w:t>Образовательной программы</w:t>
            </w:r>
            <w:r w:rsidRPr="00D93AF8">
              <w:rPr>
                <w:sz w:val="24"/>
              </w:rPr>
              <w:br/>
              <w:t>«Программная инженерия»</w:t>
            </w:r>
          </w:p>
          <w:p w:rsidR="003A034B" w:rsidRPr="00D93AF8" w:rsidRDefault="003A034B" w:rsidP="001022C5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_______________________В.В.Шилов</w:t>
            </w:r>
          </w:p>
          <w:p w:rsidR="003A034B" w:rsidRPr="00D93AF8" w:rsidRDefault="003A034B" w:rsidP="001022C5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</w:tr>
    </w:tbl>
    <w:p w:rsidR="003A034B" w:rsidRDefault="003A034B" w:rsidP="003A034B"/>
    <w:p w:rsidR="003A034B" w:rsidRPr="00D93AF8" w:rsidRDefault="003A034B" w:rsidP="003A034B">
      <w:pPr>
        <w:jc w:val="center"/>
        <w:rPr>
          <w:b/>
        </w:rPr>
      </w:pPr>
      <w:r w:rsidRPr="003A034B">
        <w:rPr>
          <w:b/>
          <w:sz w:val="24"/>
        </w:rPr>
        <w:t>Программа прямых видеотрансляций с привязкой по геопозиции с применением линейных фильтров</w:t>
      </w:r>
      <w:r>
        <w:rPr>
          <w:b/>
        </w:rPr>
        <w:br/>
      </w:r>
      <w:r w:rsidR="00EF17DA">
        <w:rPr>
          <w:b/>
          <w:sz w:val="24"/>
        </w:rPr>
        <w:t>Клиент</w:t>
      </w:r>
    </w:p>
    <w:p w:rsidR="003A034B" w:rsidRPr="00D93AF8" w:rsidRDefault="003A034B" w:rsidP="003A03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3A034B" w:rsidRPr="004240C1" w:rsidRDefault="003A034B" w:rsidP="003A034B">
      <w:pPr>
        <w:jc w:val="center"/>
        <w:rPr>
          <w:rFonts w:ascii="Helvetica" w:hAnsi="Helvetica"/>
          <w:color w:val="000000"/>
        </w:rPr>
      </w:pPr>
      <w:r w:rsidRPr="00D93AF8">
        <w:rPr>
          <w:b/>
          <w:sz w:val="28"/>
          <w:szCs w:val="28"/>
        </w:rPr>
        <w:t>ЛИСТ УТВЕРЖДЕНИЯ</w:t>
      </w:r>
      <w:r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 xml:space="preserve"> 12 1-1-ЛУ</w:t>
      </w:r>
    </w:p>
    <w:p w:rsidR="003A034B" w:rsidRPr="00065D9C" w:rsidRDefault="003A034B" w:rsidP="003A034B">
      <w:pPr>
        <w:rPr>
          <w:sz w:val="28"/>
          <w:szCs w:val="28"/>
        </w:rPr>
      </w:pPr>
    </w:p>
    <w:p w:rsidR="003A034B" w:rsidRDefault="003A034B" w:rsidP="003A034B">
      <w:pPr>
        <w:rPr>
          <w:szCs w:val="24"/>
        </w:rPr>
      </w:pPr>
      <w:r w:rsidRPr="003A034B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328E799" wp14:editId="1349B785">
            <wp:simplePos x="0" y="0"/>
            <wp:positionH relativeFrom="leftMargin">
              <wp:posOffset>-2802549</wp:posOffset>
            </wp:positionH>
            <wp:positionV relativeFrom="page">
              <wp:posOffset>6454775</wp:posOffset>
            </wp:positionV>
            <wp:extent cx="6927858" cy="701302"/>
            <wp:effectExtent l="8255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27858" cy="70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034B" w:rsidRDefault="003A034B" w:rsidP="003A034B">
      <w:pPr>
        <w:rPr>
          <w:szCs w:val="24"/>
        </w:rPr>
      </w:pPr>
    </w:p>
    <w:p w:rsidR="00EF17DA" w:rsidRPr="00EF17DA" w:rsidRDefault="003A034B" w:rsidP="00EF17DA">
      <w:pPr>
        <w:ind w:left="5529"/>
        <w:rPr>
          <w:szCs w:val="24"/>
        </w:rPr>
      </w:pPr>
      <w:r w:rsidRPr="00065D9C">
        <w:rPr>
          <w:szCs w:val="24"/>
        </w:rPr>
        <w:t>Исполнитель: студент группы 142ПИ</w:t>
      </w:r>
      <w:r w:rsidRPr="00065D9C">
        <w:rPr>
          <w:szCs w:val="24"/>
        </w:rPr>
        <w:br/>
        <w:t>___________/А.А.Смилянский/</w:t>
      </w:r>
      <w:r w:rsidRPr="00065D9C">
        <w:rPr>
          <w:szCs w:val="24"/>
        </w:rPr>
        <w:br/>
        <w:t>«__»_____________2016 г.</w:t>
      </w:r>
      <w:r w:rsidRPr="00D15804">
        <w:t xml:space="preserve"> </w:t>
      </w:r>
      <w:r w:rsidRPr="00065D9C">
        <w:rPr>
          <w:szCs w:val="24"/>
        </w:rPr>
        <w:fldChar w:fldCharType="begin"/>
      </w:r>
      <w:r w:rsidRPr="00065D9C">
        <w:rPr>
          <w:szCs w:val="24"/>
        </w:rPr>
        <w:instrText xml:space="preserve"> LINK </w:instrText>
      </w:r>
      <w:r w:rsidR="00EF17DA">
        <w:rPr>
          <w:szCs w:val="24"/>
        </w:rPr>
        <w:instrText xml:space="preserve">Excel.Sheet.12 C:\\Users\\Aleksandr\\Desktop\\Бланк.xlsx Коды!R1C1:R2C5 </w:instrText>
      </w:r>
      <w:r w:rsidRPr="00065D9C">
        <w:rPr>
          <w:szCs w:val="24"/>
        </w:rPr>
        <w:instrText xml:space="preserve">\a \f 5 \h  \* MERGEFORMAT </w:instrText>
      </w:r>
      <w:r w:rsidRPr="00065D9C">
        <w:rPr>
          <w:szCs w:val="24"/>
        </w:rPr>
        <w:fldChar w:fldCharType="separate"/>
      </w:r>
    </w:p>
    <w:p w:rsidR="003A034B" w:rsidRDefault="003A034B" w:rsidP="003A034B">
      <w:pPr>
        <w:sectPr w:rsidR="003A034B" w:rsidSect="009F71DD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170" w:gutter="0"/>
          <w:pgNumType w:start="1"/>
          <w:cols w:space="708"/>
          <w:titlePg/>
          <w:docGrid w:linePitch="360"/>
        </w:sectPr>
      </w:pPr>
      <w:r w:rsidRPr="00065D9C">
        <w:rPr>
          <w:szCs w:val="24"/>
        </w:rPr>
        <w:fldChar w:fldCharType="end"/>
      </w:r>
    </w:p>
    <w:p w:rsidR="003A034B" w:rsidRDefault="003A034B" w:rsidP="003A034B">
      <w:pPr>
        <w:rPr>
          <w:sz w:val="28"/>
          <w:szCs w:val="28"/>
        </w:rPr>
      </w:pPr>
      <w:r w:rsidRPr="00093608">
        <w:rPr>
          <w:rFonts w:asciiTheme="majorHAnsi" w:hAnsiTheme="majorHAnsi"/>
          <w:b/>
          <w:sz w:val="32"/>
        </w:rPr>
        <w:lastRenderedPageBreak/>
        <w:t>УТВЕРЖДЕНО</w:t>
      </w:r>
      <w:r>
        <w:br/>
      </w:r>
      <w:r w:rsidRPr="00D15804">
        <w:rPr>
          <w:b/>
          <w:sz w:val="28"/>
          <w:szCs w:val="28"/>
          <w:lang w:val="en-US"/>
        </w:rPr>
        <w:t>RU</w:t>
      </w:r>
      <w:r w:rsidRPr="003A034B">
        <w:rPr>
          <w:b/>
          <w:sz w:val="28"/>
          <w:szCs w:val="28"/>
        </w:rPr>
        <w:t>. 17701729. 505900-01</w:t>
      </w:r>
      <w:r>
        <w:rPr>
          <w:b/>
          <w:sz w:val="28"/>
          <w:szCs w:val="28"/>
        </w:rPr>
        <w:t xml:space="preserve"> 12</w:t>
      </w:r>
      <w:r w:rsidRPr="003A034B">
        <w:rPr>
          <w:b/>
          <w:sz w:val="28"/>
          <w:szCs w:val="28"/>
        </w:rPr>
        <w:t xml:space="preserve"> </w:t>
      </w:r>
      <w:r w:rsidRPr="00093608">
        <w:rPr>
          <w:rStyle w:val="redspan"/>
          <w:b/>
          <w:color w:val="000000" w:themeColor="text1"/>
          <w:sz w:val="28"/>
          <w:bdr w:val="none" w:sz="0" w:space="0" w:color="auto" w:frame="1"/>
        </w:rPr>
        <w:t>1-1-ЛУ</w:t>
      </w:r>
    </w:p>
    <w:p w:rsidR="003A034B" w:rsidRPr="00D01682" w:rsidRDefault="003A034B" w:rsidP="003A034B">
      <w:pPr>
        <w:rPr>
          <w:szCs w:val="24"/>
        </w:rPr>
      </w:pPr>
    </w:p>
    <w:p w:rsidR="003A034B" w:rsidRDefault="003A034B" w:rsidP="003A034B">
      <w:pPr>
        <w:rPr>
          <w:sz w:val="40"/>
          <w:szCs w:val="40"/>
        </w:rPr>
      </w:pPr>
    </w:p>
    <w:p w:rsidR="003A034B" w:rsidRPr="00D01682" w:rsidRDefault="003A034B" w:rsidP="003A034B">
      <w:pPr>
        <w:rPr>
          <w:sz w:val="40"/>
          <w:szCs w:val="40"/>
        </w:rPr>
      </w:pPr>
    </w:p>
    <w:p w:rsidR="003A034B" w:rsidRDefault="003A034B" w:rsidP="003A034B">
      <w:pPr>
        <w:jc w:val="center"/>
        <w:rPr>
          <w:b/>
        </w:rPr>
      </w:pPr>
    </w:p>
    <w:p w:rsidR="003A034B" w:rsidRDefault="003A034B" w:rsidP="003A034B">
      <w:pPr>
        <w:jc w:val="center"/>
        <w:rPr>
          <w:b/>
        </w:rPr>
      </w:pPr>
    </w:p>
    <w:p w:rsidR="003A034B" w:rsidRPr="00D93AF8" w:rsidRDefault="003A034B" w:rsidP="003A034B">
      <w:pPr>
        <w:jc w:val="center"/>
        <w:rPr>
          <w:b/>
        </w:rPr>
      </w:pPr>
      <w:r w:rsidRPr="003A034B">
        <w:rPr>
          <w:b/>
          <w:sz w:val="24"/>
        </w:rPr>
        <w:t>Программа прямых видеотрансляций с привязкой по геопозиции с применением линейных фильтров</w:t>
      </w:r>
      <w:r>
        <w:rPr>
          <w:b/>
        </w:rPr>
        <w:br/>
      </w:r>
      <w:r w:rsidR="00EF17DA">
        <w:rPr>
          <w:b/>
          <w:sz w:val="24"/>
        </w:rPr>
        <w:t>Клиент</w:t>
      </w:r>
    </w:p>
    <w:p w:rsidR="003A034B" w:rsidRPr="00D93AF8" w:rsidRDefault="003A034B" w:rsidP="003A03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3A034B" w:rsidRDefault="003A034B" w:rsidP="003A034B">
      <w:pPr>
        <w:jc w:val="center"/>
      </w:pP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 xml:space="preserve"> 12 1-1</w:t>
      </w:r>
    </w:p>
    <w:p w:rsidR="003A034B" w:rsidRPr="00D15804" w:rsidRDefault="003A034B" w:rsidP="003A034B">
      <w:pPr>
        <w:pStyle w:val="Default"/>
        <w:jc w:val="center"/>
      </w:pPr>
      <w:r w:rsidRPr="006F15BE">
        <w:t xml:space="preserve">Листов </w:t>
      </w:r>
      <w:r w:rsidR="0004066F">
        <w:t>34</w:t>
      </w:r>
      <w:bookmarkStart w:id="0" w:name="_GoBack"/>
      <w:bookmarkEnd w:id="0"/>
    </w:p>
    <w:p w:rsidR="003A034B" w:rsidRPr="00D15804" w:rsidRDefault="003A034B" w:rsidP="003A034B">
      <w:pPr>
        <w:rPr>
          <w:rFonts w:ascii="Times New Roman" w:hAnsi="Times New Roman"/>
          <w:color w:val="000000"/>
          <w:szCs w:val="24"/>
        </w:rPr>
      </w:pPr>
      <w:r w:rsidRPr="003A034B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9AD186E" wp14:editId="308F25B4">
            <wp:simplePos x="0" y="0"/>
            <wp:positionH relativeFrom="leftMargin">
              <wp:align>right</wp:align>
            </wp:positionH>
            <wp:positionV relativeFrom="page">
              <wp:posOffset>6467794</wp:posOffset>
            </wp:positionV>
            <wp:extent cx="6892001" cy="697744"/>
            <wp:effectExtent l="11113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92001" cy="69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34B">
        <w:t xml:space="preserve"> </w:t>
      </w:r>
      <w:r w:rsidRPr="00D15804">
        <w:br w:type="page"/>
      </w:r>
    </w:p>
    <w:bookmarkStart w:id="1" w:name="_Toc451350580" w:displacedByCustomXml="next"/>
    <w:bookmarkStart w:id="2" w:name="_Toc420768885" w:displacedByCustomXml="next"/>
    <w:bookmarkStart w:id="3" w:name="_Toc420769238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0028617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579C5" w:rsidRPr="00985DCF" w:rsidRDefault="00C579C5" w:rsidP="00C579C5">
          <w:pPr>
            <w:pStyle w:val="2"/>
            <w:jc w:val="center"/>
            <w:rPr>
              <w:sz w:val="32"/>
            </w:rPr>
          </w:pPr>
          <w:r>
            <w:t>СОДЕРЖАНИЕ</w:t>
          </w:r>
          <w:bookmarkEnd w:id="3"/>
          <w:bookmarkEnd w:id="2"/>
          <w:bookmarkEnd w:id="1"/>
          <w:r>
            <w:br/>
          </w:r>
        </w:p>
        <w:p w:rsidR="0004066F" w:rsidRDefault="00C579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85DCF">
            <w:rPr>
              <w:sz w:val="24"/>
            </w:rPr>
            <w:fldChar w:fldCharType="begin"/>
          </w:r>
          <w:r w:rsidRPr="00985DCF">
            <w:rPr>
              <w:sz w:val="24"/>
            </w:rPr>
            <w:instrText xml:space="preserve"> TOC \o "1-3" \h \z \u </w:instrText>
          </w:r>
          <w:r w:rsidRPr="00985DCF">
            <w:rPr>
              <w:sz w:val="24"/>
            </w:rPr>
            <w:fldChar w:fldCharType="separate"/>
          </w:r>
        </w:p>
        <w:p w:rsidR="0004066F" w:rsidRPr="0004066F" w:rsidRDefault="0004066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50581" w:history="1">
            <w:r w:rsidRPr="0004066F">
              <w:rPr>
                <w:rStyle w:val="a9"/>
                <w:rFonts w:asciiTheme="majorHAnsi" w:hAnsiTheme="majorHAnsi"/>
                <w:noProof/>
              </w:rPr>
              <w:t>1.</w:t>
            </w:r>
            <w:r w:rsidRPr="0004066F">
              <w:rPr>
                <w:rFonts w:eastAsiaTheme="minorEastAsia"/>
                <w:noProof/>
                <w:lang w:eastAsia="ru-RU"/>
              </w:rPr>
              <w:tab/>
            </w:r>
            <w:r w:rsidRPr="0004066F">
              <w:rPr>
                <w:rStyle w:val="a9"/>
                <w:rFonts w:asciiTheme="majorHAnsi" w:hAnsiTheme="majorHAnsi"/>
                <w:noProof/>
              </w:rPr>
              <w:t>Текст программы</w:t>
            </w:r>
            <w:r w:rsidRPr="0004066F">
              <w:rPr>
                <w:noProof/>
                <w:webHidden/>
              </w:rPr>
              <w:tab/>
            </w:r>
            <w:r w:rsidRPr="0004066F">
              <w:rPr>
                <w:noProof/>
                <w:webHidden/>
              </w:rPr>
              <w:fldChar w:fldCharType="begin"/>
            </w:r>
            <w:r w:rsidRPr="0004066F">
              <w:rPr>
                <w:noProof/>
                <w:webHidden/>
              </w:rPr>
              <w:instrText xml:space="preserve"> PAGEREF _Toc451350581 \h </w:instrText>
            </w:r>
            <w:r w:rsidRPr="0004066F">
              <w:rPr>
                <w:noProof/>
                <w:webHidden/>
              </w:rPr>
            </w:r>
            <w:r w:rsidRPr="0004066F">
              <w:rPr>
                <w:noProof/>
                <w:webHidden/>
              </w:rPr>
              <w:fldChar w:fldCharType="separate"/>
            </w:r>
            <w:r w:rsidRPr="0004066F">
              <w:rPr>
                <w:noProof/>
                <w:webHidden/>
              </w:rPr>
              <w:t>3</w:t>
            </w:r>
            <w:r w:rsidRPr="0004066F">
              <w:rPr>
                <w:noProof/>
                <w:webHidden/>
              </w:rPr>
              <w:fldChar w:fldCharType="end"/>
            </w:r>
          </w:hyperlink>
        </w:p>
        <w:p w:rsidR="0004066F" w:rsidRPr="0004066F" w:rsidRDefault="0004066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50582" w:history="1">
            <w:r w:rsidRPr="0004066F">
              <w:rPr>
                <w:rStyle w:val="a9"/>
                <w:rFonts w:asciiTheme="majorHAnsi" w:hAnsiTheme="majorHAnsi"/>
                <w:noProof/>
              </w:rPr>
              <w:t>1.1.</w:t>
            </w:r>
            <w:r w:rsidRPr="0004066F">
              <w:rPr>
                <w:rFonts w:eastAsiaTheme="minorEastAsia"/>
                <w:noProof/>
                <w:lang w:eastAsia="ru-RU"/>
              </w:rPr>
              <w:tab/>
            </w:r>
            <w:r w:rsidRPr="0004066F">
              <w:rPr>
                <w:rStyle w:val="a9"/>
                <w:rFonts w:asciiTheme="majorHAnsi" w:hAnsiTheme="majorHAnsi"/>
                <w:noProof/>
              </w:rPr>
              <w:t xml:space="preserve">Класс </w:t>
            </w:r>
            <w:r w:rsidRPr="0004066F">
              <w:rPr>
                <w:rStyle w:val="a9"/>
                <w:rFonts w:asciiTheme="majorHAnsi" w:hAnsiTheme="majorHAnsi"/>
                <w:noProof/>
                <w:lang w:val="en-US"/>
              </w:rPr>
              <w:t>Coordinate.java</w:t>
            </w:r>
            <w:r w:rsidRPr="0004066F">
              <w:rPr>
                <w:noProof/>
                <w:webHidden/>
              </w:rPr>
              <w:tab/>
            </w:r>
            <w:r w:rsidRPr="0004066F">
              <w:rPr>
                <w:noProof/>
                <w:webHidden/>
              </w:rPr>
              <w:fldChar w:fldCharType="begin"/>
            </w:r>
            <w:r w:rsidRPr="0004066F">
              <w:rPr>
                <w:noProof/>
                <w:webHidden/>
              </w:rPr>
              <w:instrText xml:space="preserve"> PAGEREF _Toc451350582 \h </w:instrText>
            </w:r>
            <w:r w:rsidRPr="0004066F">
              <w:rPr>
                <w:noProof/>
                <w:webHidden/>
              </w:rPr>
            </w:r>
            <w:r w:rsidRPr="0004066F">
              <w:rPr>
                <w:noProof/>
                <w:webHidden/>
              </w:rPr>
              <w:fldChar w:fldCharType="separate"/>
            </w:r>
            <w:r w:rsidRPr="0004066F">
              <w:rPr>
                <w:noProof/>
                <w:webHidden/>
              </w:rPr>
              <w:t>3</w:t>
            </w:r>
            <w:r w:rsidRPr="0004066F">
              <w:rPr>
                <w:noProof/>
                <w:webHidden/>
              </w:rPr>
              <w:fldChar w:fldCharType="end"/>
            </w:r>
          </w:hyperlink>
        </w:p>
        <w:p w:rsidR="0004066F" w:rsidRPr="0004066F" w:rsidRDefault="0004066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50583" w:history="1">
            <w:r w:rsidRPr="0004066F">
              <w:rPr>
                <w:rStyle w:val="a9"/>
                <w:rFonts w:asciiTheme="majorHAnsi" w:hAnsiTheme="majorHAnsi"/>
                <w:noProof/>
              </w:rPr>
              <w:t>1.2.</w:t>
            </w:r>
            <w:r w:rsidRPr="0004066F">
              <w:rPr>
                <w:rFonts w:eastAsiaTheme="minorEastAsia"/>
                <w:noProof/>
                <w:lang w:eastAsia="ru-RU"/>
              </w:rPr>
              <w:tab/>
            </w:r>
            <w:r w:rsidRPr="0004066F">
              <w:rPr>
                <w:rStyle w:val="a9"/>
                <w:rFonts w:asciiTheme="majorHAnsi" w:hAnsiTheme="majorHAnsi"/>
                <w:noProof/>
              </w:rPr>
              <w:t xml:space="preserve">Класс </w:t>
            </w:r>
            <w:r w:rsidRPr="0004066F">
              <w:rPr>
                <w:rStyle w:val="a9"/>
                <w:rFonts w:asciiTheme="majorHAnsi" w:hAnsiTheme="majorHAnsi"/>
                <w:noProof/>
                <w:lang w:val="en-US"/>
              </w:rPr>
              <w:t>PictureData.java</w:t>
            </w:r>
            <w:r w:rsidRPr="0004066F">
              <w:rPr>
                <w:noProof/>
                <w:webHidden/>
              </w:rPr>
              <w:tab/>
            </w:r>
            <w:r w:rsidRPr="0004066F">
              <w:rPr>
                <w:noProof/>
                <w:webHidden/>
              </w:rPr>
              <w:fldChar w:fldCharType="begin"/>
            </w:r>
            <w:r w:rsidRPr="0004066F">
              <w:rPr>
                <w:noProof/>
                <w:webHidden/>
              </w:rPr>
              <w:instrText xml:space="preserve"> PAGEREF _Toc451350583 \h </w:instrText>
            </w:r>
            <w:r w:rsidRPr="0004066F">
              <w:rPr>
                <w:noProof/>
                <w:webHidden/>
              </w:rPr>
            </w:r>
            <w:r w:rsidRPr="0004066F">
              <w:rPr>
                <w:noProof/>
                <w:webHidden/>
              </w:rPr>
              <w:fldChar w:fldCharType="separate"/>
            </w:r>
            <w:r w:rsidRPr="0004066F">
              <w:rPr>
                <w:noProof/>
                <w:webHidden/>
              </w:rPr>
              <w:t>3</w:t>
            </w:r>
            <w:r w:rsidRPr="0004066F">
              <w:rPr>
                <w:noProof/>
                <w:webHidden/>
              </w:rPr>
              <w:fldChar w:fldCharType="end"/>
            </w:r>
          </w:hyperlink>
        </w:p>
        <w:p w:rsidR="0004066F" w:rsidRPr="0004066F" w:rsidRDefault="0004066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50584" w:history="1">
            <w:r w:rsidRPr="0004066F">
              <w:rPr>
                <w:rStyle w:val="a9"/>
                <w:rFonts w:asciiTheme="majorHAnsi" w:hAnsiTheme="majorHAnsi"/>
                <w:noProof/>
              </w:rPr>
              <w:t>1.3.</w:t>
            </w:r>
            <w:r w:rsidRPr="0004066F">
              <w:rPr>
                <w:rFonts w:eastAsiaTheme="minorEastAsia"/>
                <w:noProof/>
                <w:lang w:eastAsia="ru-RU"/>
              </w:rPr>
              <w:tab/>
            </w:r>
            <w:r w:rsidRPr="0004066F">
              <w:rPr>
                <w:rStyle w:val="a9"/>
                <w:rFonts w:asciiTheme="majorHAnsi" w:hAnsiTheme="majorHAnsi"/>
                <w:noProof/>
              </w:rPr>
              <w:t xml:space="preserve">Класс </w:t>
            </w:r>
            <w:r w:rsidRPr="0004066F">
              <w:rPr>
                <w:rStyle w:val="a9"/>
                <w:rFonts w:asciiTheme="majorHAnsi" w:hAnsiTheme="majorHAnsi"/>
                <w:noProof/>
                <w:lang w:val="en-US"/>
              </w:rPr>
              <w:t>StreamData.java</w:t>
            </w:r>
            <w:r w:rsidRPr="0004066F">
              <w:rPr>
                <w:noProof/>
                <w:webHidden/>
              </w:rPr>
              <w:tab/>
            </w:r>
            <w:r w:rsidRPr="0004066F">
              <w:rPr>
                <w:noProof/>
                <w:webHidden/>
              </w:rPr>
              <w:fldChar w:fldCharType="begin"/>
            </w:r>
            <w:r w:rsidRPr="0004066F">
              <w:rPr>
                <w:noProof/>
                <w:webHidden/>
              </w:rPr>
              <w:instrText xml:space="preserve"> PAGEREF _Toc451350584 \h </w:instrText>
            </w:r>
            <w:r w:rsidRPr="0004066F">
              <w:rPr>
                <w:noProof/>
                <w:webHidden/>
              </w:rPr>
            </w:r>
            <w:r w:rsidRPr="0004066F">
              <w:rPr>
                <w:noProof/>
                <w:webHidden/>
              </w:rPr>
              <w:fldChar w:fldCharType="separate"/>
            </w:r>
            <w:r w:rsidRPr="0004066F">
              <w:rPr>
                <w:noProof/>
                <w:webHidden/>
              </w:rPr>
              <w:t>5</w:t>
            </w:r>
            <w:r w:rsidRPr="0004066F">
              <w:rPr>
                <w:noProof/>
                <w:webHidden/>
              </w:rPr>
              <w:fldChar w:fldCharType="end"/>
            </w:r>
          </w:hyperlink>
        </w:p>
        <w:p w:rsidR="0004066F" w:rsidRPr="0004066F" w:rsidRDefault="0004066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50585" w:history="1">
            <w:r w:rsidRPr="0004066F">
              <w:rPr>
                <w:rStyle w:val="a9"/>
                <w:rFonts w:asciiTheme="majorHAnsi" w:hAnsiTheme="majorHAnsi"/>
                <w:noProof/>
              </w:rPr>
              <w:t>1.4.</w:t>
            </w:r>
            <w:r w:rsidRPr="0004066F">
              <w:rPr>
                <w:rFonts w:eastAsiaTheme="minorEastAsia"/>
                <w:noProof/>
                <w:lang w:eastAsia="ru-RU"/>
              </w:rPr>
              <w:tab/>
            </w:r>
            <w:r w:rsidRPr="0004066F">
              <w:rPr>
                <w:rStyle w:val="a9"/>
                <w:rFonts w:asciiTheme="majorHAnsi" w:hAnsiTheme="majorHAnsi"/>
                <w:noProof/>
              </w:rPr>
              <w:t xml:space="preserve">Класс </w:t>
            </w:r>
            <w:r w:rsidRPr="0004066F">
              <w:rPr>
                <w:rStyle w:val="a9"/>
                <w:rFonts w:asciiTheme="majorHAnsi" w:hAnsiTheme="majorHAnsi"/>
                <w:noProof/>
                <w:lang w:val="en-US"/>
              </w:rPr>
              <w:t>ErrorListener.java</w:t>
            </w:r>
            <w:r w:rsidRPr="0004066F">
              <w:rPr>
                <w:noProof/>
                <w:webHidden/>
              </w:rPr>
              <w:tab/>
            </w:r>
            <w:r w:rsidRPr="0004066F">
              <w:rPr>
                <w:noProof/>
                <w:webHidden/>
              </w:rPr>
              <w:fldChar w:fldCharType="begin"/>
            </w:r>
            <w:r w:rsidRPr="0004066F">
              <w:rPr>
                <w:noProof/>
                <w:webHidden/>
              </w:rPr>
              <w:instrText xml:space="preserve"> PAGEREF _Toc451350585 \h </w:instrText>
            </w:r>
            <w:r w:rsidRPr="0004066F">
              <w:rPr>
                <w:noProof/>
                <w:webHidden/>
              </w:rPr>
            </w:r>
            <w:r w:rsidRPr="0004066F">
              <w:rPr>
                <w:noProof/>
                <w:webHidden/>
              </w:rPr>
              <w:fldChar w:fldCharType="separate"/>
            </w:r>
            <w:r w:rsidRPr="0004066F">
              <w:rPr>
                <w:noProof/>
                <w:webHidden/>
              </w:rPr>
              <w:t>7</w:t>
            </w:r>
            <w:r w:rsidRPr="0004066F">
              <w:rPr>
                <w:noProof/>
                <w:webHidden/>
              </w:rPr>
              <w:fldChar w:fldCharType="end"/>
            </w:r>
          </w:hyperlink>
        </w:p>
        <w:p w:rsidR="0004066F" w:rsidRPr="0004066F" w:rsidRDefault="0004066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50586" w:history="1">
            <w:r w:rsidRPr="0004066F">
              <w:rPr>
                <w:rStyle w:val="a9"/>
                <w:rFonts w:asciiTheme="majorHAnsi" w:hAnsiTheme="majorHAnsi"/>
                <w:noProof/>
              </w:rPr>
              <w:t>1.5.</w:t>
            </w:r>
            <w:r w:rsidRPr="0004066F">
              <w:rPr>
                <w:rFonts w:eastAsiaTheme="minorEastAsia"/>
                <w:noProof/>
                <w:lang w:eastAsia="ru-RU"/>
              </w:rPr>
              <w:tab/>
            </w:r>
            <w:r w:rsidRPr="0004066F">
              <w:rPr>
                <w:rStyle w:val="a9"/>
                <w:rFonts w:asciiTheme="majorHAnsi" w:hAnsiTheme="majorHAnsi"/>
                <w:noProof/>
              </w:rPr>
              <w:t xml:space="preserve">Класс </w:t>
            </w:r>
            <w:r w:rsidRPr="0004066F">
              <w:rPr>
                <w:rStyle w:val="a9"/>
                <w:rFonts w:asciiTheme="majorHAnsi" w:hAnsiTheme="majorHAnsi"/>
                <w:noProof/>
                <w:lang w:val="en-US"/>
              </w:rPr>
              <w:t>Client.java</w:t>
            </w:r>
            <w:r w:rsidRPr="0004066F">
              <w:rPr>
                <w:noProof/>
                <w:webHidden/>
              </w:rPr>
              <w:tab/>
            </w:r>
            <w:r w:rsidRPr="0004066F">
              <w:rPr>
                <w:noProof/>
                <w:webHidden/>
              </w:rPr>
              <w:fldChar w:fldCharType="begin"/>
            </w:r>
            <w:r w:rsidRPr="0004066F">
              <w:rPr>
                <w:noProof/>
                <w:webHidden/>
              </w:rPr>
              <w:instrText xml:space="preserve"> PAGEREF _Toc451350586 \h </w:instrText>
            </w:r>
            <w:r w:rsidRPr="0004066F">
              <w:rPr>
                <w:noProof/>
                <w:webHidden/>
              </w:rPr>
            </w:r>
            <w:r w:rsidRPr="0004066F">
              <w:rPr>
                <w:noProof/>
                <w:webHidden/>
              </w:rPr>
              <w:fldChar w:fldCharType="separate"/>
            </w:r>
            <w:r w:rsidRPr="0004066F">
              <w:rPr>
                <w:noProof/>
                <w:webHidden/>
              </w:rPr>
              <w:t>7</w:t>
            </w:r>
            <w:r w:rsidRPr="0004066F">
              <w:rPr>
                <w:noProof/>
                <w:webHidden/>
              </w:rPr>
              <w:fldChar w:fldCharType="end"/>
            </w:r>
          </w:hyperlink>
        </w:p>
        <w:p w:rsidR="0004066F" w:rsidRPr="0004066F" w:rsidRDefault="0004066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50587" w:history="1">
            <w:r w:rsidRPr="0004066F">
              <w:rPr>
                <w:rStyle w:val="a9"/>
                <w:rFonts w:asciiTheme="majorHAnsi" w:hAnsiTheme="majorHAnsi"/>
                <w:noProof/>
              </w:rPr>
              <w:t>1.6.</w:t>
            </w:r>
            <w:r w:rsidRPr="0004066F">
              <w:rPr>
                <w:rFonts w:eastAsiaTheme="minorEastAsia"/>
                <w:noProof/>
                <w:lang w:eastAsia="ru-RU"/>
              </w:rPr>
              <w:tab/>
            </w:r>
            <w:r w:rsidRPr="0004066F">
              <w:rPr>
                <w:rStyle w:val="a9"/>
                <w:rFonts w:asciiTheme="majorHAnsi" w:hAnsiTheme="majorHAnsi"/>
                <w:noProof/>
              </w:rPr>
              <w:t xml:space="preserve">Класс </w:t>
            </w:r>
            <w:r w:rsidRPr="0004066F">
              <w:rPr>
                <w:rStyle w:val="a9"/>
                <w:rFonts w:asciiTheme="majorHAnsi" w:hAnsiTheme="majorHAnsi"/>
                <w:noProof/>
                <w:lang w:val="en-US"/>
              </w:rPr>
              <w:t>CameraManager.java</w:t>
            </w:r>
            <w:r w:rsidRPr="0004066F">
              <w:rPr>
                <w:noProof/>
                <w:webHidden/>
              </w:rPr>
              <w:tab/>
            </w:r>
            <w:r w:rsidRPr="0004066F">
              <w:rPr>
                <w:noProof/>
                <w:webHidden/>
              </w:rPr>
              <w:fldChar w:fldCharType="begin"/>
            </w:r>
            <w:r w:rsidRPr="0004066F">
              <w:rPr>
                <w:noProof/>
                <w:webHidden/>
              </w:rPr>
              <w:instrText xml:space="preserve"> PAGEREF _Toc451350587 \h </w:instrText>
            </w:r>
            <w:r w:rsidRPr="0004066F">
              <w:rPr>
                <w:noProof/>
                <w:webHidden/>
              </w:rPr>
            </w:r>
            <w:r w:rsidRPr="0004066F">
              <w:rPr>
                <w:noProof/>
                <w:webHidden/>
              </w:rPr>
              <w:fldChar w:fldCharType="separate"/>
            </w:r>
            <w:r w:rsidRPr="0004066F">
              <w:rPr>
                <w:noProof/>
                <w:webHidden/>
              </w:rPr>
              <w:t>14</w:t>
            </w:r>
            <w:r w:rsidRPr="0004066F">
              <w:rPr>
                <w:noProof/>
                <w:webHidden/>
              </w:rPr>
              <w:fldChar w:fldCharType="end"/>
            </w:r>
          </w:hyperlink>
        </w:p>
        <w:p w:rsidR="0004066F" w:rsidRPr="0004066F" w:rsidRDefault="0004066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50588" w:history="1">
            <w:r w:rsidRPr="0004066F">
              <w:rPr>
                <w:rStyle w:val="a9"/>
                <w:rFonts w:asciiTheme="majorHAnsi" w:hAnsiTheme="majorHAnsi"/>
                <w:noProof/>
              </w:rPr>
              <w:t>1.7.</w:t>
            </w:r>
            <w:r w:rsidRPr="0004066F">
              <w:rPr>
                <w:rFonts w:eastAsiaTheme="minorEastAsia"/>
                <w:noProof/>
                <w:lang w:eastAsia="ru-RU"/>
              </w:rPr>
              <w:tab/>
            </w:r>
            <w:r w:rsidRPr="0004066F">
              <w:rPr>
                <w:rStyle w:val="a9"/>
                <w:rFonts w:asciiTheme="majorHAnsi" w:hAnsiTheme="majorHAnsi"/>
                <w:noProof/>
              </w:rPr>
              <w:t xml:space="preserve">Класс </w:t>
            </w:r>
            <w:r w:rsidRPr="0004066F">
              <w:rPr>
                <w:rStyle w:val="a9"/>
                <w:rFonts w:asciiTheme="majorHAnsi" w:hAnsiTheme="majorHAnsi"/>
                <w:noProof/>
                <w:lang w:val="en-US"/>
              </w:rPr>
              <w:t>CameraPreview.java</w:t>
            </w:r>
            <w:r w:rsidRPr="0004066F">
              <w:rPr>
                <w:noProof/>
                <w:webHidden/>
              </w:rPr>
              <w:tab/>
            </w:r>
            <w:r w:rsidRPr="0004066F">
              <w:rPr>
                <w:noProof/>
                <w:webHidden/>
              </w:rPr>
              <w:fldChar w:fldCharType="begin"/>
            </w:r>
            <w:r w:rsidRPr="0004066F">
              <w:rPr>
                <w:noProof/>
                <w:webHidden/>
              </w:rPr>
              <w:instrText xml:space="preserve"> PAGEREF _Toc451350588 \h </w:instrText>
            </w:r>
            <w:r w:rsidRPr="0004066F">
              <w:rPr>
                <w:noProof/>
                <w:webHidden/>
              </w:rPr>
            </w:r>
            <w:r w:rsidRPr="0004066F">
              <w:rPr>
                <w:noProof/>
                <w:webHidden/>
              </w:rPr>
              <w:fldChar w:fldCharType="separate"/>
            </w:r>
            <w:r w:rsidRPr="0004066F">
              <w:rPr>
                <w:noProof/>
                <w:webHidden/>
              </w:rPr>
              <w:t>16</w:t>
            </w:r>
            <w:r w:rsidRPr="0004066F">
              <w:rPr>
                <w:noProof/>
                <w:webHidden/>
              </w:rPr>
              <w:fldChar w:fldCharType="end"/>
            </w:r>
          </w:hyperlink>
        </w:p>
        <w:p w:rsidR="0004066F" w:rsidRPr="0004066F" w:rsidRDefault="0004066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50589" w:history="1">
            <w:r w:rsidRPr="0004066F">
              <w:rPr>
                <w:rStyle w:val="a9"/>
                <w:rFonts w:asciiTheme="majorHAnsi" w:hAnsiTheme="majorHAnsi"/>
                <w:noProof/>
                <w:lang w:val="en-US"/>
              </w:rPr>
              <w:t>1.8.</w:t>
            </w:r>
            <w:r w:rsidRPr="0004066F">
              <w:rPr>
                <w:rFonts w:eastAsiaTheme="minorEastAsia"/>
                <w:noProof/>
                <w:lang w:eastAsia="ru-RU"/>
              </w:rPr>
              <w:tab/>
            </w:r>
            <w:r w:rsidRPr="0004066F">
              <w:rPr>
                <w:rStyle w:val="a9"/>
                <w:rFonts w:asciiTheme="majorHAnsi" w:hAnsiTheme="majorHAnsi"/>
                <w:noProof/>
              </w:rPr>
              <w:t>Класс</w:t>
            </w:r>
            <w:r w:rsidRPr="0004066F">
              <w:rPr>
                <w:rStyle w:val="a9"/>
                <w:rFonts w:asciiTheme="majorHAnsi" w:hAnsiTheme="majorHAnsi"/>
                <w:noProof/>
                <w:lang w:val="en-US"/>
              </w:rPr>
              <w:t xml:space="preserve"> ListAdapter.java</w:t>
            </w:r>
            <w:r w:rsidRPr="0004066F">
              <w:rPr>
                <w:noProof/>
                <w:webHidden/>
              </w:rPr>
              <w:tab/>
            </w:r>
            <w:r w:rsidRPr="0004066F">
              <w:rPr>
                <w:noProof/>
                <w:webHidden/>
              </w:rPr>
              <w:fldChar w:fldCharType="begin"/>
            </w:r>
            <w:r w:rsidRPr="0004066F">
              <w:rPr>
                <w:noProof/>
                <w:webHidden/>
              </w:rPr>
              <w:instrText xml:space="preserve"> PAGEREF _Toc451350589 \h </w:instrText>
            </w:r>
            <w:r w:rsidRPr="0004066F">
              <w:rPr>
                <w:noProof/>
                <w:webHidden/>
              </w:rPr>
            </w:r>
            <w:r w:rsidRPr="0004066F">
              <w:rPr>
                <w:noProof/>
                <w:webHidden/>
              </w:rPr>
              <w:fldChar w:fldCharType="separate"/>
            </w:r>
            <w:r w:rsidRPr="0004066F">
              <w:rPr>
                <w:noProof/>
                <w:webHidden/>
              </w:rPr>
              <w:t>23</w:t>
            </w:r>
            <w:r w:rsidRPr="0004066F">
              <w:rPr>
                <w:noProof/>
                <w:webHidden/>
              </w:rPr>
              <w:fldChar w:fldCharType="end"/>
            </w:r>
          </w:hyperlink>
        </w:p>
        <w:p w:rsidR="0004066F" w:rsidRPr="0004066F" w:rsidRDefault="0004066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50590" w:history="1">
            <w:r w:rsidRPr="0004066F">
              <w:rPr>
                <w:rStyle w:val="a9"/>
                <w:rFonts w:asciiTheme="majorHAnsi" w:hAnsiTheme="majorHAnsi"/>
                <w:noProof/>
                <w:lang w:val="en-US"/>
              </w:rPr>
              <w:t>1.9.</w:t>
            </w:r>
            <w:r w:rsidRPr="0004066F">
              <w:rPr>
                <w:rFonts w:eastAsiaTheme="minorEastAsia"/>
                <w:noProof/>
                <w:lang w:eastAsia="ru-RU"/>
              </w:rPr>
              <w:tab/>
            </w:r>
            <w:r w:rsidRPr="0004066F">
              <w:rPr>
                <w:rStyle w:val="a9"/>
                <w:rFonts w:asciiTheme="majorHAnsi" w:hAnsiTheme="majorHAnsi"/>
                <w:noProof/>
              </w:rPr>
              <w:t>Класс</w:t>
            </w:r>
            <w:r w:rsidRPr="0004066F">
              <w:rPr>
                <w:rStyle w:val="a9"/>
                <w:rFonts w:asciiTheme="majorHAnsi" w:hAnsiTheme="majorHAnsi"/>
                <w:noProof/>
                <w:lang w:val="en-US"/>
              </w:rPr>
              <w:t xml:space="preserve"> MainActivity.java</w:t>
            </w:r>
            <w:r w:rsidRPr="0004066F">
              <w:rPr>
                <w:noProof/>
                <w:webHidden/>
              </w:rPr>
              <w:tab/>
            </w:r>
            <w:r w:rsidRPr="0004066F">
              <w:rPr>
                <w:noProof/>
                <w:webHidden/>
              </w:rPr>
              <w:fldChar w:fldCharType="begin"/>
            </w:r>
            <w:r w:rsidRPr="0004066F">
              <w:rPr>
                <w:noProof/>
                <w:webHidden/>
              </w:rPr>
              <w:instrText xml:space="preserve"> PAGEREF _Toc451350590 \h </w:instrText>
            </w:r>
            <w:r w:rsidRPr="0004066F">
              <w:rPr>
                <w:noProof/>
                <w:webHidden/>
              </w:rPr>
            </w:r>
            <w:r w:rsidRPr="0004066F">
              <w:rPr>
                <w:noProof/>
                <w:webHidden/>
              </w:rPr>
              <w:fldChar w:fldCharType="separate"/>
            </w:r>
            <w:r w:rsidRPr="0004066F">
              <w:rPr>
                <w:noProof/>
                <w:webHidden/>
              </w:rPr>
              <w:t>25</w:t>
            </w:r>
            <w:r w:rsidRPr="0004066F">
              <w:rPr>
                <w:noProof/>
                <w:webHidden/>
              </w:rPr>
              <w:fldChar w:fldCharType="end"/>
            </w:r>
          </w:hyperlink>
        </w:p>
        <w:p w:rsidR="0004066F" w:rsidRPr="0004066F" w:rsidRDefault="0004066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50591" w:history="1">
            <w:r w:rsidRPr="0004066F">
              <w:rPr>
                <w:rStyle w:val="a9"/>
                <w:rFonts w:asciiTheme="majorHAnsi" w:hAnsiTheme="majorHAnsi"/>
                <w:noProof/>
                <w:lang w:val="en-US"/>
              </w:rPr>
              <w:t>1.10.</w:t>
            </w:r>
            <w:r w:rsidRPr="0004066F">
              <w:rPr>
                <w:rFonts w:eastAsiaTheme="minorEastAsia"/>
                <w:noProof/>
                <w:lang w:eastAsia="ru-RU"/>
              </w:rPr>
              <w:tab/>
            </w:r>
            <w:r w:rsidRPr="0004066F">
              <w:rPr>
                <w:rStyle w:val="a9"/>
                <w:rFonts w:asciiTheme="majorHAnsi" w:hAnsiTheme="majorHAnsi"/>
                <w:noProof/>
              </w:rPr>
              <w:t>Класс</w:t>
            </w:r>
            <w:r w:rsidRPr="0004066F">
              <w:rPr>
                <w:rStyle w:val="a9"/>
                <w:rFonts w:asciiTheme="majorHAnsi" w:hAnsiTheme="majorHAnsi"/>
                <w:noProof/>
                <w:lang w:val="en-US"/>
              </w:rPr>
              <w:t xml:space="preserve"> StartScreen.java</w:t>
            </w:r>
            <w:r w:rsidRPr="0004066F">
              <w:rPr>
                <w:noProof/>
                <w:webHidden/>
              </w:rPr>
              <w:tab/>
            </w:r>
            <w:r w:rsidRPr="0004066F">
              <w:rPr>
                <w:noProof/>
                <w:webHidden/>
              </w:rPr>
              <w:fldChar w:fldCharType="begin"/>
            </w:r>
            <w:r w:rsidRPr="0004066F">
              <w:rPr>
                <w:noProof/>
                <w:webHidden/>
              </w:rPr>
              <w:instrText xml:space="preserve"> PAGEREF _Toc451350591 \h </w:instrText>
            </w:r>
            <w:r w:rsidRPr="0004066F">
              <w:rPr>
                <w:noProof/>
                <w:webHidden/>
              </w:rPr>
            </w:r>
            <w:r w:rsidRPr="0004066F">
              <w:rPr>
                <w:noProof/>
                <w:webHidden/>
              </w:rPr>
              <w:fldChar w:fldCharType="separate"/>
            </w:r>
            <w:r w:rsidRPr="0004066F">
              <w:rPr>
                <w:noProof/>
                <w:webHidden/>
              </w:rPr>
              <w:t>27</w:t>
            </w:r>
            <w:r w:rsidRPr="0004066F">
              <w:rPr>
                <w:noProof/>
                <w:webHidden/>
              </w:rPr>
              <w:fldChar w:fldCharType="end"/>
            </w:r>
          </w:hyperlink>
        </w:p>
        <w:p w:rsidR="0004066F" w:rsidRPr="0004066F" w:rsidRDefault="0004066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50592" w:history="1">
            <w:r w:rsidRPr="0004066F">
              <w:rPr>
                <w:rStyle w:val="a9"/>
                <w:rFonts w:asciiTheme="majorHAnsi" w:hAnsiTheme="majorHAnsi"/>
                <w:noProof/>
                <w:lang w:val="en-US"/>
              </w:rPr>
              <w:t>1.11.</w:t>
            </w:r>
            <w:r w:rsidRPr="0004066F">
              <w:rPr>
                <w:rFonts w:eastAsiaTheme="minorEastAsia"/>
                <w:noProof/>
                <w:lang w:eastAsia="ru-RU"/>
              </w:rPr>
              <w:tab/>
            </w:r>
            <w:r w:rsidRPr="0004066F">
              <w:rPr>
                <w:rStyle w:val="a9"/>
                <w:rFonts w:asciiTheme="majorHAnsi" w:hAnsiTheme="majorHAnsi"/>
                <w:noProof/>
              </w:rPr>
              <w:t>Класс</w:t>
            </w:r>
            <w:r w:rsidRPr="0004066F">
              <w:rPr>
                <w:rStyle w:val="a9"/>
                <w:rFonts w:asciiTheme="majorHAnsi" w:hAnsiTheme="majorHAnsi"/>
                <w:noProof/>
                <w:lang w:val="en-US"/>
              </w:rPr>
              <w:t xml:space="preserve"> StreamingActivity.java</w:t>
            </w:r>
            <w:r w:rsidRPr="0004066F">
              <w:rPr>
                <w:noProof/>
                <w:webHidden/>
              </w:rPr>
              <w:tab/>
            </w:r>
            <w:r w:rsidRPr="0004066F">
              <w:rPr>
                <w:noProof/>
                <w:webHidden/>
              </w:rPr>
              <w:fldChar w:fldCharType="begin"/>
            </w:r>
            <w:r w:rsidRPr="0004066F">
              <w:rPr>
                <w:noProof/>
                <w:webHidden/>
              </w:rPr>
              <w:instrText xml:space="preserve"> PAGEREF _Toc451350592 \h </w:instrText>
            </w:r>
            <w:r w:rsidRPr="0004066F">
              <w:rPr>
                <w:noProof/>
                <w:webHidden/>
              </w:rPr>
            </w:r>
            <w:r w:rsidRPr="0004066F">
              <w:rPr>
                <w:noProof/>
                <w:webHidden/>
              </w:rPr>
              <w:fldChar w:fldCharType="separate"/>
            </w:r>
            <w:r w:rsidRPr="0004066F">
              <w:rPr>
                <w:noProof/>
                <w:webHidden/>
              </w:rPr>
              <w:t>27</w:t>
            </w:r>
            <w:r w:rsidRPr="0004066F">
              <w:rPr>
                <w:noProof/>
                <w:webHidden/>
              </w:rPr>
              <w:fldChar w:fldCharType="end"/>
            </w:r>
          </w:hyperlink>
        </w:p>
        <w:p w:rsidR="0004066F" w:rsidRDefault="000406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50593" w:history="1">
            <w:r w:rsidRPr="0053622F">
              <w:rPr>
                <w:rStyle w:val="a9"/>
                <w:noProof/>
              </w:rPr>
              <w:t>Лист</w:t>
            </w:r>
            <w:r w:rsidRPr="0053622F">
              <w:rPr>
                <w:rStyle w:val="a9"/>
                <w:noProof/>
                <w:lang w:val="en-US"/>
              </w:rPr>
              <w:t xml:space="preserve"> </w:t>
            </w:r>
            <w:r w:rsidRPr="0053622F">
              <w:rPr>
                <w:rStyle w:val="a9"/>
                <w:noProof/>
              </w:rPr>
              <w:t>регистрации</w:t>
            </w:r>
            <w:r w:rsidRPr="0053622F">
              <w:rPr>
                <w:rStyle w:val="a9"/>
                <w:noProof/>
                <w:lang w:val="en-US"/>
              </w:rPr>
              <w:t xml:space="preserve"> </w:t>
            </w:r>
            <w:r w:rsidRPr="0053622F">
              <w:rPr>
                <w:rStyle w:val="a9"/>
                <w:noProof/>
              </w:rPr>
              <w:t>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9C5" w:rsidRPr="00985DCF" w:rsidRDefault="00C579C5" w:rsidP="00C579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85DCF">
            <w:rPr>
              <w:b/>
              <w:bCs/>
              <w:sz w:val="24"/>
            </w:rPr>
            <w:fldChar w:fldCharType="end"/>
          </w:r>
        </w:p>
      </w:sdtContent>
    </w:sdt>
    <w:p w:rsidR="00C579C5" w:rsidRDefault="00C579C5" w:rsidP="00C579C5">
      <w:pPr>
        <w:pStyle w:val="aa"/>
        <w:ind w:left="465"/>
        <w:outlineLvl w:val="0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br w:type="page"/>
      </w:r>
    </w:p>
    <w:p w:rsidR="00C579C5" w:rsidRPr="00E124B7" w:rsidRDefault="00C579C5" w:rsidP="00C579C5">
      <w:pPr>
        <w:pStyle w:val="aa"/>
        <w:numPr>
          <w:ilvl w:val="0"/>
          <w:numId w:val="33"/>
        </w:numPr>
        <w:jc w:val="center"/>
        <w:outlineLvl w:val="0"/>
        <w:rPr>
          <w:rFonts w:asciiTheme="majorHAnsi" w:hAnsiTheme="majorHAnsi"/>
          <w:b/>
          <w:sz w:val="40"/>
        </w:rPr>
      </w:pPr>
      <w:bookmarkStart w:id="4" w:name="_Toc451350581"/>
      <w:r w:rsidRPr="00E124B7">
        <w:rPr>
          <w:rFonts w:asciiTheme="majorHAnsi" w:hAnsiTheme="majorHAnsi"/>
          <w:b/>
          <w:sz w:val="40"/>
        </w:rPr>
        <w:lastRenderedPageBreak/>
        <w:t>Текст программы</w:t>
      </w:r>
      <w:bookmarkEnd w:id="4"/>
    </w:p>
    <w:p w:rsidR="00C579C5" w:rsidRPr="0004066F" w:rsidRDefault="00C579C5" w:rsidP="00C579C5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5" w:name="_Toc451350582"/>
      <w:r w:rsidRPr="00E124B7">
        <w:rPr>
          <w:rFonts w:asciiTheme="majorHAnsi" w:hAnsiTheme="majorHAnsi"/>
          <w:b/>
          <w:sz w:val="28"/>
        </w:rPr>
        <w:t xml:space="preserve">Класс </w:t>
      </w:r>
      <w:r>
        <w:rPr>
          <w:rFonts w:asciiTheme="majorHAnsi" w:hAnsiTheme="majorHAnsi"/>
          <w:b/>
          <w:sz w:val="28"/>
          <w:lang w:val="en-US"/>
        </w:rPr>
        <w:t>Coordinate</w:t>
      </w:r>
      <w:r w:rsidRPr="00E124B7">
        <w:rPr>
          <w:rFonts w:asciiTheme="majorHAnsi" w:hAnsiTheme="majorHAnsi"/>
          <w:b/>
          <w:sz w:val="28"/>
          <w:lang w:val="en-US"/>
        </w:rPr>
        <w:t>.java</w:t>
      </w:r>
      <w:bookmarkEnd w:id="5"/>
    </w:p>
    <w:p w:rsidR="0004066F" w:rsidRPr="0004066F" w:rsidRDefault="0004066F" w:rsidP="00040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com.example.aleksandr.socketstreamer.data.Abstractions;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Created by Aleksand Smilyanskiy on 30.04.2016.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"The more we do, the more we can do." ©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Coordinate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Широта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долгота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latitude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longitude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Coordinate()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Coordinate(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latitude,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longitude)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setCoordinates(latitude, longitude);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Сеттеры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setLatitude(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latitude)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latitude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latitude;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setLongitude(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longitude)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longitude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longitude;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setCoordinates(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latitude,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longitude)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latitude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latitude;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longitude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longitude;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getLatitude()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latitude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getLongitude()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longitude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toString()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"Latitude: "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latitude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Longitude: "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longitude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4066F" w:rsidRPr="0004066F" w:rsidRDefault="0004066F" w:rsidP="0004066F">
      <w:pPr>
        <w:outlineLvl w:val="1"/>
        <w:rPr>
          <w:rFonts w:asciiTheme="majorHAnsi" w:hAnsiTheme="majorHAnsi"/>
          <w:b/>
          <w:sz w:val="28"/>
          <w:lang w:val="en-US"/>
        </w:rPr>
      </w:pPr>
    </w:p>
    <w:p w:rsidR="00C579C5" w:rsidRPr="0004066F" w:rsidRDefault="00C579C5" w:rsidP="00C579C5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6" w:name="_Toc451350583"/>
      <w:r>
        <w:rPr>
          <w:rFonts w:asciiTheme="majorHAnsi" w:hAnsiTheme="majorHAnsi"/>
          <w:b/>
          <w:sz w:val="28"/>
        </w:rPr>
        <w:t xml:space="preserve">Класс </w:t>
      </w:r>
      <w:r>
        <w:rPr>
          <w:rFonts w:asciiTheme="majorHAnsi" w:hAnsiTheme="majorHAnsi"/>
          <w:b/>
          <w:sz w:val="28"/>
          <w:lang w:val="en-US"/>
        </w:rPr>
        <w:t>PictureData.java</w:t>
      </w:r>
      <w:bookmarkEnd w:id="6"/>
    </w:p>
    <w:p w:rsidR="0004066F" w:rsidRPr="0004066F" w:rsidRDefault="0004066F" w:rsidP="00040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package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com.example.aleksandr.socketstreamer.data.Abstractions;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Created by Aleksand Smilyanskiy on 30.04.2016.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"The more we do, the more we can do." ©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PictureData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ширина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кадра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ширина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высота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картинки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frameLength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width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height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PictureData()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PictureData(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frameLength,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width,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setPictureFormat(frameLength,width,height);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boolean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checkCorrect(){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frameLength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width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height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Сеттеры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setPictureFormat(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length,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width,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height){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setFrameLength(length);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setWidth(width);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setHeight(height);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setWidth(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width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width;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setFrameLength(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frameLength)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frameLength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frameLength;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setHeight(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height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height;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Геттеры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getFrameLength()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frameLength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getWidth()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width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getHeight()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height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4066F" w:rsidRPr="0004066F" w:rsidRDefault="0004066F" w:rsidP="0004066F">
      <w:pPr>
        <w:outlineLvl w:val="1"/>
        <w:rPr>
          <w:rFonts w:asciiTheme="majorHAnsi" w:hAnsiTheme="majorHAnsi"/>
          <w:b/>
          <w:sz w:val="28"/>
          <w:lang w:val="en-US"/>
        </w:rPr>
      </w:pPr>
    </w:p>
    <w:p w:rsidR="00C579C5" w:rsidRPr="0004066F" w:rsidRDefault="00C579C5" w:rsidP="00C579C5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7" w:name="_Toc451350584"/>
      <w:r>
        <w:rPr>
          <w:rFonts w:asciiTheme="majorHAnsi" w:hAnsiTheme="majorHAnsi"/>
          <w:b/>
          <w:sz w:val="28"/>
        </w:rPr>
        <w:t xml:space="preserve">Класс </w:t>
      </w:r>
      <w:r>
        <w:rPr>
          <w:rFonts w:asciiTheme="majorHAnsi" w:hAnsiTheme="majorHAnsi"/>
          <w:b/>
          <w:sz w:val="28"/>
          <w:lang w:val="en-US"/>
        </w:rPr>
        <w:t>StreamData.java</w:t>
      </w:r>
      <w:bookmarkEnd w:id="7"/>
    </w:p>
    <w:p w:rsidR="0004066F" w:rsidRPr="0004066F" w:rsidRDefault="0004066F" w:rsidP="00040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com.example.aleksandr.socketstreamer.data.Abstractions;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Created by Aleksand Smilyanskiy on 30.04.2016.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"The more we do, the more we can do." ©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android.os.Parcel;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android.os.Parcelable;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Представляет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всю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необходимую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информацию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стриме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StreamData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Parcelable{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изображения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PictureData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pictureData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Coordinate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coordinate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id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стрима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стрима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StreamData()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StreamData(PictureData pictureData)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setPictureData(pictureData);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StreamData(String id, String name)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setId(id);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setName(name);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StreamData(String id, String name, PictureData pictureData)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setId(id);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setName(name);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setPictureData(pictureData);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Сеттеры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setCoordinate(Coordinate coordinate)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coordinate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coordinate;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setPictureData(PictureData pictureData)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pictureData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pictureData;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setId(String id)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 already set."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id;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setName(String name)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name;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Геттеры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getId()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getName()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Coordinate getCoordinate()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coordinate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PictureData getPictureData()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pictureData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Parcelable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describeContents()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writeToParcel(Parcel dest,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flags)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dest.writeString(getId());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dest.writeString(getName());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this is used to regenerate your object. All Parcelables must have a CREATOR that implements these two methods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Parcelable.Creator&lt;StreamData&gt;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CREATOR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Parcelable.Creator&lt;StreamData&gt;()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StreamData createFromParcel(Parcel in)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StreamData(in);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StreamData[] newArray(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StreamData[size];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example constructor that takes a Parcel and gives you an object populated with it's values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StreamData(Parcel in)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setId(in.readString());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setName(in.readString());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4066F" w:rsidRPr="0004066F" w:rsidRDefault="0004066F" w:rsidP="0004066F">
      <w:pPr>
        <w:outlineLvl w:val="1"/>
        <w:rPr>
          <w:rFonts w:asciiTheme="majorHAnsi" w:hAnsiTheme="majorHAnsi"/>
          <w:b/>
          <w:sz w:val="28"/>
          <w:lang w:val="en-US"/>
        </w:rPr>
      </w:pPr>
    </w:p>
    <w:p w:rsidR="00C579C5" w:rsidRPr="0004066F" w:rsidRDefault="00C579C5" w:rsidP="00C579C5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8" w:name="_Toc451350585"/>
      <w:r>
        <w:rPr>
          <w:rFonts w:asciiTheme="majorHAnsi" w:hAnsiTheme="majorHAnsi"/>
          <w:b/>
          <w:sz w:val="28"/>
        </w:rPr>
        <w:t xml:space="preserve">Класс </w:t>
      </w:r>
      <w:r>
        <w:rPr>
          <w:rFonts w:asciiTheme="majorHAnsi" w:hAnsiTheme="majorHAnsi"/>
          <w:b/>
          <w:sz w:val="28"/>
          <w:lang w:val="en-US"/>
        </w:rPr>
        <w:t>ErrorListener.java</w:t>
      </w:r>
      <w:bookmarkEnd w:id="8"/>
    </w:p>
    <w:p w:rsidR="0004066F" w:rsidRPr="0004066F" w:rsidRDefault="0004066F" w:rsidP="00040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com.example.aleksandr.socketstreamer.data.Listeners;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Created by Aleksand Smilyanskiy on 06.04.2016.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"The more we do, the more we can do." ©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/**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Слушатель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ошибок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ErrorListener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onError(String message);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4066F" w:rsidRPr="0004066F" w:rsidRDefault="0004066F" w:rsidP="0004066F">
      <w:pPr>
        <w:outlineLvl w:val="1"/>
        <w:rPr>
          <w:rFonts w:asciiTheme="majorHAnsi" w:hAnsiTheme="majorHAnsi"/>
          <w:b/>
          <w:sz w:val="28"/>
          <w:lang w:val="en-US"/>
        </w:rPr>
      </w:pPr>
    </w:p>
    <w:p w:rsidR="00C579C5" w:rsidRPr="0004066F" w:rsidRDefault="00C579C5" w:rsidP="00C579C5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9" w:name="_Toc451350586"/>
      <w:r>
        <w:rPr>
          <w:rFonts w:asciiTheme="majorHAnsi" w:hAnsiTheme="majorHAnsi"/>
          <w:b/>
          <w:sz w:val="28"/>
        </w:rPr>
        <w:t xml:space="preserve">Класс </w:t>
      </w:r>
      <w:r>
        <w:rPr>
          <w:rFonts w:asciiTheme="majorHAnsi" w:hAnsiTheme="majorHAnsi"/>
          <w:b/>
          <w:sz w:val="28"/>
          <w:lang w:val="en-US"/>
        </w:rPr>
        <w:t>Client.java</w:t>
      </w:r>
      <w:bookmarkEnd w:id="9"/>
    </w:p>
    <w:p w:rsidR="0004066F" w:rsidRPr="0004066F" w:rsidRDefault="0004066F" w:rsidP="00040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com.example.aleksandr.socketstreamer.io;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android.location.Location;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android.location.LocationListener;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android.util.JsonReader;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com.example.aleksandr.socketstreamer.supporting.CameraPreview;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com.example.aleksandr.socketstreamer.UI.StreamingActivity;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com.example.aleksandr.socketstreamer.data.Listeners.ErrorListener;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com.google.gson.JsonObject;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org.json.JSONException;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org.json.JSONObject;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java.io.BufferedWriter;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java.io.InputStreamReader;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java.io.OutputStreamWriter;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java.net.InetSocketAddress;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java.net.Socket;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java.util.Arrays;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Created by Aleksandr on 03.05.2016.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LocationListener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Main parts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Socket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socket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StreamingActivity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uiThread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streams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BufferedWriter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outputStream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BufferedReader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bufferedReader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JsonReader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jsonReader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Objects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lastLocation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Object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statusBell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Object();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слушатель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изменения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translationStatus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Object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ipAndHostBell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Object();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слушатель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изменения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host&amp;ip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Paramerers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hostIp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hostPort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-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CameraPreview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cameraPreview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translationStatus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-1 =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закончено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соединение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0 =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ожидание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подсоединялось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1 =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активно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listeners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ErrorListener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errorListener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int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SERVER_TIMEOUT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Constructors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Client(String hostIp,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hostPort)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ru-RU"/>
        </w:rPr>
        <w:t>translationStatus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hostIp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hostIp;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hostPort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hostPort;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Client(StreamingActivity uiThread, String hostIp,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hostPort, CameraPreview cameraPreview)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(hostIp, hostPort);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cameraPreview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cameraPreview;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uiThread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uiThread;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errorListener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(ErrorListener) uiThread;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Options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setTranslationStatus(-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output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.isAlive())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.interrupt();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input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.isAlive())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.interrupt();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socket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.close();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(IOException 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errorListener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errorListener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.onError(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"Error closing connection."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e.printStackTrace();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synchronized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statusBell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statusBell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.notifyAll();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synchronized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ipAndHostBell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ipAndHostBell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.notifyAll();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helpers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boolean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openStream()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hostPort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hostIp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hostIp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.equals(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setTranslationStatus(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socket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socket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.connect(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InetSocketAddress(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hostIp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hostPort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SERVER_TIMEOUT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outputStream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BufferedWriter(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OutputStreamWriter(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socket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.getOutputStream()));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bufferedReader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InputStreamReader(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socket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.getInputStream()));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jsonReader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JsonReader(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bufferedReader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jsonReader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.setLenient(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(IOException 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errorListener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errorListener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.onError(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"Error on opening stream: server not responding."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e.printStackTrace();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boolean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checkConnection()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translationStatus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-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translationStatus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socket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.isConnected();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pauseStream()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setTranslationStatus(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startStream()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setTranslationStatus(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.run();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(!openStream())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uiThread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.offButton();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setTranslationStatus(-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input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inputAnalyze();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output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outputData();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.start();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.start();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thread for input and output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inputAnalyze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.run();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.isInterrupted())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(!readMessage())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boolean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readMessage()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jsonReader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.beginObject();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jsonReader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.nextName())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"state"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String condition =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jsonReader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.nextString();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"start"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.equals(condition))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startStream();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"wait"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.equals(condition))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pauseStream();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SMTH new here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"heartbeat"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String condition =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jsonReader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.nextString();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"request"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.equals(condition))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sendHeartbeatAnswer();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SMTH new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jsonReader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.endObject();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(IOException | IllegalStateException 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socket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.isClosed())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uiThread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.offButton();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setTranslationStatus(-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sendHeartbeatAnswer()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(checkConnection())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JsonObject heartbeat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JsonObject();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heartbeat.addProperty(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"heartbeat"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"answer"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outputStream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.write(heartbeat.toString() +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outputStream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.flush();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(IOException 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errorListener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errorListener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.onError(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"Error in sending heartbeat answer: "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e.getMessage());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e.printStackTrace();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outputData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previousStatus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STOP_COMMAND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"STOP"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.run();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sendInitialMessage();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(IOException 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errorListener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errorListener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.onError(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"Error sending initial message, closing."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e.printStackTrace();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close();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.isInterrupted())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translationStatus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-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translationStatus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sendData();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(JSONException 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errorListener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errorListener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.onError(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"Json parsing error."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e.printStackTrace();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(IOException 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translationStatus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-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(errorListener !=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errorListener.onError(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"Sending data error."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e.printStackTrace();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synchronized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(statusBell)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statusBell.wait(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(InterruptedException 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e.printStackTrace();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sendData()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JSONException, IOException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translationStatus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data =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cameraPreview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.getImageBuffer();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dataS = Arrays.</w:t>
      </w:r>
      <w:r w:rsidRPr="000406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(data);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JSONObject jsonObject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JSONObject();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jsonObject.put(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"data"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dataS);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geo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lastLocation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geo[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lastLocation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.getAltitude();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geo[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lastLocation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.getLatitude();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geo[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geo[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-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jsonObject.put(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"geo"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"["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geo[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geo[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outputStream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.write(jsonObject.toString() +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outputStream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.flush();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sendInitialMessage()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translationStatus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-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JSONObject jsonObject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JSONObject();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jsonObject.put(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"length"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cameraPreview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.getPreviewLength());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jsonObject.put(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"width"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cameraPreview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.getPreviewWidth());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jsonObject.put(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"height"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cameraPreview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.getPreviewHeight());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               jsonObject.put("length", cameraPreview.getAc)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(JSONException 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errorListener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errorListener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.onError(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"&gt;&gt;&gt; Error making json in initial message."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e.printStackTrace();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outputStream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.write(jsonObject.toString() +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outputStream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.flush();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sendStop()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translationStatus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-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outputStream.write(Arrays.toString(STOP_COMMAND.getBytes()));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outputStream.flush();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Setters-getters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setTranslationStatus(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translationStatus)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ru-RU"/>
        </w:rPr>
        <w:t>translationStatus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translationStatus;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synchronized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(statusBell)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statusBell.notify();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synchronized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(ipAndHostBell)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ipAndHostBell.notify();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getTranslationStatus()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translationStatus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setHostIp(String hostIp)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.hostIp = hostIp;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synchronized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(ipAndHostBell)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ipAndHostBell.notify();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setHostPort(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hostPort)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.hostPort = hostPort;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synchronized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(ipAndHostBell)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ipAndHostBell.notify();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Location Listener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@Override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onLocationChanged(Location location)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.lastLocation = location;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@Override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onStatusChanged(String provider,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status, Bundle extras)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@Override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onProviderEnabled(String provider)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@Override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onProviderDisabled(String provider)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4066F" w:rsidRPr="0004066F" w:rsidRDefault="0004066F" w:rsidP="0004066F">
      <w:pPr>
        <w:outlineLvl w:val="1"/>
        <w:rPr>
          <w:rFonts w:asciiTheme="majorHAnsi" w:hAnsiTheme="majorHAnsi"/>
          <w:b/>
          <w:sz w:val="28"/>
          <w:lang w:val="en-US"/>
        </w:rPr>
      </w:pPr>
    </w:p>
    <w:p w:rsidR="00C579C5" w:rsidRPr="0004066F" w:rsidRDefault="00C579C5" w:rsidP="00C579C5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10" w:name="_Toc451350587"/>
      <w:r>
        <w:rPr>
          <w:rFonts w:asciiTheme="majorHAnsi" w:hAnsiTheme="majorHAnsi"/>
          <w:b/>
          <w:sz w:val="28"/>
        </w:rPr>
        <w:t xml:space="preserve">Класс </w:t>
      </w:r>
      <w:r>
        <w:rPr>
          <w:rFonts w:asciiTheme="majorHAnsi" w:hAnsiTheme="majorHAnsi"/>
          <w:b/>
          <w:sz w:val="28"/>
          <w:lang w:val="en-US"/>
        </w:rPr>
        <w:t>CameraManager.java</w:t>
      </w:r>
      <w:bookmarkEnd w:id="10"/>
    </w:p>
    <w:p w:rsidR="0004066F" w:rsidRPr="0004066F" w:rsidRDefault="0004066F" w:rsidP="00040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com.example.aleksandr.socketstreamer.supporting;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android.content.Context;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android.hardware.Camera;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android.widget.Toast;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Менеджер камеры для управления с hardware.Camera.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CameraManager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Инстанс камеры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Camera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camera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Контекс в котором используется камера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Context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context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Создание менеджера камеры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context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использованный контекст программы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 */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CameraManager(Context context)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context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context;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camera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0406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getCameraInstance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Getter для инстанса камеры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текущий инстанс камеры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Camera getCamera()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camera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Освобождение камеры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releaseCamera()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camera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!=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camera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.release();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camera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При остановке - освобождение камеры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onPause()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releaseCamera();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При продолжении - восстановление инстанса камеры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onResume()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camera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camera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0406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getCameraInstance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Toast.</w:t>
      </w:r>
      <w:r w:rsidRPr="000406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makeText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context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"preview size = "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camera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.getParameters().getPreviewSize().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width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", "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camera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.getParameters().getPreviewSize().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height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Toast.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LENGTH_LONG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).show();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Безопасное получение инстанса камеры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инстанс камеры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Camera getCameraInstance()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Camera c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c = Camera.</w:t>
      </w:r>
      <w:r w:rsidRPr="000406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open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Камера недоступна или не может быть включена сейчас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e.printStackTrace();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04066F" w:rsidRPr="0004066F" w:rsidRDefault="0004066F" w:rsidP="0004066F">
      <w:pPr>
        <w:outlineLvl w:val="1"/>
        <w:rPr>
          <w:rFonts w:asciiTheme="majorHAnsi" w:hAnsiTheme="majorHAnsi"/>
          <w:b/>
          <w:sz w:val="28"/>
        </w:rPr>
      </w:pPr>
    </w:p>
    <w:p w:rsidR="00C579C5" w:rsidRPr="0004066F" w:rsidRDefault="00C579C5" w:rsidP="00C579C5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11" w:name="_Toc451350588"/>
      <w:r>
        <w:rPr>
          <w:rFonts w:asciiTheme="majorHAnsi" w:hAnsiTheme="majorHAnsi"/>
          <w:b/>
          <w:sz w:val="28"/>
        </w:rPr>
        <w:t xml:space="preserve">Класс </w:t>
      </w:r>
      <w:r>
        <w:rPr>
          <w:rFonts w:asciiTheme="majorHAnsi" w:hAnsiTheme="majorHAnsi"/>
          <w:b/>
          <w:sz w:val="28"/>
          <w:lang w:val="en-US"/>
        </w:rPr>
        <w:t>CameraPreview.java</w:t>
      </w:r>
      <w:bookmarkEnd w:id="11"/>
    </w:p>
    <w:p w:rsidR="0004066F" w:rsidRPr="0004066F" w:rsidRDefault="0004066F" w:rsidP="00040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com.example.aleksandr.socketstreamer.supporting;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android.graphics.Bitmap;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android.graphics.BitmapFactory;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android.graphics.Canvas;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android.graphics.ColorMatrix;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android.graphics.ColorMatrixColorFilter;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android.graphics.ImageFormat;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android.graphics.Matrix;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android.graphics.Paint;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android.graphics.Rect;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android.graphics.YuvImage;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android.hardware.Camera;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android.hardware.Camera.Parameters;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android.hardware.Camera.PreviewCallback;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android.hardware.Camera.Size;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android.renderscript.Allocation;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android.renderscript.Element;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android.renderscript.RenderScript;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android.renderscript.ScriptIntrinsicBlur;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android.util.Log;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android.view.SurfaceHolder;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android.view.SurfaceView;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java.io.ByteArrayOutputStream;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java.util.LinkedList;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Представление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камеры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Показывает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текущую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картинку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камеры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CameraPreview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SurfaceView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SurfaceHolder.Callback, PreviewCallback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Objects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SurfaceHolder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surfaceHolder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Camera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инстанс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камеры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previewSize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размер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изображения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камеры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frameLength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длина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одного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фрейма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информации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LinkedList&lt;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[]&gt;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framesQueue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LinkedList&lt;&gt;();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очередь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фреймов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 byte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lastFrame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последний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фрейм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очереди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FrameQueue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frameQueue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FrameQueue();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ColorMatrixColorFilter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filter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Paint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paint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Filters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currentFilter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Context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context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Properties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TAG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"CAMERA_PREVIEW"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int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MAX_BUFFER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макс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кол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фреймов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поддерживаемое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очереди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int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JPEG_QUALITY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//experimental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int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BLUR_RADIUS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радиус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эффекта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размытия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возможные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фильтры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enum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Filters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DEFAULT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GREYSCALE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SEPIA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BINARY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BLUR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Blur objects - RenderScript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RenderScript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ScriptIntrinsicBlur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script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CameraPreview(Context context, Camera camera)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установка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инстанса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камеры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camera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camera;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установка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отображения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колбэка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surfaceHolder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getHolder();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surfaceHolder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.addCallback(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deprecated setting, but required on Android versions prior to 3.0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surfaceHolder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.setType(SurfaceHolder.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SURFACE_TYPE_PUSH_BUFFERS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параметров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камеры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Parameters params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.getParameters();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поддерживаемых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форматов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отображения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List&lt;Size&gt; sizes = params.getSupportedPreviewSizes();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 s : sizes)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Log.</w:t>
      </w:r>
      <w:r w:rsidRPr="000406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TAG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"preview size = "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s.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width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s.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height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установка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маленького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формата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превью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меньше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задержек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будет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params.setPreviewSize(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.setParameters(params);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параметров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превью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previewSize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.getParameters().getPreviewSize();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Log.</w:t>
      </w:r>
      <w:r w:rsidRPr="000406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TAG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"preview size = "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previewSize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width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previewSize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height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текущего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формата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отображения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.getParameters().getPreviewFormat();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формату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устанавливается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размер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фрейма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ru-RU"/>
        </w:rPr>
        <w:t>frameLength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previewSize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width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previewSize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height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ImageFormat.</w:t>
      </w:r>
      <w:r w:rsidRPr="000406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getBitsPerPixel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(format) /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>TODO: 12.05.2016 FOR Filter!, delete if not working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setWillNotDraw(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Options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resetBuff()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очищение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"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очереди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"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фреймов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последнего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фрейма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synchronized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framesQueue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framesQueue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.clear();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lastFrame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Surface methods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onPause()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паузе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освободить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камеру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camera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.setPreviewCallback(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.stopPreview();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очистить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буфер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resetBuff();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surfaceCreated(SurfaceHolder holder)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установка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дисплея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отображения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.setPreviewDisplay(holder);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начало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превью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.startPreview();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(IOException 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Log.</w:t>
      </w:r>
      <w:r w:rsidRPr="000406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TAG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"Error setting camera preview: "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e.getMessage());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surfaceDestroyed(SurfaceHolder holder)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surfaceChanged(SurfaceHolder holder,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format,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w,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текущего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отображения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нет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менять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нечего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surfaceHolder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.getSurface() ==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остановка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отображения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.stopPreview();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очищение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буферов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resetBuff();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e.printStackTrace();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TODO: 01.04.2016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Проверить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необходиомсть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перезаписывать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surfaceHolder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установка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прежнего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Callback-a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.setPreviewCallback(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.setPreviewDisplay(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surfaceHolder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.startPreview();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Log.</w:t>
      </w:r>
      <w:r w:rsidRPr="000406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TAG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"Error starting camera preview: "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e.getMessage());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кастомная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очередь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фреймов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class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FrameQueue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Queue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LinkedList&lt;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[]&gt;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buffer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LinkedList&lt;&gt;();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Instances of variables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ByteArrayOutputStream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convertingStream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ByteArrayOutputStream();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ByteArrayOutputStream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outputStream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ByteArrayOutputStream();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YuvImage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yuvImage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 byte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lastFrame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Bitmap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lastConvertedFrame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Bitmap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lastScaledFrame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boolean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lastFrameConverted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Canvas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canvas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storeData(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data)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synchronized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buffer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усевает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работать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конвертация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buffer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.size() ==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MAX_BUFFER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buffer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.poll();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buffer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.add(data);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lastFrameConverted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 synchronized byte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getBytedLastFrame()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lastFrameConverted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convertLastFrame();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Bitmap bmOverlay = Bitmap.</w:t>
      </w:r>
      <w:r w:rsidRPr="000406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createBitmap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lastConvertedFrame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.getWidth(),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lastConvertedFrame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.getHeight(), lastConvertedFrame.getConfig());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canvas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Canvas(bmOverlay);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canvas.drawBitmap(lastConvertedFrame,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Matrix(), paint);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outputStream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ByteArrayOutputStream();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bmOverlay.compress(Bitmap.CompressFormat.JPEG, JPEG_QUALITY, outputStream);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outputStream.toByteArray();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synchronized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 getBitmapLastFrame()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(!lastFrameConverted)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convertLastFrame();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lastScaledFrame;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 byte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getLastUnconvertedFrame()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synchronized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(buffer)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(buffer.size() &gt;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lastFrame = buffer.poll();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lastFrame;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convertLastFrame()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(buffer.size() ==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yuvImage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YuvImage(getLastUnconvertedFrame(), ImageFormat.NV21, previewSize.width, previewSize.height,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convertingStream.reset();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yuvImage.compressToJpeg(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Rect(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previewSize.width, previewSize.height), JPEG_QUALITY, convertingStream);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lastConvertedFrame = BitmapFactory.decodeByteArray(convertingStream.toByteArray(),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convertingStream.size());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lastScaledFrame = Bitmap.createScaledBitmap(lastConvertedFrame, getWidth(), getHeight(),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lastFrameConverted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(NullPointerException ignored)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lastFrameConverted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Filers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setFilter(Filters filter)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(filter)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GREYSCALE: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paint.setColorFilter(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ColorMatrixColorFilter(FilterMatrix.getGraysacle()));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SEPIA: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paint.setColorFilter(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ColorMatrixColorFilter(FilterMatrix.getSepia()));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BINARY: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paint.setColorFilter(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ColorMatrixColorFilter(FilterMatrix.getBinary()));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BLUR: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rs = RenderScript.create(context);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script = ScriptIntrinsicBlur.create(rs, Element.U8_4(rs));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script.setRadius(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9f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paint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currentFilter = filter;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 blur(Bitmap original)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Bitmap bitmap = Bitmap.createBitmap(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original.getWidth(), original.getHeight(),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Bitmap.Config.ARGB_8888);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rs = RenderScript.create(context);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script = ScriptIntrinsicBlur.create(rs, Element.U8_4(rs));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Allocation allocIn = Allocation.createFromBitmap(rs, original);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Allocation allocOut = Allocation.createFromBitmap(rs, bitmap);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ScriptIntrinsicBlur blur = ScriptIntrinsicBlur.create(rs, Element.U8_4(rs));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blur.setInput(allocIn);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blur.forEach(allocOut);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allocOut.copyTo(bitmap);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rs.destroy();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Setters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setCamera(Camera camera)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.camera = camera;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setContext(Context context)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.context = context;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Getters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getPreviewLength()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frameLength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getPreviewWidth()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previewSize.width;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getPreviewHeight()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previewSize.height;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getActualWidth()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getMeasuredWidth();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getActualHeight()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getMeasuredHeight();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 byte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getImageBuffer()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синхронизированное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Queue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фрейма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"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очереди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frameQueue.getBytedLastFrame();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       synchronized (framesQueue) {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if (framesQueue.size() &gt; 0) {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    lastFrame = framesQueue.poll();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}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}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return lastFrame;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PreviewCallback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@Override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onPreviewFrame(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data, Camera camera)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       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запись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изображений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камеры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очередь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synchronized (framesQueue) {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            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информация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успевает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уходить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пропустим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последние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фреймы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if (framesQueue.size() == MAX_BUFFER) {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    framesQueue.poll();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}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            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запишем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новую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информацию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framesQueue.add(data);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// experimental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createBitmap();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invalidate();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}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frameQueue.storeData(data);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invalidate();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@Override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onDraw(Canvas canvas)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Bitmap bitmap = frameQueue.getBitmapLastFrame();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(bitmap ==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synchronized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(paint)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(currentFilter)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BLUR: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canvas.drawBitmap(blur(bitmap),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paint);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canvas.drawBitmap(bitmap,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paint);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FilterMatrix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ColorMatrix getGraysacle()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ColorMatrix colorMatrix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ColorMatrix();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colorMatrix.setSaturation(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colorMatrix;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ColorMatrix getSepia()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ColorMatrix colorMatrix = getGraysacle();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ColorMatrix colorScale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ColorMatrix();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colorScale.setScale(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0.8f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Convert to grayscale, then apply brown color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colorMatrix.postConcat(colorScale);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colorMatrix;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ColorMatrix getBinary()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ColorMatrix colorMatrix = getGraysacle();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=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255f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= -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255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128f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ColorMatrix threshold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ColorMatrix(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float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m,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t,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m,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t,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m,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t,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Convert to grayscale, then scale and clamp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colorMatrix.postConcat(threshold);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colorMatrix;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4066F" w:rsidRPr="0004066F" w:rsidRDefault="0004066F" w:rsidP="0004066F">
      <w:pPr>
        <w:outlineLvl w:val="1"/>
        <w:rPr>
          <w:rFonts w:asciiTheme="majorHAnsi" w:hAnsiTheme="majorHAnsi"/>
          <w:b/>
          <w:sz w:val="28"/>
          <w:lang w:val="en-US"/>
        </w:rPr>
      </w:pPr>
    </w:p>
    <w:p w:rsidR="00C579C5" w:rsidRDefault="00C579C5" w:rsidP="00C579C5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  <w:lang w:val="en-US"/>
        </w:rPr>
      </w:pPr>
      <w:bookmarkStart w:id="12" w:name="_Toc451350589"/>
      <w:r>
        <w:rPr>
          <w:rFonts w:asciiTheme="majorHAnsi" w:hAnsiTheme="majorHAnsi"/>
          <w:b/>
          <w:sz w:val="28"/>
        </w:rPr>
        <w:t>Класс</w:t>
      </w:r>
      <w:r w:rsidRPr="0004066F">
        <w:rPr>
          <w:rFonts w:asciiTheme="majorHAnsi" w:hAnsiTheme="majorHAnsi"/>
          <w:b/>
          <w:sz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lang w:val="en-US"/>
        </w:rPr>
        <w:t>ListAdap</w:t>
      </w:r>
      <w:r w:rsidR="0004066F">
        <w:rPr>
          <w:rFonts w:asciiTheme="majorHAnsi" w:hAnsiTheme="majorHAnsi"/>
          <w:b/>
          <w:sz w:val="28"/>
          <w:lang w:val="en-US"/>
        </w:rPr>
        <w:t>ter.java</w:t>
      </w:r>
      <w:bookmarkEnd w:id="12"/>
    </w:p>
    <w:p w:rsidR="0004066F" w:rsidRPr="0004066F" w:rsidRDefault="0004066F" w:rsidP="00040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com.example.aleksandr.socketstreamer.supporting;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android.view.LayoutInflater;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android.view.ViewGroup;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android.widget.BaseAdapter;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com.example.aleksandr.socketstreamer.data.Abstractions.StreamData;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Created by Aleksandr on 10.05.2016.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ListAdapter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BaseAdapter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Context context;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ArrayList&lt;StreamData&gt; data;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LayoutInflater </w:t>
      </w:r>
      <w:r w:rsidRPr="0004066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inflater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ListAdapter(Context context, ArrayList&lt;StreamData&gt; data)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context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context;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data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data;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inflater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(LayoutInflater) context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.getSystemService(Context.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LAYOUT_INFLATER_SERVICE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getCount()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 getItem(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.get(position);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long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getItemId(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 getView(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position, View convertView, ViewGroup parent)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View view = convertView;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(view ==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view = </w:t>
      </w:r>
      <w:r w:rsidRPr="0004066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inflater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.inflate(R.layout.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item_row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TextView name = (TextView) view.findViewById(R.id.lbl_nameEnter);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TextView id = (TextView)   view.findViewById(R.id.lbl_idEnter);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(data.get(position).getName() ==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name.setText(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указано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name.setText(data.get(position).getName());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id.setText(data.get(position).getId());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4066F" w:rsidRPr="0004066F" w:rsidRDefault="0004066F" w:rsidP="0004066F">
      <w:pPr>
        <w:outlineLvl w:val="1"/>
        <w:rPr>
          <w:rFonts w:asciiTheme="majorHAnsi" w:hAnsiTheme="majorHAnsi"/>
          <w:b/>
          <w:sz w:val="28"/>
          <w:lang w:val="en-US"/>
        </w:rPr>
      </w:pPr>
    </w:p>
    <w:p w:rsidR="0004066F" w:rsidRDefault="0004066F" w:rsidP="00C579C5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  <w:lang w:val="en-US"/>
        </w:rPr>
      </w:pPr>
      <w:bookmarkStart w:id="13" w:name="_Toc451350590"/>
      <w:r>
        <w:rPr>
          <w:rFonts w:asciiTheme="majorHAnsi" w:hAnsiTheme="majorHAnsi"/>
          <w:b/>
          <w:sz w:val="28"/>
        </w:rPr>
        <w:t>Класс</w:t>
      </w:r>
      <w:r w:rsidRPr="0004066F">
        <w:rPr>
          <w:rFonts w:asciiTheme="majorHAnsi" w:hAnsiTheme="majorHAnsi"/>
          <w:b/>
          <w:sz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lang w:val="en-US"/>
        </w:rPr>
        <w:t>MainActivity.java</w:t>
      </w:r>
      <w:bookmarkEnd w:id="13"/>
    </w:p>
    <w:p w:rsidR="0004066F" w:rsidRPr="0004066F" w:rsidRDefault="0004066F" w:rsidP="00040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com.example.aleksandr.socketstreamer.UI;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android.app.Activity;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android.widget.Button;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android.widget.ListView;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com.example.aleksandr.socketstreamer.data.Abstractions.StreamData;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com.example.aleksandr.socketstreamer.supporting.ListAdapter;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com.google.gson.JsonObject;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org.json.JSONException;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org.json.JSONObject;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MainActivity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Activity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UI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 btnLaunchStreamActivity;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ListView listView;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Parameters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REQUEST_CODE_LOGIN =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REQUEST_CODE_START =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@Override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onCreate(Bundle savedInstanceState)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.onCreate(savedInstanceState);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setContentView(R.layout.activity_main);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loginActivity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StartScreen.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startActivityForResult(loginActivity, REQUEST_CODE_LOGIN);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       FloatingActionButton fabButton = new FloatingActionButton.Builder(this)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    .withDrawable(R.drawable.camera)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    .withButtonColor(Color.WHITE)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    .withGravity(Gravity.BOTTOM | Gravity.RIGHT)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    .withMargins(0, 0, 16, 16)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    .create();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Установим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стрима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нажатию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btnLaunchStreamActivity = (Button) findViewById(R.id.btnLaunchStreamActivity);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btnLaunchStreamActivity.setOnClickListener(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View.OnClickListener()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@Override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onClick(View v)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launchStream();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listView = (ListView) findViewById(R.id.lv_streams);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launchStream()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streamingActivity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StreamingActivity.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startActivity(streamingActivity);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@Override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onActivityResult(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requestCode,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resultCode, Intent data)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(data ==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 resultCode != RESULT_OK)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finish();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(requestCode)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REQUEST_CODE_LOGIN: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onLoginEnd(resultCode, data);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REQUEST_CODE_START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onStreamingActivityEnd(resultCode, data);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onLoginEnd(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resultCode, Intent data)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результат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входа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0406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"Server exist!"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Toast.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ArrayList&lt;String&gt; streams = data.getStringArrayListExtra(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"streams"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ArrayList&lt;StreamData&gt; streamDatas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streamDatas = parseJsonStreams(streams);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(JSONException 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e.printStackTrace();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Toast.</w:t>
      </w:r>
      <w:r w:rsidRPr="000406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"Server send wrong stream info"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Toast.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LENGTH_LONG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listView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.setAdapter(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ListAdapter(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streamDatas));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ArrayList&lt;StreamData&gt; parseJsonStreams(ArrayList&lt;String&gt; streams)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JSONException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JSONObject jsonObject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name;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ArrayList&lt;StreamData&gt; streamDatas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ArrayList&lt;&gt;(streams.size());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stream : streams)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jsonObject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JSONObject(stream);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StreamData streamData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StreamData(jsonObject.getString(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name = jsonObject.getString(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"null"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.equals(name))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streamData.setName(name);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streamDatas.add(streamData);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streamDatas;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onStreamingActivityEnd(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resultCode, Intent data)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4066F" w:rsidRPr="0004066F" w:rsidRDefault="0004066F" w:rsidP="0004066F">
      <w:pPr>
        <w:outlineLvl w:val="1"/>
        <w:rPr>
          <w:rFonts w:asciiTheme="majorHAnsi" w:hAnsiTheme="majorHAnsi"/>
          <w:b/>
          <w:sz w:val="28"/>
          <w:lang w:val="en-US"/>
        </w:rPr>
      </w:pPr>
    </w:p>
    <w:p w:rsidR="0004066F" w:rsidRDefault="0004066F" w:rsidP="00C579C5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  <w:lang w:val="en-US"/>
        </w:rPr>
      </w:pPr>
      <w:bookmarkStart w:id="14" w:name="_Toc451350591"/>
      <w:r>
        <w:rPr>
          <w:rFonts w:asciiTheme="majorHAnsi" w:hAnsiTheme="majorHAnsi"/>
          <w:b/>
          <w:sz w:val="28"/>
        </w:rPr>
        <w:t>Класс</w:t>
      </w:r>
      <w:r w:rsidRPr="0004066F">
        <w:rPr>
          <w:rFonts w:asciiTheme="majorHAnsi" w:hAnsiTheme="majorHAnsi"/>
          <w:b/>
          <w:sz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lang w:val="en-US"/>
        </w:rPr>
        <w:t>StartScreen.java</w:t>
      </w:r>
      <w:bookmarkEnd w:id="14"/>
    </w:p>
    <w:p w:rsidR="0004066F" w:rsidRPr="0004066F" w:rsidRDefault="0004066F" w:rsidP="0004066F">
      <w:pPr>
        <w:outlineLvl w:val="1"/>
        <w:rPr>
          <w:rFonts w:asciiTheme="majorHAnsi" w:hAnsiTheme="majorHAnsi"/>
          <w:b/>
          <w:sz w:val="28"/>
          <w:lang w:val="en-US"/>
        </w:rPr>
      </w:pPr>
    </w:p>
    <w:p w:rsidR="0004066F" w:rsidRPr="0004066F" w:rsidRDefault="0004066F" w:rsidP="00C579C5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  <w:lang w:val="en-US"/>
        </w:rPr>
      </w:pPr>
      <w:bookmarkStart w:id="15" w:name="_Toc451350592"/>
      <w:r>
        <w:rPr>
          <w:rFonts w:asciiTheme="majorHAnsi" w:hAnsiTheme="majorHAnsi"/>
          <w:b/>
          <w:sz w:val="28"/>
        </w:rPr>
        <w:t>Класс</w:t>
      </w:r>
      <w:r w:rsidRPr="0004066F">
        <w:rPr>
          <w:rFonts w:asciiTheme="majorHAnsi" w:hAnsiTheme="majorHAnsi"/>
          <w:b/>
          <w:sz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lang w:val="en-US"/>
        </w:rPr>
        <w:t>StreamingActivity.java</w:t>
      </w:r>
      <w:bookmarkEnd w:id="15"/>
    </w:p>
    <w:p w:rsidR="0004066F" w:rsidRPr="0004066F" w:rsidRDefault="0004066F" w:rsidP="00040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com.example.aleksandr.socketstreamer.UI;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android.Manifest;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android.app.Activity;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android.app.AlertDialog;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android.content.DialogInterface;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android.content.pm.PackageManager;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android.graphics.ColorMatrix;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android.graphics.Paint;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android.hardware.Camera;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android.location.LocationManager;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android.support.v4.app.ActivityCompat;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android.view.LayoutInflater;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android.view.Menu;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android.view.MenuItem;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android.view.ViewTreeObserver;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android.view.WindowManager;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android.widget.EditText;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android.widget.FrameLayout;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com.dd.morphingbutton.MorphingButton;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com.example.aleksandr.socketstreamer.supporting.CameraManager;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com.example.aleksandr.socketstreamer.supporting.CameraPreview;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com.example.aleksandr.socketstreamer.data.Listeners.ErrorListener;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com.example.aleksandr.socketstreamer.io.Client;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Активити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проведения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трансляций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StreamingActivity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Activity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ErrorListener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Parts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client;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Parameters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float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LOCATION_REFRESH_DISTANCE =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long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LOCATION_REFRESH_TIME =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DEFAULT_IP = </w:t>
      </w:r>
      <w:r w:rsidRPr="000406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"77.94.175.81"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final 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DEFAULT_PORT = 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8585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Ui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TextView lbl_port;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порт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TextView lbl_ip;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-ip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TextView lbl_location;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длкация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MorphingButton btnStart;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старт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стоп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Objects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CameraPreview cameraPreview;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CameraManager cameraManager;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 context;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LocationManager locationManager;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MorphingOperations morphingOperations;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Indicators-local values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boolean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streamStatus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ip = DEFAULT_IP;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port = DEFAULT_PORT;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StreamFactory streamFactory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StreamFactory();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Activity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@Override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onCreate(Bundle savedInstanceState)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.onCreate(savedInstanceState);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setContentView(R.layout.activity_stream);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getWindow().addFlags(WindowManager.LayoutParams.FLAG_KEEP_SCREEN_ON);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контекст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программы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context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FrameLayout preview = (FrameLayout) findViewById(R.id.camera_preview);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       ViewTreeObserver vto = preview.getViewTreeObserver();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        vto.addOnGlobalLayoutListener(new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>ViewTreeObserver.OnGlobalLayoutListener() {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@Override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public void onGlobalLayout() {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    preview.getViewTreeObserver().removeGlobalOnLayoutListener(this);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////                if (cameraPreview != null) {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////                    cameraPreview.setActualPreviewSize(preview.getMeasuredWidth(), preview.getMeasuredHeight());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////                }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    previewWidth = preview.getMeasuredWidth();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    previewHeight = preview.getMeasuredHeight();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    if (cameraPreview != null){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        cameraPreview.setActualPreviewSize(previewWidth,previewHeight);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    }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}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});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streamFactory.createCameraPreview();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preview.addView(cameraPreview);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Установка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ip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lbl_ip = (TextView) findViewById(R.id.lbl_ip);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setIp(DEFAULT_IP);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Установка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port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lbl_port = (TextView) findViewById(R.id.lbl_port);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setPort(DEFAULT_PORT);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Установка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локации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lbl_location = (TextView) findViewById(R.id.lbl_location);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Morphing button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btnStart = (MorphingButton) findViewById(R.id.button_capture);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morphingOperations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MorphingOperations();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StreamingActivity parent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настройка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btnStart.setOnClickListener(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View.OnClickListener()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@Override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onClick(View v)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Выключение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трансляции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(streamStatus)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btnStart.morph(morphingOperations.off);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выключение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трансляции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client.close();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streamStatus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трансляции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btnStart.morph(morphingOperations.on);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сокет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клиента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отправки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        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streamFactory.createStream(parent);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client.start();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streamStatus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изначально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выключен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btnStart.morph(morphingOperations.off);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@Override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onPause()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.onPause();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closeSocketClient();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cameraPreview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.onPause();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cameraManager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.onPause();      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release the camera immediately on pause event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streamStatus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btnStart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.callOnClick();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reset();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onResume()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.onResume();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cameraManager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.onResume();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cameraPreview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.setCamera(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cameraManager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.getCamera());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Error listener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onError(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message)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runOnUiThread(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Runnable()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406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Toast.</w:t>
      </w:r>
      <w:r w:rsidRPr="000406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context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4066F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message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Toast.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operations for morphing button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MorphingOperations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final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MorphingButton.Params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off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MorphingButton.Params.</w:t>
      </w:r>
      <w:r w:rsidRPr="000406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.duration(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.cornerRadius((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getResources().getDimension(R.dimen.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btn_10dp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.width((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getResources().getDimension(R.dimen.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btn_200p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.height((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getResources().getDimension(R.dimen.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btn_56dp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.color(R.color.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mb_blue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.colorPressed(R.color.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mb_blue_dark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.text(getResources().getString(R.string.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start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final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MorphingButton.Params </w:t>
      </w:r>
      <w:r w:rsidRPr="000406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on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MorphingButton.Params.</w:t>
      </w:r>
      <w:r w:rsidRPr="000406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.duration(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.cornerRadius((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getResources().getDimension(R.dimen.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btn_56dp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56 dp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.width((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getResources().getDimension(R.dimen.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btn_56dp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56 dp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.height((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getResources().getDimension(R.dimen.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btn_56dp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56 dp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.color(R.color.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mb_blue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normal state color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.colorPressed(R.color.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mb_blue_dark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pressed state color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.icon(R.drawable.</w:t>
      </w:r>
      <w:r w:rsidRPr="000406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stop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icon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Цепочка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вызовов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создания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стрима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class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StreamFactory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createCameraManager()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(cameraManager !=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cameraManager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CameraManager(context);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createCameraPreview()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createCameraManager();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(cameraPreview !=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cameraPreview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CameraPreview(context, cameraManager.getCamera());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cameraPreview.setFilter(CameraPreview.Filters.DEFAULT);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cameraPreview.setContext(getApplicationContext());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           cameraPreview.setActualPreviewSize(preview.getWidth(), preview.getHeight());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// cameraPreview.setActualPreviewSize(previewWidth, previewHeight);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createLocationManager()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(locationManager !=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locationManager = (LocationManager) getSystemService(LOCATION_SERVICE);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createStream(StreamingActivity streamingActivity)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(client !=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client.getTranslationStatus() != -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createCameraPreview();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(client ==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 client.getTranslationStatus() == -</w:t>
      </w:r>
      <w:r w:rsidRPr="0004066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client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Client(streamingActivity, ip, port, cameraPreview);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createLocationManager();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(ActivityCompat.checkSelfPermission(context, Manifest.permission.ACCESS_FINE_LOCATION) !=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PackageManager.PERMISSION_GRANTED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&amp;&amp; ActivityCompat.checkSelfPermission(context, Manifest.permission.ACCESS_COARSE_LOCATION) != PackageManager.PERMISSION_GRANTED)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   ActivityCompat#requestPermissions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// here to request the missing permissions, and then overriding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//   public void onRequestPermissionsResult(int requestCode, String[] permissions,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//                                          int[] grantResults)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// to handle the case where the user grants the permission. See the documentation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// for ActivityCompat#requestPermissions for more details.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locationManager.requestLocationUpdates(LocationManager.GPS_PROVIDER, LOCATION_REFRESH_TIME, LOCATION_REFRESH_DISTANCE, client);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фильтры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Options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offButton()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runOnUiThread(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Runnable()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@Override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btnStart.morph(morphingOperations.off);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streamStatus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streamStatus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setPort(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port)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.port = port;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lbl_port.setText(String.valueOf(port));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setIp(String ip)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.ip = ip;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lbl_ip.setText(ip);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closeSocketClient()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(client ==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       client.interrupt();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client.close();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       try {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mThread.join();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} catch (InterruptedException e) {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e.printStackTrace();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}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streamStatus =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Activity menu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@Override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boolean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onCreateOptionsMenu(Menu menu)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Inflate the menu; this adds items to the action bar if it is present.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getMenuInflater().inflate(R.menu.ipcamera, menu);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@Override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boolean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onOptionsItemSelected(MenuItem item)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= item.getItemId();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(id) 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R.id.action_greyscale:{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cameraPreview.setFilter(CameraPreview.Filters.GREYSCALE);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R.id.action_sepia:{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cameraPreview.setFilter(CameraPreview.Filters.SEPIA);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R.id.action_binary:{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cameraPreview.setFilter(CameraPreview.Filters.BINARY);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           case R.id.action_blur:{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    cameraPreview.setFilter(CameraPreview.Filters.BLUR);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    break;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}</w:t>
      </w:r>
      <w:r w:rsidRPr="000406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:{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cameraPreview.setFilter(CameraPreview.Filters.DEFAULT);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406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super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.onOptionsItemSelected(item);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06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4066F" w:rsidRPr="0004066F" w:rsidRDefault="0004066F" w:rsidP="0004066F">
      <w:pPr>
        <w:outlineLvl w:val="1"/>
        <w:rPr>
          <w:rFonts w:asciiTheme="majorHAnsi" w:hAnsiTheme="majorHAnsi"/>
          <w:b/>
          <w:sz w:val="28"/>
          <w:lang w:val="en-US"/>
        </w:rPr>
      </w:pPr>
    </w:p>
    <w:p w:rsidR="00C579C5" w:rsidRPr="00985DCF" w:rsidRDefault="00C579C5" w:rsidP="00C579C5">
      <w:pPr>
        <w:rPr>
          <w:lang w:val="en-US"/>
        </w:rPr>
      </w:pPr>
    </w:p>
    <w:p w:rsidR="00C579C5" w:rsidRPr="00967699" w:rsidRDefault="00C579C5" w:rsidP="00C579C5">
      <w:pPr>
        <w:rPr>
          <w:lang w:val="en-US"/>
        </w:rPr>
      </w:pPr>
      <w:r w:rsidRPr="00967699">
        <w:rPr>
          <w:lang w:val="en-US"/>
        </w:rPr>
        <w:br w:type="page"/>
      </w:r>
    </w:p>
    <w:p w:rsidR="00C579C5" w:rsidRPr="00967699" w:rsidRDefault="00C579C5" w:rsidP="00C579C5">
      <w:pPr>
        <w:pStyle w:val="1"/>
        <w:rPr>
          <w:lang w:val="en-US"/>
        </w:rPr>
        <w:sectPr w:rsidR="00C579C5" w:rsidRPr="00967699" w:rsidSect="003A034B">
          <w:headerReference w:type="default" r:id="rId14"/>
          <w:footerReference w:type="default" r:id="rId15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7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79"/>
        <w:gridCol w:w="963"/>
        <w:gridCol w:w="1277"/>
        <w:gridCol w:w="1417"/>
        <w:gridCol w:w="1276"/>
        <w:gridCol w:w="1514"/>
        <w:gridCol w:w="1038"/>
        <w:gridCol w:w="708"/>
      </w:tblGrid>
      <w:tr w:rsidR="00C579C5" w:rsidRPr="00C579C5" w:rsidTr="00A6150D">
        <w:trPr>
          <w:trHeight w:val="699"/>
        </w:trPr>
        <w:tc>
          <w:tcPr>
            <w:tcW w:w="10632" w:type="dxa"/>
            <w:gridSpan w:val="10"/>
          </w:tcPr>
          <w:p w:rsidR="00C579C5" w:rsidRPr="00967699" w:rsidRDefault="00C579C5" w:rsidP="00A6150D">
            <w:pPr>
              <w:pStyle w:val="1"/>
              <w:spacing w:after="240"/>
              <w:outlineLvl w:val="0"/>
              <w:rPr>
                <w:lang w:val="en-US"/>
              </w:rPr>
            </w:pPr>
            <w:bookmarkStart w:id="16" w:name="_Toc420419281"/>
            <w:bookmarkStart w:id="17" w:name="_Toc420419404"/>
            <w:bookmarkStart w:id="18" w:name="_Toc451018229"/>
            <w:bookmarkStart w:id="19" w:name="_Toc451206315"/>
            <w:bookmarkStart w:id="20" w:name="_Toc451350593"/>
            <w:r w:rsidRPr="005E2D7C">
              <w:lastRenderedPageBreak/>
              <w:t>ЛИСТ</w:t>
            </w:r>
            <w:r w:rsidRPr="00967699">
              <w:rPr>
                <w:lang w:val="en-US"/>
              </w:rPr>
              <w:t xml:space="preserve"> </w:t>
            </w:r>
            <w:r w:rsidRPr="005E2D7C">
              <w:t>РЕГИСТРАЦИИ</w:t>
            </w:r>
            <w:r w:rsidRPr="00967699">
              <w:rPr>
                <w:lang w:val="en-US"/>
              </w:rPr>
              <w:t xml:space="preserve"> </w:t>
            </w:r>
            <w:r w:rsidRPr="005E2D7C">
              <w:t>ИЗМЕНЕНИЙ</w:t>
            </w:r>
            <w:bookmarkEnd w:id="16"/>
            <w:bookmarkEnd w:id="17"/>
            <w:bookmarkEnd w:id="18"/>
            <w:bookmarkEnd w:id="19"/>
            <w:bookmarkEnd w:id="20"/>
          </w:p>
        </w:tc>
      </w:tr>
      <w:tr w:rsidR="00C579C5" w:rsidTr="00A6150D">
        <w:trPr>
          <w:trHeight w:val="699"/>
        </w:trPr>
        <w:tc>
          <w:tcPr>
            <w:tcW w:w="709" w:type="dxa"/>
          </w:tcPr>
          <w:p w:rsidR="00C579C5" w:rsidRPr="00967699" w:rsidRDefault="00C579C5" w:rsidP="00A6150D">
            <w:pPr>
              <w:jc w:val="center"/>
              <w:rPr>
                <w:lang w:val="en-US"/>
              </w:rPr>
            </w:pPr>
            <w:r>
              <w:t>Изм</w:t>
            </w:r>
            <w:r w:rsidRPr="00967699">
              <w:rPr>
                <w:lang w:val="en-US"/>
              </w:rPr>
              <w:t>.</w:t>
            </w:r>
          </w:p>
        </w:tc>
        <w:tc>
          <w:tcPr>
            <w:tcW w:w="3970" w:type="dxa"/>
            <w:gridSpan w:val="4"/>
          </w:tcPr>
          <w:p w:rsidR="00C579C5" w:rsidRDefault="00C579C5" w:rsidP="00A6150D">
            <w:pPr>
              <w:jc w:val="center"/>
            </w:pPr>
            <w:r>
              <w:t>Номера</w:t>
            </w:r>
            <w:r w:rsidRPr="00967699">
              <w:rPr>
                <w:lang w:val="en-US"/>
              </w:rPr>
              <w:t xml:space="preserve"> </w:t>
            </w:r>
            <w:r>
              <w:t>листов (страниц)</w:t>
            </w:r>
          </w:p>
        </w:tc>
        <w:tc>
          <w:tcPr>
            <w:tcW w:w="1417" w:type="dxa"/>
            <w:vMerge w:val="restart"/>
          </w:tcPr>
          <w:p w:rsidR="00C579C5" w:rsidRDefault="00C579C5" w:rsidP="00A6150D">
            <w:r>
              <w:t>Всего листов (страниц) в документе</w:t>
            </w:r>
          </w:p>
        </w:tc>
        <w:tc>
          <w:tcPr>
            <w:tcW w:w="1276" w:type="dxa"/>
            <w:vMerge w:val="restart"/>
          </w:tcPr>
          <w:p w:rsidR="00C579C5" w:rsidRDefault="00C579C5" w:rsidP="00A6150D">
            <w:r>
              <w:t>№</w:t>
            </w:r>
          </w:p>
          <w:p w:rsidR="00C579C5" w:rsidRDefault="00C579C5" w:rsidP="00A6150D">
            <w:r>
              <w:t>документа</w:t>
            </w:r>
          </w:p>
        </w:tc>
        <w:tc>
          <w:tcPr>
            <w:tcW w:w="1514" w:type="dxa"/>
            <w:vMerge w:val="restart"/>
          </w:tcPr>
          <w:p w:rsidR="00C579C5" w:rsidRPr="005E2D7C" w:rsidRDefault="00C579C5" w:rsidP="00A6150D">
            <w:r w:rsidRPr="005E2D7C">
              <w:t xml:space="preserve">Входящий № сопроводительного документа и дата </w:t>
            </w:r>
          </w:p>
          <w:p w:rsidR="00C579C5" w:rsidRDefault="00C579C5" w:rsidP="00A6150D"/>
        </w:tc>
        <w:tc>
          <w:tcPr>
            <w:tcW w:w="1038" w:type="dxa"/>
            <w:vMerge w:val="restart"/>
          </w:tcPr>
          <w:p w:rsidR="00C579C5" w:rsidRDefault="00C579C5" w:rsidP="00A6150D">
            <w:r>
              <w:t>Подпись</w:t>
            </w:r>
          </w:p>
        </w:tc>
        <w:tc>
          <w:tcPr>
            <w:tcW w:w="708" w:type="dxa"/>
            <w:vMerge w:val="restart"/>
          </w:tcPr>
          <w:p w:rsidR="00C579C5" w:rsidRDefault="00C579C5" w:rsidP="00A6150D">
            <w:r>
              <w:t>Дата</w:t>
            </w:r>
          </w:p>
        </w:tc>
      </w:tr>
      <w:tr w:rsidR="00C579C5" w:rsidTr="00A6150D">
        <w:trPr>
          <w:trHeight w:val="972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>
            <w:r>
              <w:t>измененных</w:t>
            </w:r>
          </w:p>
        </w:tc>
        <w:tc>
          <w:tcPr>
            <w:tcW w:w="879" w:type="dxa"/>
          </w:tcPr>
          <w:p w:rsidR="00C579C5" w:rsidRDefault="00C579C5" w:rsidP="00A6150D">
            <w:r>
              <w:t>замененных</w:t>
            </w:r>
          </w:p>
        </w:tc>
        <w:tc>
          <w:tcPr>
            <w:tcW w:w="963" w:type="dxa"/>
          </w:tcPr>
          <w:p w:rsidR="00C579C5" w:rsidRDefault="00C579C5" w:rsidP="00A6150D">
            <w:r>
              <w:t>Новых</w:t>
            </w:r>
          </w:p>
        </w:tc>
        <w:tc>
          <w:tcPr>
            <w:tcW w:w="1277" w:type="dxa"/>
          </w:tcPr>
          <w:p w:rsidR="00C579C5" w:rsidRDefault="00C579C5" w:rsidP="00A6150D">
            <w:r>
              <w:t>анулированных</w:t>
            </w:r>
          </w:p>
        </w:tc>
        <w:tc>
          <w:tcPr>
            <w:tcW w:w="1417" w:type="dxa"/>
            <w:vMerge/>
          </w:tcPr>
          <w:p w:rsidR="00C579C5" w:rsidRDefault="00C579C5" w:rsidP="00A6150D"/>
        </w:tc>
        <w:tc>
          <w:tcPr>
            <w:tcW w:w="1276" w:type="dxa"/>
            <w:vMerge/>
          </w:tcPr>
          <w:p w:rsidR="00C579C5" w:rsidRDefault="00C579C5" w:rsidP="00A6150D"/>
        </w:tc>
        <w:tc>
          <w:tcPr>
            <w:tcW w:w="1514" w:type="dxa"/>
            <w:vMerge/>
          </w:tcPr>
          <w:p w:rsidR="00C579C5" w:rsidRDefault="00C579C5" w:rsidP="00A6150D"/>
        </w:tc>
        <w:tc>
          <w:tcPr>
            <w:tcW w:w="1038" w:type="dxa"/>
            <w:vMerge/>
          </w:tcPr>
          <w:p w:rsidR="00C579C5" w:rsidRDefault="00C579C5" w:rsidP="00A6150D"/>
        </w:tc>
        <w:tc>
          <w:tcPr>
            <w:tcW w:w="708" w:type="dxa"/>
            <w:vMerge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  <w:tr w:rsidR="00C579C5" w:rsidTr="00A6150D">
        <w:trPr>
          <w:trHeight w:val="397"/>
        </w:trPr>
        <w:tc>
          <w:tcPr>
            <w:tcW w:w="709" w:type="dxa"/>
          </w:tcPr>
          <w:p w:rsidR="00C579C5" w:rsidRDefault="00C579C5" w:rsidP="00A6150D"/>
        </w:tc>
        <w:tc>
          <w:tcPr>
            <w:tcW w:w="851" w:type="dxa"/>
          </w:tcPr>
          <w:p w:rsidR="00C579C5" w:rsidRDefault="00C579C5" w:rsidP="00A6150D"/>
        </w:tc>
        <w:tc>
          <w:tcPr>
            <w:tcW w:w="879" w:type="dxa"/>
          </w:tcPr>
          <w:p w:rsidR="00C579C5" w:rsidRDefault="00C579C5" w:rsidP="00A6150D"/>
        </w:tc>
        <w:tc>
          <w:tcPr>
            <w:tcW w:w="963" w:type="dxa"/>
          </w:tcPr>
          <w:p w:rsidR="00C579C5" w:rsidRDefault="00C579C5" w:rsidP="00A6150D"/>
        </w:tc>
        <w:tc>
          <w:tcPr>
            <w:tcW w:w="1277" w:type="dxa"/>
          </w:tcPr>
          <w:p w:rsidR="00C579C5" w:rsidRDefault="00C579C5" w:rsidP="00A6150D"/>
        </w:tc>
        <w:tc>
          <w:tcPr>
            <w:tcW w:w="1417" w:type="dxa"/>
          </w:tcPr>
          <w:p w:rsidR="00C579C5" w:rsidRDefault="00C579C5" w:rsidP="00A6150D"/>
        </w:tc>
        <w:tc>
          <w:tcPr>
            <w:tcW w:w="1276" w:type="dxa"/>
          </w:tcPr>
          <w:p w:rsidR="00C579C5" w:rsidRDefault="00C579C5" w:rsidP="00A6150D"/>
        </w:tc>
        <w:tc>
          <w:tcPr>
            <w:tcW w:w="1514" w:type="dxa"/>
          </w:tcPr>
          <w:p w:rsidR="00C579C5" w:rsidRDefault="00C579C5" w:rsidP="00A6150D"/>
        </w:tc>
        <w:tc>
          <w:tcPr>
            <w:tcW w:w="1038" w:type="dxa"/>
          </w:tcPr>
          <w:p w:rsidR="00C579C5" w:rsidRDefault="00C579C5" w:rsidP="00A6150D"/>
        </w:tc>
        <w:tc>
          <w:tcPr>
            <w:tcW w:w="708" w:type="dxa"/>
          </w:tcPr>
          <w:p w:rsidR="00C579C5" w:rsidRDefault="00C579C5" w:rsidP="00A6150D"/>
        </w:tc>
      </w:tr>
    </w:tbl>
    <w:p w:rsidR="001C4A2E" w:rsidRPr="001C4A2E" w:rsidRDefault="001C4A2E" w:rsidP="001C4A2E">
      <w:pPr>
        <w:rPr>
          <w:lang w:val="en-US"/>
        </w:rPr>
      </w:pPr>
    </w:p>
    <w:sectPr w:rsidR="001C4A2E" w:rsidRPr="001C4A2E" w:rsidSect="00FB4872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998" w:rsidRDefault="000B1998" w:rsidP="00EB5885">
      <w:pPr>
        <w:spacing w:after="0" w:line="240" w:lineRule="auto"/>
      </w:pPr>
      <w:r>
        <w:separator/>
      </w:r>
    </w:p>
  </w:endnote>
  <w:endnote w:type="continuationSeparator" w:id="0">
    <w:p w:rsidR="000B1998" w:rsidRDefault="000B1998" w:rsidP="00EB5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34B" w:rsidRDefault="003A034B" w:rsidP="009F71DD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A034B" w:rsidRDefault="003A03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34B" w:rsidRDefault="003A034B" w:rsidP="009F71DD">
    <w:pPr>
      <w:pStyle w:val="a5"/>
      <w:framePr w:wrap="around" w:vAnchor="text" w:hAnchor="page" w:x="6232" w:y="8"/>
      <w:rPr>
        <w:rStyle w:val="ab"/>
      </w:rPr>
    </w:pPr>
  </w:p>
  <w:p w:rsidR="003A034B" w:rsidRPr="00C37061" w:rsidRDefault="003A034B" w:rsidP="009F71DD">
    <w:pPr>
      <w:pStyle w:val="a5"/>
      <w:jc w:val="center"/>
      <w:rPr>
        <w:lang w:val="en-US"/>
      </w:rPr>
    </w:pPr>
  </w:p>
  <w:p w:rsidR="003A034B" w:rsidRDefault="003A034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34B" w:rsidRDefault="003A034B" w:rsidP="009F71DD">
    <w:pPr>
      <w:pStyle w:val="a5"/>
      <w:jc w:val="center"/>
      <w:rPr>
        <w:lang w:val="en-US"/>
      </w:rPr>
    </w:pPr>
    <w:r>
      <w:rPr>
        <w:lang w:val="en-US"/>
      </w:rPr>
      <w:t>2015</w:t>
    </w:r>
  </w:p>
  <w:p w:rsidR="003A034B" w:rsidRPr="00065D9C" w:rsidRDefault="003A034B" w:rsidP="009F71DD">
    <w:pPr>
      <w:pStyle w:val="a5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775" w:type="dxa"/>
      <w:tblInd w:w="-743" w:type="dxa"/>
      <w:tblLook w:val="04A0" w:firstRow="1" w:lastRow="0" w:firstColumn="1" w:lastColumn="0" w:noHBand="0" w:noVBand="1"/>
    </w:tblPr>
    <w:tblGrid>
      <w:gridCol w:w="2766"/>
      <w:gridCol w:w="1993"/>
      <w:gridCol w:w="1993"/>
      <w:gridCol w:w="1993"/>
      <w:gridCol w:w="2030"/>
    </w:tblGrid>
    <w:tr w:rsidR="00C579C5" w:rsidTr="008A3245">
      <w:trPr>
        <w:trHeight w:val="330"/>
      </w:trPr>
      <w:tc>
        <w:tcPr>
          <w:tcW w:w="2766" w:type="dxa"/>
        </w:tcPr>
        <w:p w:rsidR="00C579C5" w:rsidRPr="00054682" w:rsidRDefault="00C579C5" w:rsidP="008A3245">
          <w:pPr>
            <w:pStyle w:val="a5"/>
          </w:pPr>
          <w:r>
            <w:t>Изм.</w:t>
          </w:r>
        </w:p>
      </w:tc>
      <w:tc>
        <w:tcPr>
          <w:tcW w:w="1993" w:type="dxa"/>
        </w:tcPr>
        <w:p w:rsidR="00C579C5" w:rsidRDefault="00C579C5" w:rsidP="008A3245">
          <w:pPr>
            <w:pStyle w:val="a5"/>
          </w:pPr>
          <w:r>
            <w:t>Лист</w:t>
          </w:r>
        </w:p>
      </w:tc>
      <w:tc>
        <w:tcPr>
          <w:tcW w:w="1993" w:type="dxa"/>
        </w:tcPr>
        <w:p w:rsidR="00C579C5" w:rsidRDefault="00C579C5" w:rsidP="008A3245">
          <w:pPr>
            <w:pStyle w:val="a5"/>
          </w:pPr>
          <w:r>
            <w:t>№ докум.</w:t>
          </w:r>
        </w:p>
      </w:tc>
      <w:tc>
        <w:tcPr>
          <w:tcW w:w="1993" w:type="dxa"/>
        </w:tcPr>
        <w:p w:rsidR="00C579C5" w:rsidRDefault="00C579C5" w:rsidP="008A3245">
          <w:pPr>
            <w:pStyle w:val="a5"/>
          </w:pPr>
          <w:r>
            <w:t>Подп.</w:t>
          </w:r>
        </w:p>
      </w:tc>
      <w:tc>
        <w:tcPr>
          <w:tcW w:w="2030" w:type="dxa"/>
        </w:tcPr>
        <w:p w:rsidR="00C579C5" w:rsidRDefault="00C579C5" w:rsidP="008A3245">
          <w:pPr>
            <w:pStyle w:val="a5"/>
          </w:pPr>
          <w:r>
            <w:t>Дата</w:t>
          </w:r>
        </w:p>
      </w:tc>
    </w:tr>
    <w:tr w:rsidR="00C579C5" w:rsidTr="008A3245">
      <w:trPr>
        <w:trHeight w:val="365"/>
      </w:trPr>
      <w:tc>
        <w:tcPr>
          <w:tcW w:w="2766" w:type="dxa"/>
        </w:tcPr>
        <w:p w:rsidR="00C579C5" w:rsidRPr="001674FC" w:rsidRDefault="00C579C5" w:rsidP="008A3245">
          <w:pPr>
            <w:pStyle w:val="a5"/>
            <w:rPr>
              <w:sz w:val="20"/>
              <w:szCs w:val="20"/>
            </w:rPr>
          </w:pPr>
          <w:r>
            <w:rPr>
              <w:sz w:val="20"/>
              <w:szCs w:val="20"/>
            </w:rPr>
            <w:t>RU.17701729.507300-01 12</w:t>
          </w:r>
          <w:r w:rsidRPr="001674FC">
            <w:rPr>
              <w:sz w:val="20"/>
              <w:szCs w:val="20"/>
            </w:rPr>
            <w:t xml:space="preserve"> </w:t>
          </w:r>
        </w:p>
        <w:p w:rsidR="00C579C5" w:rsidRDefault="00C579C5" w:rsidP="008A3245">
          <w:pPr>
            <w:pStyle w:val="a5"/>
          </w:pPr>
        </w:p>
      </w:tc>
      <w:tc>
        <w:tcPr>
          <w:tcW w:w="1993" w:type="dxa"/>
        </w:tcPr>
        <w:p w:rsidR="00C579C5" w:rsidRDefault="00C579C5" w:rsidP="008A3245">
          <w:pPr>
            <w:pStyle w:val="a5"/>
          </w:pPr>
        </w:p>
      </w:tc>
      <w:tc>
        <w:tcPr>
          <w:tcW w:w="1993" w:type="dxa"/>
        </w:tcPr>
        <w:p w:rsidR="00C579C5" w:rsidRDefault="00C579C5" w:rsidP="008A3245">
          <w:pPr>
            <w:pStyle w:val="a5"/>
          </w:pPr>
        </w:p>
      </w:tc>
      <w:tc>
        <w:tcPr>
          <w:tcW w:w="1993" w:type="dxa"/>
        </w:tcPr>
        <w:p w:rsidR="00C579C5" w:rsidRDefault="00C579C5" w:rsidP="008A3245">
          <w:pPr>
            <w:pStyle w:val="a5"/>
          </w:pPr>
        </w:p>
      </w:tc>
      <w:tc>
        <w:tcPr>
          <w:tcW w:w="2030" w:type="dxa"/>
        </w:tcPr>
        <w:p w:rsidR="00C579C5" w:rsidRDefault="00C579C5" w:rsidP="008A3245">
          <w:pPr>
            <w:pStyle w:val="a5"/>
          </w:pPr>
        </w:p>
      </w:tc>
    </w:tr>
    <w:tr w:rsidR="00C579C5" w:rsidTr="008A3245">
      <w:trPr>
        <w:trHeight w:val="673"/>
      </w:trPr>
      <w:tc>
        <w:tcPr>
          <w:tcW w:w="2766" w:type="dxa"/>
        </w:tcPr>
        <w:p w:rsidR="00C579C5" w:rsidRDefault="00C579C5" w:rsidP="008A3245">
          <w:pPr>
            <w:pStyle w:val="a5"/>
          </w:pPr>
          <w:r>
            <w:t>Инв. № подл.</w:t>
          </w:r>
        </w:p>
      </w:tc>
      <w:tc>
        <w:tcPr>
          <w:tcW w:w="1993" w:type="dxa"/>
        </w:tcPr>
        <w:p w:rsidR="00C579C5" w:rsidRDefault="00C579C5" w:rsidP="008A3245">
          <w:pPr>
            <w:pStyle w:val="a5"/>
          </w:pPr>
          <w:r>
            <w:t>Подп. и дата</w:t>
          </w:r>
        </w:p>
      </w:tc>
      <w:tc>
        <w:tcPr>
          <w:tcW w:w="1993" w:type="dxa"/>
        </w:tcPr>
        <w:p w:rsidR="00C579C5" w:rsidRDefault="00C579C5" w:rsidP="008A3245">
          <w:pPr>
            <w:pStyle w:val="a5"/>
          </w:pPr>
          <w:r>
            <w:t>Взам. инв. №</w:t>
          </w:r>
        </w:p>
      </w:tc>
      <w:tc>
        <w:tcPr>
          <w:tcW w:w="1993" w:type="dxa"/>
        </w:tcPr>
        <w:p w:rsidR="00C579C5" w:rsidRDefault="00C579C5" w:rsidP="008A3245">
          <w:pPr>
            <w:pStyle w:val="a5"/>
          </w:pPr>
          <w:r>
            <w:t>Инв. № дубл.</w:t>
          </w:r>
        </w:p>
      </w:tc>
      <w:tc>
        <w:tcPr>
          <w:tcW w:w="2030" w:type="dxa"/>
        </w:tcPr>
        <w:p w:rsidR="00C579C5" w:rsidRDefault="00C579C5" w:rsidP="008A3245">
          <w:pPr>
            <w:pStyle w:val="a5"/>
          </w:pPr>
          <w:r>
            <w:t>Подп. и дата</w:t>
          </w:r>
        </w:p>
      </w:tc>
    </w:tr>
  </w:tbl>
  <w:p w:rsidR="00C579C5" w:rsidRDefault="00C579C5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E18" w:rsidRDefault="00FE5E18">
    <w:pPr>
      <w:pStyle w:val="a5"/>
    </w:pPr>
  </w:p>
  <w:tbl>
    <w:tblPr>
      <w:tblStyle w:val="a7"/>
      <w:tblW w:w="10775" w:type="dxa"/>
      <w:tblInd w:w="-743" w:type="dxa"/>
      <w:tblLook w:val="04A0" w:firstRow="1" w:lastRow="0" w:firstColumn="1" w:lastColumn="0" w:noHBand="0" w:noVBand="1"/>
    </w:tblPr>
    <w:tblGrid>
      <w:gridCol w:w="2766"/>
      <w:gridCol w:w="1993"/>
      <w:gridCol w:w="1993"/>
      <w:gridCol w:w="1993"/>
      <w:gridCol w:w="2030"/>
    </w:tblGrid>
    <w:tr w:rsidR="00FE5E18" w:rsidTr="00AE6373">
      <w:trPr>
        <w:trHeight w:val="330"/>
      </w:trPr>
      <w:tc>
        <w:tcPr>
          <w:tcW w:w="2766" w:type="dxa"/>
        </w:tcPr>
        <w:p w:rsidR="00FE5E18" w:rsidRPr="00054682" w:rsidRDefault="00FE5E18" w:rsidP="00FB4872">
          <w:pPr>
            <w:pStyle w:val="a5"/>
          </w:pPr>
          <w:r>
            <w:t>Изм.</w:t>
          </w:r>
        </w:p>
      </w:tc>
      <w:tc>
        <w:tcPr>
          <w:tcW w:w="1993" w:type="dxa"/>
        </w:tcPr>
        <w:p w:rsidR="00FE5E18" w:rsidRDefault="00FE5E18" w:rsidP="00FB4872">
          <w:pPr>
            <w:pStyle w:val="a5"/>
          </w:pPr>
          <w:r>
            <w:t>Лист</w:t>
          </w:r>
        </w:p>
      </w:tc>
      <w:tc>
        <w:tcPr>
          <w:tcW w:w="1993" w:type="dxa"/>
        </w:tcPr>
        <w:p w:rsidR="00FE5E18" w:rsidRDefault="00FE5E18" w:rsidP="00FB4872">
          <w:pPr>
            <w:pStyle w:val="a5"/>
          </w:pPr>
          <w:r>
            <w:t>№ докум.</w:t>
          </w:r>
        </w:p>
      </w:tc>
      <w:tc>
        <w:tcPr>
          <w:tcW w:w="1993" w:type="dxa"/>
        </w:tcPr>
        <w:p w:rsidR="00FE5E18" w:rsidRDefault="00FE5E18" w:rsidP="00FB4872">
          <w:pPr>
            <w:pStyle w:val="a5"/>
          </w:pPr>
          <w:r>
            <w:t>Подп.</w:t>
          </w:r>
        </w:p>
      </w:tc>
      <w:tc>
        <w:tcPr>
          <w:tcW w:w="2030" w:type="dxa"/>
        </w:tcPr>
        <w:p w:rsidR="00FE5E18" w:rsidRDefault="00FE5E18" w:rsidP="00FB4872">
          <w:pPr>
            <w:pStyle w:val="a5"/>
          </w:pPr>
          <w:r>
            <w:t>Дата</w:t>
          </w:r>
        </w:p>
      </w:tc>
    </w:tr>
    <w:tr w:rsidR="00FE5E18" w:rsidTr="00AE6373">
      <w:trPr>
        <w:trHeight w:val="365"/>
      </w:trPr>
      <w:tc>
        <w:tcPr>
          <w:tcW w:w="2766" w:type="dxa"/>
        </w:tcPr>
        <w:p w:rsidR="00FE5E18" w:rsidRPr="001674FC" w:rsidRDefault="00FE5E18" w:rsidP="00FB4872">
          <w:pPr>
            <w:pStyle w:val="a5"/>
            <w:rPr>
              <w:sz w:val="20"/>
              <w:szCs w:val="20"/>
            </w:rPr>
          </w:pPr>
          <w:r>
            <w:rPr>
              <w:sz w:val="20"/>
              <w:szCs w:val="20"/>
            </w:rPr>
            <w:t>RU.17701729.507300-01 12</w:t>
          </w:r>
          <w:r w:rsidRPr="001674FC">
            <w:rPr>
              <w:sz w:val="20"/>
              <w:szCs w:val="20"/>
            </w:rPr>
            <w:t xml:space="preserve"> </w:t>
          </w:r>
        </w:p>
        <w:p w:rsidR="00FE5E18" w:rsidRDefault="00FE5E18" w:rsidP="00FB4872">
          <w:pPr>
            <w:pStyle w:val="a5"/>
          </w:pPr>
        </w:p>
      </w:tc>
      <w:tc>
        <w:tcPr>
          <w:tcW w:w="1993" w:type="dxa"/>
        </w:tcPr>
        <w:p w:rsidR="00FE5E18" w:rsidRDefault="00FE5E18" w:rsidP="00FB4872">
          <w:pPr>
            <w:pStyle w:val="a5"/>
          </w:pPr>
        </w:p>
      </w:tc>
      <w:tc>
        <w:tcPr>
          <w:tcW w:w="1993" w:type="dxa"/>
        </w:tcPr>
        <w:p w:rsidR="00FE5E18" w:rsidRDefault="00FE5E18" w:rsidP="00FB4872">
          <w:pPr>
            <w:pStyle w:val="a5"/>
          </w:pPr>
        </w:p>
      </w:tc>
      <w:tc>
        <w:tcPr>
          <w:tcW w:w="1993" w:type="dxa"/>
        </w:tcPr>
        <w:p w:rsidR="00FE5E18" w:rsidRDefault="00FE5E18" w:rsidP="00FB4872">
          <w:pPr>
            <w:pStyle w:val="a5"/>
          </w:pPr>
        </w:p>
      </w:tc>
      <w:tc>
        <w:tcPr>
          <w:tcW w:w="2030" w:type="dxa"/>
        </w:tcPr>
        <w:p w:rsidR="00FE5E18" w:rsidRDefault="00FE5E18" w:rsidP="00FB4872">
          <w:pPr>
            <w:pStyle w:val="a5"/>
          </w:pPr>
        </w:p>
      </w:tc>
    </w:tr>
    <w:tr w:rsidR="00FE5E18" w:rsidTr="00AE6373">
      <w:trPr>
        <w:trHeight w:val="673"/>
      </w:trPr>
      <w:tc>
        <w:tcPr>
          <w:tcW w:w="2766" w:type="dxa"/>
        </w:tcPr>
        <w:p w:rsidR="00FE5E18" w:rsidRDefault="00FE5E18" w:rsidP="00FB4872">
          <w:pPr>
            <w:pStyle w:val="a5"/>
          </w:pPr>
          <w:r>
            <w:t>Инв. № подл.</w:t>
          </w:r>
        </w:p>
      </w:tc>
      <w:tc>
        <w:tcPr>
          <w:tcW w:w="1993" w:type="dxa"/>
        </w:tcPr>
        <w:p w:rsidR="00FE5E18" w:rsidRDefault="00FE5E18" w:rsidP="00FB4872">
          <w:pPr>
            <w:pStyle w:val="a5"/>
          </w:pPr>
          <w:r>
            <w:t>Подп. и дата</w:t>
          </w:r>
        </w:p>
      </w:tc>
      <w:tc>
        <w:tcPr>
          <w:tcW w:w="1993" w:type="dxa"/>
        </w:tcPr>
        <w:p w:rsidR="00FE5E18" w:rsidRDefault="00FE5E18" w:rsidP="00FB4872">
          <w:pPr>
            <w:pStyle w:val="a5"/>
          </w:pPr>
          <w:r>
            <w:t>Взам. инв. №</w:t>
          </w:r>
        </w:p>
      </w:tc>
      <w:tc>
        <w:tcPr>
          <w:tcW w:w="1993" w:type="dxa"/>
        </w:tcPr>
        <w:p w:rsidR="00FE5E18" w:rsidRDefault="00FE5E18" w:rsidP="00FB4872">
          <w:pPr>
            <w:pStyle w:val="a5"/>
          </w:pPr>
          <w:r>
            <w:t>Инв. № дубл.</w:t>
          </w:r>
        </w:p>
      </w:tc>
      <w:tc>
        <w:tcPr>
          <w:tcW w:w="2030" w:type="dxa"/>
        </w:tcPr>
        <w:p w:rsidR="00FE5E18" w:rsidRDefault="00FE5E18" w:rsidP="00FB4872">
          <w:pPr>
            <w:pStyle w:val="a5"/>
          </w:pPr>
          <w:r>
            <w:t>Подп. и дата</w:t>
          </w:r>
        </w:p>
      </w:tc>
    </w:tr>
  </w:tbl>
  <w:p w:rsidR="00FE5E18" w:rsidRDefault="00FE5E18">
    <w:pPr>
      <w:pStyle w:val="a5"/>
    </w:pPr>
  </w:p>
  <w:p w:rsidR="00FE5E18" w:rsidRDefault="00FE5E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998" w:rsidRDefault="000B1998" w:rsidP="00EB5885">
      <w:pPr>
        <w:spacing w:after="0" w:line="240" w:lineRule="auto"/>
      </w:pPr>
      <w:r>
        <w:separator/>
      </w:r>
    </w:p>
  </w:footnote>
  <w:footnote w:type="continuationSeparator" w:id="0">
    <w:p w:rsidR="000B1998" w:rsidRDefault="000B1998" w:rsidP="00EB5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322187"/>
      <w:docPartObj>
        <w:docPartGallery w:val="Page Numbers (Top of Page)"/>
        <w:docPartUnique/>
      </w:docPartObj>
    </w:sdtPr>
    <w:sdtEndPr>
      <w:rPr>
        <w:szCs w:val="24"/>
      </w:rPr>
    </w:sdtEndPr>
    <w:sdtContent>
      <w:p w:rsidR="003A034B" w:rsidRDefault="003A034B" w:rsidP="009F71DD">
        <w:pPr>
          <w:pStyle w:val="a3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  <w:p w:rsidR="003A034B" w:rsidRPr="004C6B7C" w:rsidRDefault="003A034B" w:rsidP="009F71DD">
        <w:pPr>
          <w:pStyle w:val="a3"/>
          <w:jc w:val="center"/>
          <w:rPr>
            <w:bCs/>
            <w:szCs w:val="24"/>
          </w:rPr>
        </w:pPr>
        <w:r w:rsidRPr="00C37061">
          <w:rPr>
            <w:bCs/>
            <w:szCs w:val="24"/>
            <w:lang w:val="en-US"/>
          </w:rPr>
          <w:t>RU</w:t>
        </w:r>
        <w:r w:rsidRPr="00C37061">
          <w:rPr>
            <w:bCs/>
            <w:szCs w:val="24"/>
          </w:rPr>
          <w:t>. 17701729. 505900-01ТЗ</w:t>
        </w:r>
      </w:p>
    </w:sdtContent>
  </w:sdt>
  <w:p w:rsidR="003A034B" w:rsidRDefault="003A03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697686"/>
      <w:docPartObj>
        <w:docPartGallery w:val="Page Numbers (Top of Page)"/>
        <w:docPartUnique/>
      </w:docPartObj>
    </w:sdtPr>
    <w:sdtContent>
      <w:p w:rsidR="00C579C5" w:rsidRDefault="00C579C5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066F">
          <w:rPr>
            <w:noProof/>
          </w:rPr>
          <w:t>3</w:t>
        </w:r>
        <w:r>
          <w:rPr>
            <w:noProof/>
          </w:rPr>
          <w:fldChar w:fldCharType="end"/>
        </w:r>
      </w:p>
      <w:p w:rsidR="00C579C5" w:rsidRDefault="00C579C5">
        <w:pPr>
          <w:pStyle w:val="a3"/>
          <w:jc w:val="center"/>
        </w:pPr>
        <w:r>
          <w:rPr>
            <w:bCs/>
            <w:szCs w:val="24"/>
          </w:rPr>
          <w:t>RU.17701729.507300-01 12</w:t>
        </w:r>
        <w:r w:rsidRPr="004152EC">
          <w:rPr>
            <w:bCs/>
            <w:szCs w:val="24"/>
          </w:rPr>
          <w:t xml:space="preserve"> </w:t>
        </w:r>
        <w:r>
          <w:rPr>
            <w:bCs/>
            <w:szCs w:val="24"/>
          </w:rPr>
          <w:t>0</w:t>
        </w:r>
        <w:r w:rsidRPr="004152EC">
          <w:rPr>
            <w:szCs w:val="24"/>
          </w:rPr>
          <w:t>1-1</w:t>
        </w:r>
      </w:p>
    </w:sdtContent>
  </w:sdt>
  <w:p w:rsidR="00C579C5" w:rsidRDefault="00C579C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8668119"/>
      <w:docPartObj>
        <w:docPartGallery w:val="Page Numbers (Top of Page)"/>
        <w:docPartUnique/>
      </w:docPartObj>
    </w:sdtPr>
    <w:sdtEndPr/>
    <w:sdtContent>
      <w:p w:rsidR="00FE5E18" w:rsidRDefault="00FE5E1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A2E">
          <w:rPr>
            <w:noProof/>
          </w:rPr>
          <w:t>100</w:t>
        </w:r>
        <w:r>
          <w:fldChar w:fldCharType="end"/>
        </w:r>
      </w:p>
    </w:sdtContent>
  </w:sdt>
  <w:p w:rsidR="00FE5E18" w:rsidRDefault="00FE5E18" w:rsidP="00333F44">
    <w:pPr>
      <w:pStyle w:val="a3"/>
      <w:jc w:val="center"/>
    </w:pPr>
    <w:r>
      <w:rPr>
        <w:bCs/>
        <w:szCs w:val="24"/>
      </w:rPr>
      <w:t>RU.17701729.507300-01 12</w:t>
    </w:r>
    <w:r w:rsidRPr="004152EC">
      <w:rPr>
        <w:bCs/>
        <w:szCs w:val="24"/>
      </w:rPr>
      <w:t xml:space="preserve"> </w:t>
    </w:r>
    <w:r>
      <w:rPr>
        <w:bCs/>
        <w:szCs w:val="24"/>
      </w:rPr>
      <w:t>0</w:t>
    </w:r>
    <w:r w:rsidRPr="004152EC">
      <w:rPr>
        <w:szCs w:val="24"/>
      </w:rPr>
      <w:t>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4A8F"/>
    <w:multiLevelType w:val="multilevel"/>
    <w:tmpl w:val="1CF2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4748E"/>
    <w:multiLevelType w:val="hybridMultilevel"/>
    <w:tmpl w:val="19786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52107"/>
    <w:multiLevelType w:val="multilevel"/>
    <w:tmpl w:val="8816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80E85"/>
    <w:multiLevelType w:val="multilevel"/>
    <w:tmpl w:val="57D2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06C87"/>
    <w:multiLevelType w:val="multilevel"/>
    <w:tmpl w:val="853A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95025"/>
    <w:multiLevelType w:val="multilevel"/>
    <w:tmpl w:val="B286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23ACD"/>
    <w:multiLevelType w:val="multilevel"/>
    <w:tmpl w:val="31DA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81E90"/>
    <w:multiLevelType w:val="multilevel"/>
    <w:tmpl w:val="4F64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B390B"/>
    <w:multiLevelType w:val="multilevel"/>
    <w:tmpl w:val="2B78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B30B11"/>
    <w:multiLevelType w:val="multilevel"/>
    <w:tmpl w:val="9E70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87784"/>
    <w:multiLevelType w:val="multilevel"/>
    <w:tmpl w:val="9BEE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02D35"/>
    <w:multiLevelType w:val="multilevel"/>
    <w:tmpl w:val="A098919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FD531DD"/>
    <w:multiLevelType w:val="multilevel"/>
    <w:tmpl w:val="384A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E64BA0"/>
    <w:multiLevelType w:val="multilevel"/>
    <w:tmpl w:val="F7EE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530E18"/>
    <w:multiLevelType w:val="multilevel"/>
    <w:tmpl w:val="A098919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8C40275"/>
    <w:multiLevelType w:val="multilevel"/>
    <w:tmpl w:val="F47C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EC6D99"/>
    <w:multiLevelType w:val="multilevel"/>
    <w:tmpl w:val="A460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43A46"/>
    <w:multiLevelType w:val="multilevel"/>
    <w:tmpl w:val="B52E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063371"/>
    <w:multiLevelType w:val="hybridMultilevel"/>
    <w:tmpl w:val="82708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74989"/>
    <w:multiLevelType w:val="multilevel"/>
    <w:tmpl w:val="C3CE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C0678E"/>
    <w:multiLevelType w:val="multilevel"/>
    <w:tmpl w:val="0DE6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4267C2"/>
    <w:multiLevelType w:val="multilevel"/>
    <w:tmpl w:val="8D34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50137B"/>
    <w:multiLevelType w:val="multilevel"/>
    <w:tmpl w:val="1BBA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54800"/>
    <w:multiLevelType w:val="multilevel"/>
    <w:tmpl w:val="A098919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AD60D61"/>
    <w:multiLevelType w:val="multilevel"/>
    <w:tmpl w:val="FD54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CC34A5"/>
    <w:multiLevelType w:val="multilevel"/>
    <w:tmpl w:val="989C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0C3939"/>
    <w:multiLevelType w:val="multilevel"/>
    <w:tmpl w:val="A098919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A354F0B"/>
    <w:multiLevelType w:val="multilevel"/>
    <w:tmpl w:val="5C7C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7B2440"/>
    <w:multiLevelType w:val="multilevel"/>
    <w:tmpl w:val="ADD8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0F06D1"/>
    <w:multiLevelType w:val="multilevel"/>
    <w:tmpl w:val="A098919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4856414"/>
    <w:multiLevelType w:val="multilevel"/>
    <w:tmpl w:val="58EE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B37404"/>
    <w:multiLevelType w:val="multilevel"/>
    <w:tmpl w:val="3698C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hint="default"/>
        <w:color w:val="0563C1" w:themeColor="hyperlink"/>
        <w:u w:val="single"/>
      </w:rPr>
    </w:lvl>
  </w:abstractNum>
  <w:abstractNum w:abstractNumId="32" w15:restartNumberingAfterBreak="0">
    <w:nsid w:val="7C982C46"/>
    <w:multiLevelType w:val="multilevel"/>
    <w:tmpl w:val="4F1E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24"/>
  </w:num>
  <w:num w:numId="5">
    <w:abstractNumId w:val="27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17"/>
  </w:num>
  <w:num w:numId="12">
    <w:abstractNumId w:val="32"/>
  </w:num>
  <w:num w:numId="13">
    <w:abstractNumId w:val="8"/>
  </w:num>
  <w:num w:numId="14">
    <w:abstractNumId w:val="22"/>
  </w:num>
  <w:num w:numId="15">
    <w:abstractNumId w:val="13"/>
  </w:num>
  <w:num w:numId="16">
    <w:abstractNumId w:val="15"/>
  </w:num>
  <w:num w:numId="17">
    <w:abstractNumId w:val="20"/>
  </w:num>
  <w:num w:numId="18">
    <w:abstractNumId w:val="10"/>
  </w:num>
  <w:num w:numId="19">
    <w:abstractNumId w:val="21"/>
  </w:num>
  <w:num w:numId="20">
    <w:abstractNumId w:val="19"/>
  </w:num>
  <w:num w:numId="21">
    <w:abstractNumId w:val="0"/>
  </w:num>
  <w:num w:numId="22">
    <w:abstractNumId w:val="28"/>
  </w:num>
  <w:num w:numId="23">
    <w:abstractNumId w:val="16"/>
  </w:num>
  <w:num w:numId="24">
    <w:abstractNumId w:val="9"/>
  </w:num>
  <w:num w:numId="25">
    <w:abstractNumId w:val="30"/>
  </w:num>
  <w:num w:numId="26">
    <w:abstractNumId w:val="3"/>
  </w:num>
  <w:num w:numId="27">
    <w:abstractNumId w:val="25"/>
  </w:num>
  <w:num w:numId="28">
    <w:abstractNumId w:val="31"/>
  </w:num>
  <w:num w:numId="29">
    <w:abstractNumId w:val="18"/>
  </w:num>
  <w:num w:numId="30">
    <w:abstractNumId w:val="29"/>
  </w:num>
  <w:num w:numId="31">
    <w:abstractNumId w:val="23"/>
  </w:num>
  <w:num w:numId="32">
    <w:abstractNumId w:val="26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E4"/>
    <w:rsid w:val="0004066F"/>
    <w:rsid w:val="000B1998"/>
    <w:rsid w:val="00102017"/>
    <w:rsid w:val="001C4A2E"/>
    <w:rsid w:val="00333F44"/>
    <w:rsid w:val="00374A91"/>
    <w:rsid w:val="00391DE4"/>
    <w:rsid w:val="003A034B"/>
    <w:rsid w:val="003A2BE3"/>
    <w:rsid w:val="003B5A7C"/>
    <w:rsid w:val="0055317D"/>
    <w:rsid w:val="00574537"/>
    <w:rsid w:val="00657659"/>
    <w:rsid w:val="007E1AFC"/>
    <w:rsid w:val="00820432"/>
    <w:rsid w:val="00820DB1"/>
    <w:rsid w:val="00A17347"/>
    <w:rsid w:val="00A8494A"/>
    <w:rsid w:val="00AE3B20"/>
    <w:rsid w:val="00AE6373"/>
    <w:rsid w:val="00C579C5"/>
    <w:rsid w:val="00DE5D38"/>
    <w:rsid w:val="00E80F3C"/>
    <w:rsid w:val="00EB5885"/>
    <w:rsid w:val="00EF17DA"/>
    <w:rsid w:val="00F907E4"/>
    <w:rsid w:val="00FA49D0"/>
    <w:rsid w:val="00FB4872"/>
    <w:rsid w:val="00FE5E18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28E00"/>
  <w15:chartTrackingRefBased/>
  <w15:docId w15:val="{605DB802-76BB-431F-B069-74EFCC77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88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B588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5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885"/>
    <w:rPr>
      <w:rFonts w:asciiTheme="majorHAnsi" w:eastAsiaTheme="majorEastAsia" w:hAnsiTheme="majorHAnsi" w:cstheme="majorBidi"/>
      <w:b/>
      <w:bCs/>
      <w:sz w:val="32"/>
      <w:szCs w:val="28"/>
    </w:rPr>
  </w:style>
  <w:style w:type="paragraph" w:customStyle="1" w:styleId="Default">
    <w:name w:val="Default"/>
    <w:rsid w:val="00EB58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B5885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333F44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333F44"/>
    <w:rPr>
      <w:rFonts w:eastAsiaTheme="minorEastAsia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FB4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872"/>
  </w:style>
  <w:style w:type="table" w:styleId="a7">
    <w:name w:val="Table Grid"/>
    <w:basedOn w:val="a1"/>
    <w:uiPriority w:val="59"/>
    <w:rsid w:val="00FB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1">
    <w:name w:val="kw1"/>
    <w:basedOn w:val="a0"/>
    <w:rsid w:val="00A8494A"/>
  </w:style>
  <w:style w:type="character" w:customStyle="1" w:styleId="apple-converted-space">
    <w:name w:val="apple-converted-space"/>
    <w:basedOn w:val="a0"/>
    <w:rsid w:val="00A8494A"/>
  </w:style>
  <w:style w:type="character" w:customStyle="1" w:styleId="co3">
    <w:name w:val="co3"/>
    <w:basedOn w:val="a0"/>
    <w:rsid w:val="00A8494A"/>
  </w:style>
  <w:style w:type="character" w:customStyle="1" w:styleId="sy0">
    <w:name w:val="sy0"/>
    <w:basedOn w:val="a0"/>
    <w:rsid w:val="00A8494A"/>
  </w:style>
  <w:style w:type="character" w:customStyle="1" w:styleId="me1">
    <w:name w:val="me1"/>
    <w:basedOn w:val="a0"/>
    <w:rsid w:val="00A8494A"/>
  </w:style>
  <w:style w:type="character" w:customStyle="1" w:styleId="br0">
    <w:name w:val="br0"/>
    <w:basedOn w:val="a0"/>
    <w:rsid w:val="00A8494A"/>
  </w:style>
  <w:style w:type="character" w:customStyle="1" w:styleId="kw4">
    <w:name w:val="kw4"/>
    <w:basedOn w:val="a0"/>
    <w:rsid w:val="00A8494A"/>
  </w:style>
  <w:style w:type="character" w:customStyle="1" w:styleId="co1">
    <w:name w:val="co1"/>
    <w:basedOn w:val="a0"/>
    <w:rsid w:val="00A8494A"/>
  </w:style>
  <w:style w:type="character" w:customStyle="1" w:styleId="kw3">
    <w:name w:val="kw3"/>
    <w:basedOn w:val="a0"/>
    <w:rsid w:val="00A8494A"/>
  </w:style>
  <w:style w:type="character" w:customStyle="1" w:styleId="nu0">
    <w:name w:val="nu0"/>
    <w:basedOn w:val="a0"/>
    <w:rsid w:val="00A8494A"/>
  </w:style>
  <w:style w:type="character" w:customStyle="1" w:styleId="st0">
    <w:name w:val="st0"/>
    <w:basedOn w:val="a0"/>
    <w:rsid w:val="00A8494A"/>
  </w:style>
  <w:style w:type="character" w:customStyle="1" w:styleId="comulti">
    <w:name w:val="comulti"/>
    <w:basedOn w:val="a0"/>
    <w:rsid w:val="00A8494A"/>
  </w:style>
  <w:style w:type="character" w:customStyle="1" w:styleId="es0">
    <w:name w:val="es0"/>
    <w:basedOn w:val="a0"/>
    <w:rsid w:val="00A8494A"/>
  </w:style>
  <w:style w:type="character" w:customStyle="1" w:styleId="sth">
    <w:name w:val="st_h"/>
    <w:basedOn w:val="a0"/>
    <w:rsid w:val="00A8494A"/>
  </w:style>
  <w:style w:type="character" w:customStyle="1" w:styleId="sc2">
    <w:name w:val="sc2"/>
    <w:basedOn w:val="a0"/>
    <w:rsid w:val="00AE6373"/>
  </w:style>
  <w:style w:type="character" w:customStyle="1" w:styleId="kw2">
    <w:name w:val="kw2"/>
    <w:basedOn w:val="a0"/>
    <w:rsid w:val="00AE6373"/>
  </w:style>
  <w:style w:type="character" w:customStyle="1" w:styleId="sc0">
    <w:name w:val="sc0"/>
    <w:basedOn w:val="a0"/>
    <w:rsid w:val="007E1AFC"/>
  </w:style>
  <w:style w:type="character" w:customStyle="1" w:styleId="sc-1">
    <w:name w:val="sc-1"/>
    <w:basedOn w:val="a0"/>
    <w:rsid w:val="007E1AFC"/>
  </w:style>
  <w:style w:type="paragraph" w:styleId="a8">
    <w:name w:val="TOC Heading"/>
    <w:basedOn w:val="1"/>
    <w:next w:val="a"/>
    <w:uiPriority w:val="39"/>
    <w:unhideWhenUsed/>
    <w:qFormat/>
    <w:rsid w:val="00DE5D38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5D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E5D3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E5D3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1C4A2E"/>
    <w:pPr>
      <w:ind w:left="720"/>
      <w:contextualSpacing/>
    </w:pPr>
  </w:style>
  <w:style w:type="character" w:styleId="ab">
    <w:name w:val="page number"/>
    <w:basedOn w:val="a0"/>
    <w:uiPriority w:val="99"/>
    <w:semiHidden/>
    <w:unhideWhenUsed/>
    <w:rsid w:val="003A034B"/>
  </w:style>
  <w:style w:type="character" w:customStyle="1" w:styleId="redspan">
    <w:name w:val="red_span"/>
    <w:basedOn w:val="a0"/>
    <w:rsid w:val="003A034B"/>
  </w:style>
  <w:style w:type="paragraph" w:styleId="ac">
    <w:name w:val="No Spacing"/>
    <w:uiPriority w:val="1"/>
    <w:qFormat/>
    <w:rsid w:val="00C579C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C57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79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3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544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2907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026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34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203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064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760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993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63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628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690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036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91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8156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422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1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260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07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667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3564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97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517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833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708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0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55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002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422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766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88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39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698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669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240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446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953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697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94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6085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315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893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22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172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3237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06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593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763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71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441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628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3636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769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890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46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651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864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31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858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466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209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378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16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779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976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77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017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209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99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729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6800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753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501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316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34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614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549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8890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035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912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749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744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193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01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3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498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1787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859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97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55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769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29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776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9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136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914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673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677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830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446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90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122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366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2263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6814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5170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344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301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323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187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753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853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18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7666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83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97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36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7314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006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12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375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4772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801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83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815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8340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19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29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34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762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696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46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98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83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745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6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059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2211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48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8852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598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504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710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959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07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451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40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183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8519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378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06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7742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31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767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826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74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136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98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7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45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807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3832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60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2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1608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575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35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27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421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22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858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88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32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1488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9505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072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518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632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1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82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206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409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206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32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2203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198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362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6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223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136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943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830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771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91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01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07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104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418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817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454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48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841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6300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75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97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635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092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3698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44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283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980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17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95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38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555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3430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374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605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431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6548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81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06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977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368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264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78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9376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730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080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2835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528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739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88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551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717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731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734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0025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512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14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15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70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80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076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84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8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9490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594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9266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38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35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03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6164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676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62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627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900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701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644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19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93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413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802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7200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40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5900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121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82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262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3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84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59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74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707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16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65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39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135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466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5652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848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92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520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484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562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04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7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158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6163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391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01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39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39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863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828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265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27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6704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442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03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631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0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991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515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5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892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844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3288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107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35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41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863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904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13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239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031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778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81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57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821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057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32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35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73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14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254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051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534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05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225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436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548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165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8869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0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207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0129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28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54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236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5515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297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480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85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919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6777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7290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740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8685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423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3347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62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8709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724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568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4901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32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610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1727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43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917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40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1526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190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7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368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622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800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75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32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923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39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4641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6665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7682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781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502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1369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509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31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93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58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55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19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328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202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8682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489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03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91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7256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475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07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998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02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900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452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0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9541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755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4368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61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59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85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891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99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60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3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07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745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566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57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88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012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3995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639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525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287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71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41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87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3920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76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3165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511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297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90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687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32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88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62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058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3380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947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31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675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501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749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475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231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06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3970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374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969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912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48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524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899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761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620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94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668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562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25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63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577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09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373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944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056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451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3829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813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63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59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43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8056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2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31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69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292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16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517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895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4418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295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5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44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7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7488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8802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026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81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814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212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873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9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501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84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72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336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85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173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0642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14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159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86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92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06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413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674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153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7633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007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762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760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199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23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35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70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17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79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535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0020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09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538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162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4452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7754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615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8755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153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537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68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058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068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236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639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232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8176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28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827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79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858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847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266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71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52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40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307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4293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223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8343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446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68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685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996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20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7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694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615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21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257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877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0001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547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639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37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80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400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39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73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302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31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01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95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241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648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355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581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487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870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658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556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718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14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560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092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540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160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3463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100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259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780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5474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041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1615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857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00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945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931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895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05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192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19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12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7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884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443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473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8166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127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58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8184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096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24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795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832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922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064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843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38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497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24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45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168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1088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64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8259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22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36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97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281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834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750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127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9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91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9643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4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281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07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38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54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684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36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37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547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4725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0721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8763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5360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552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960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5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582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894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844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94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429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3004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93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413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2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86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67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29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051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5437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019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645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930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673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9774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96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262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258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782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332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40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53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48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364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89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2202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93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548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903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652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253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610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65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440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23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05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056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182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753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456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0228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31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558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306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170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127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832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40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6543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626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540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15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001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65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25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161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61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00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678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47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72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9772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889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06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918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5116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10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27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055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988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0758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051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392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53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69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095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4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881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448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089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9859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6568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910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2182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846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53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966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376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47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840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570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9295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816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515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3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220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518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414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31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63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8502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546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0494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6697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7781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49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494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941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26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014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81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91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717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3155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827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453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55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5351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92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104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404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6595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722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886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34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589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175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9587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94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77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63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8848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34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09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6774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962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214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43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646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615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147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220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097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311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79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593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48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328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04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7774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629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9960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818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83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416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607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1859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64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455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332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151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392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464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70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883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288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855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63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682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658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62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69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69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95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17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7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9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893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642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813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23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678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315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214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31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16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045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77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89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310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687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48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65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65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86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851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407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91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68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51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02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899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60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921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397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366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64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554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27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075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00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22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331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63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789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349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544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163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127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9904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770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743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04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3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268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08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97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6212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845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271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632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4300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1836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976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164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123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64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947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8289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5553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48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14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314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836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38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80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6308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58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113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36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794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9550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205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866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94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2571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37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8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86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14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3494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23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7580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70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174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10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457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347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94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97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371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188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7366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817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15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4516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76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63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8878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83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946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091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421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12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397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988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320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16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187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9640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069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4574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94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98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79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067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3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535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306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316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240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338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7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337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268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196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76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6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483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57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51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73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1585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819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691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52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63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03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72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897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109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81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25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245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726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8824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01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6901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3684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52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0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043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46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03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50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760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774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32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854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869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978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099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87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0708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588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06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931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94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664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928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630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93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638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333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896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275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001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28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440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318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56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044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661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560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921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6076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7679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559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3548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634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32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3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243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61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859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09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642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3534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022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053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603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648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625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8578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09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50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99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758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18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5610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3881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60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843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91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02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176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629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904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4325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846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3599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445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971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762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021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429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316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43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51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695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389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21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865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022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072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5918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43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545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25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9249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487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628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71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1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393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26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912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72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4516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718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1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618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887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7540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08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697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964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136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208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703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486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757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509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34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251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01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4260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503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3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507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36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21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79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718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593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062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516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41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394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908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815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186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65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105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689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00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2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10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284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6381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30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27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220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441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955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099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17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729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490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648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16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3662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8609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2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370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601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7723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742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114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7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316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0284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639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650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34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176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433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152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1296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439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71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109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1440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653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20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059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821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01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031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19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98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907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067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534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7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52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526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346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43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169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895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582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21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612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987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219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040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227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21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6257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990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04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01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423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67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3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973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235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91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384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461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730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1802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794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970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000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096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37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9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610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23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20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80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45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206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43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599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863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34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59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015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141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584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9350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40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5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550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406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8202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071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633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86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35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39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34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608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837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60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708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078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83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001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007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15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06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060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5837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311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559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82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357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78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192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650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865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0505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6423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45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785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7649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74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177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6384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877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55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502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7156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279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878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357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608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829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9669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2309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9691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81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733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326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52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1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414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64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20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18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75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437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48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231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33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10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449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903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745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846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489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370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228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648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9024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5076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066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69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3043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99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83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505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861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497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9149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404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164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4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0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7952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9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63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616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72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83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038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29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6098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443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01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0597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449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954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9050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910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70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278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5015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03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080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496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834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9578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528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632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960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4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06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7080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3881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908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302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56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70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692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198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441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3759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868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724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71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474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2072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63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31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621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08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51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59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45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541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062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148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814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8291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834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451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840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157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07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485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4416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38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423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023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981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200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348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49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985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802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646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128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79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140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3134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181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770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4738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421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326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4917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017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43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227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4599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00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2290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6211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235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742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1708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824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508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634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300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34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627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33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912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912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935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44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684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392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6879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51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8919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36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82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2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065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415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9112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83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23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7704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648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7215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50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332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823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1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178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63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628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66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4292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308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314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5095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162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42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69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4524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3967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43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731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301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2143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9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75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048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63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939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9129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41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168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87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35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99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045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08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216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120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377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3851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38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642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1992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1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98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283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74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92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94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816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3118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906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842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455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5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66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67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2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000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6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04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102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22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7217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534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500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524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63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17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6294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46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9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988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6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6987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745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452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5508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279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68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472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26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7323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2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865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60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28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353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568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253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57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517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45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715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986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840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85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5592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8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17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428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727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899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224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322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50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356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23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019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00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190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676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49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92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1207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23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7381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29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16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925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638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82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536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322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31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76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75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256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589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531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114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924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69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241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848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537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216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7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49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5646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35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7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04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818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948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3483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8702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781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908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4638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99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26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3686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222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845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0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797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92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693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75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280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71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713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481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82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18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7964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86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871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022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00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853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88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62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972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7565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77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37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0070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467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62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037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5739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587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77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9140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348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8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363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74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6668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86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11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56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02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416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252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9584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87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7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838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825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439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15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663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867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264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074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935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625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660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7069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078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8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304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704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07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7236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64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18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1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9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120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07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457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658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809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616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256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646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81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863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13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40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084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059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41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70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556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03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852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403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464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428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57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5447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32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990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3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869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674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005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61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42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53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95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49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87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96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3168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834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721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82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50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142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02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875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48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46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328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944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94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490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7307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082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814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94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157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4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535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51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46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633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943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855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94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894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102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018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0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313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168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678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941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52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905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69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188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8939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000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539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874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20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85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1332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734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7534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553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7121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659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39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96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722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881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759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774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1761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494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4481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8625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615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23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73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099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507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636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5614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2641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93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694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4294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797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44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011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9215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7637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657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749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233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02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446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3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870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77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13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0762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0170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682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1983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652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291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16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456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3455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486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53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093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797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33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81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98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66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216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7583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708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6574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722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717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675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8107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465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194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64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291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5144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57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80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60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6542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1507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8825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377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467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7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564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533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53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239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1027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81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693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52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0928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61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1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736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812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8409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766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414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627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869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28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232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044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25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01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08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468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36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39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413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446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56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19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909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256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94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81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370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27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194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725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1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48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8001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949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4043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682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828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400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14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488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73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180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62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615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712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620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77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1508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3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2582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635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676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231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885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88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0420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753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068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7053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630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9308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8053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70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313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124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53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273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854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7172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5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1931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222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243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331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51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04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8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299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707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888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67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90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92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755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07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5573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975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0136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9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086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908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862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78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09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699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8647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3217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010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645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855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90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873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16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907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605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3141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948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5892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445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22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556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06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587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448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08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0661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252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760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7400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640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919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53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610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5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00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29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8799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09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6148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66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497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025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8213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1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6929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3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00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634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51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975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836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2318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586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662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49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3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60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32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517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335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32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990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48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751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739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714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0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415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21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31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589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58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642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05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172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961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361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519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1721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8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46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82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316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5940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013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1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6267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217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6339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995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18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707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522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4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41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4837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13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1124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80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619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16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089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395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080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96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714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7995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83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88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46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079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9598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10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017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71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9029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9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093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398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4608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97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1946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2719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097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897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067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5823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95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90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17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258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94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11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99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294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451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229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887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78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307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614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818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1121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081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416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279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90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616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1046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466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34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657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67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2468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934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335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60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79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74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03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971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744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3470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94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195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437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347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55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116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14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650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104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660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52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189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389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947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327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195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61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060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785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8288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08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9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97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64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46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981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54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37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1796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4347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5364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56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7963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3637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12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335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396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11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56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76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298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3641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862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450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734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885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8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01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949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78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0906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839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6856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17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5622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120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20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974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976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4736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012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019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00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96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3537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591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886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4205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9852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77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292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250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049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2551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088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2283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02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74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80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31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980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2298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314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495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269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970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29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87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423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9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2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084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739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19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4646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0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6250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9015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2979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755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7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31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7391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58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68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407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639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740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347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77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66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02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424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5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82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53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62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952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99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9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6548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268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54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721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105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3840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234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40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147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82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96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10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212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314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002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90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197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630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6944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192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66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51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7252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417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90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3408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343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052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085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61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4346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16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0073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844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887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8552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23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0606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52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417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665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795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636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579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06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621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01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408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32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943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396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717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838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499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4388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405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31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85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814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36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45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5856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82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281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226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28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900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935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54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09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183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091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6182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459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795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256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13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475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88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278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346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7483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18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989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064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844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87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780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2901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35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081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566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8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359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183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888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96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35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527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9262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886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797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646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60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260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02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883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509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218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62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623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3834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19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729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8270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584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74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07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434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703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4354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0548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82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125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36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448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05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4819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61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372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033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68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3959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629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3684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206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249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061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197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66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016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195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402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9050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5179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475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59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007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107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657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083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261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546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776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916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389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555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924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81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887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483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273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01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942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267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948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94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351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66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4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912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777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5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1908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67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716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293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407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585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895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324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3973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6581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59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10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4119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08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71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462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47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28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557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472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070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639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4592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57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75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874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265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53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639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01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050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4846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87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430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015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661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768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23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27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373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440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454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30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477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91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9315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5080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59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069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394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23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25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94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5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4552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130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180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65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852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3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46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249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260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84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1562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769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677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80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079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03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1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619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21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43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788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388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382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9479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269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14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536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84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8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458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055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366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916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616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64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204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709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654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852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19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833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821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034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893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90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86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093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4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899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696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5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09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49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243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168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1186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992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101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6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9186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72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46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74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6494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7469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43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60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89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28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6734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616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9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3609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425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336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94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57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542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965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84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054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617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710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13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4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642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183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82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1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50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182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0942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152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84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418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5576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013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98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44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66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90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994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694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678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35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363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63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915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4998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106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292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31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10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482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081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346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655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594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567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773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98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94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140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0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0381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382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4177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991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114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986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4800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37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00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1039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14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483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434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473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68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076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9985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0780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6478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87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20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216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37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51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721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427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437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3083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885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299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9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418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9601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85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412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22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6875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617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22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0693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631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392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445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701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830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777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884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794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454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74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780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84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045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504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25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027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573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109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712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503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67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42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7444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902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91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306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63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9110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786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832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747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8955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6388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73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040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32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325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928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72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316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7178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91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219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878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52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77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524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6111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701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14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255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84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289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975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53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9662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17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984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6834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8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763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602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819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643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974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875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459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1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270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6872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1056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97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088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019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840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877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803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42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70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0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274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023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6570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694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339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879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41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2920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3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552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560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555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71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6330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6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294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592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665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60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090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6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11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4492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957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035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378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123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31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30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65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4838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555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659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2751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1725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197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944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2139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205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407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17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200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352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018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26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3769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175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47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57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6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594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96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023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936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0344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3207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9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26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05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19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619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713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301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2842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321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736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28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098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413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109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557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6374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764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65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559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96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42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73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80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089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658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3238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031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068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260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71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57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9732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79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434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2101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9507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1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151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179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22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584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244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763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730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78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980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06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23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66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08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830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159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7787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3095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951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7466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024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934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48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16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96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03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569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187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72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86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222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584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674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6810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33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83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4685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0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80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140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464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261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317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423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02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91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16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2716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668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175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201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839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690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0544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780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344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91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423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71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842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0698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913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8998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497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230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624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412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499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2875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86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980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162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126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18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984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049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125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468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266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689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37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971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44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95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05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44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4554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269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384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888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381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826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62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451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706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3915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8733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1284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941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730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873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77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13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738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221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880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121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26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880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56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0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248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649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769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901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706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248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0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022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362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943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4621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55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24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71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33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21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10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32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830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80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2853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06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869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797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264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91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765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470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285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91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398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32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38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961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070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2013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482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320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08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23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1569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39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413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00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239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473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6634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34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02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985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14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643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773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32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18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37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677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455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403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551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835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007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088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46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688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5098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060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44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105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307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4202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48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871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42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296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396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2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295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622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486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7063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45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59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551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493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621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29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077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033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908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885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93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46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990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831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33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717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612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862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45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169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886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983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450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6151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89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1938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868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40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7418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612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7716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43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71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00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605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676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5007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6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340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519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05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014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68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27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702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05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660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290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2996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449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271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60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90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24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54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619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738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679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162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92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025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63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73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97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2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6250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260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59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371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95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06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097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652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329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0586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337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194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424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333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232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938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87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27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05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49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2164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027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125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77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517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069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894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7510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13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10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3048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9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503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58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4386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497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378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903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934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2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715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190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85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851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97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1669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382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570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2967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665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633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755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304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75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1093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025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30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016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500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7756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77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1827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739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749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2369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637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855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3614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76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16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77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427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40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021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93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9241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95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38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7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143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820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967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463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630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630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99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995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967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92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35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31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13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69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040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76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579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72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78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4688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19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821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296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539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5312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08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634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9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2328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25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988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10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912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163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85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4856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021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813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3742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5702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8935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733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1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418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6789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961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003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1770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9811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894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841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6172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6087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4462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338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7703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51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450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920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40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0190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167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982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575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69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668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315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640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103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487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122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89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586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82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6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075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54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3697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775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23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2677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729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905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7919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51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432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3560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028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601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340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19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109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59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125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906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788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011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459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372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260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44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793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540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422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336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770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914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57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74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240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71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840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4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465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279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76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381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889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836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34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55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49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23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189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1586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582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606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4360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20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56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660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629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568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796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22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074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307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229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43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34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984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76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830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5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25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20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77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860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38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980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520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592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744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47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37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925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630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374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68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02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102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156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166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9439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091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753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5952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81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338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771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017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6103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743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128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199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160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282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981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581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92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65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79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5506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466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66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91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716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73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489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720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220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7777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765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3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1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33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894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042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866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2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54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11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069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340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89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98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775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833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015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33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16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6393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620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200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1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8596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95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91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2842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05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06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3361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4426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174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46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81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255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74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279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588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321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439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548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067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63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3187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4105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35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339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1347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120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55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43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945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891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838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2250596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71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24015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218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76520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25899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3078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6301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66126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30289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8642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3751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348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56703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23282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9498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7981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40791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82050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06634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44798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1488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0868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0781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1529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1221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2345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9260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1517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11072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9436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71969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0469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9276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0380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4731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8913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030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02381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3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9039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8457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03395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9925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03407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95869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91274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35441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25368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9339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6616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57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184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1431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08751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102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67273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96284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8454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779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536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81795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1158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5570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64341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2178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34699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0888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116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958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82818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4791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561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52754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9183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3678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57600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634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32641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686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1520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9221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9407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689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5230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249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26970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18036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07746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35662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66823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8324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7194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40065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2188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74245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0860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8575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1368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1632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17039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0055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59866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2494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73347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32614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36550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1314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2059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120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1768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37367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33749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03017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694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0962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8911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759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08880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999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7657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35643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4991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7338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25751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72118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9851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02382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04182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2119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4395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440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0248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84327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0267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433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1706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407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86736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1445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7270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1840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02867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9671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6513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3663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24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8364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7827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213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6050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6357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5085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95460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73740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25882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373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7871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908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7733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88386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742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4800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10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0944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7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78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272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053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8199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83669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3060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53361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6655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51145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553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7589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72173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8249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280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8851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8771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627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0802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04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0175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8663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8395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2972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458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5109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1053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9926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3204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96061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5612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2819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51808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8254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4610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7845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95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2108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00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9319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393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3676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16970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67924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67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85570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1726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1490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0458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597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857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46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5054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483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35495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36402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5252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1592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93079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2457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3813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1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27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87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0732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215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449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318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192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61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03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361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4641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29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634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000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34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538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248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33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5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474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908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875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50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363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534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5137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23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829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62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789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78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878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53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8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053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3108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657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480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9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5639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390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294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7527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541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980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707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337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03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8699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114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162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41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206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78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728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69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114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71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415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8218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644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12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100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825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57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498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58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496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80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200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204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558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735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466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742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58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02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765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900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430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374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512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3124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5939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016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19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5933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021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10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0859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517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13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31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32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679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07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011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855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593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380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80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15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34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69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612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849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447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877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377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6779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926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442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687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211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01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715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1788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4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81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5727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582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687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18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975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729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13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3181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76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041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737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614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457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305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151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917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5839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763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47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9850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856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409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18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8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971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399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14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995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7711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26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1218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0656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9587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16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93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9205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525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21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4229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552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604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2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90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813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8057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737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33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227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1683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520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306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234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78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515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6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6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56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51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810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39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1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6973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362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86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52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284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446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08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92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19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723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20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553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28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160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90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10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336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12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62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143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75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932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094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73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964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4478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186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28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597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28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748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273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161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6870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6292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4979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715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674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4523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60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44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58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53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032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99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50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24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628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376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9027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831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0301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026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327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0542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842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266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5414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550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83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10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369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155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41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357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86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639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453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297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862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3918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897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368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801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2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097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58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4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807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53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86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1360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362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63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38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898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6046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719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7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010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25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125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936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825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5694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6654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180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370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1490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45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2062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581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481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251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87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19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1522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555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34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354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16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570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899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73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19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986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0389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0097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394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0105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000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654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71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498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41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9283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570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80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003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1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98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99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599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96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56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81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702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253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963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111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983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7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152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01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83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814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239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851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55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25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131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702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098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2453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2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63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470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326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9551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740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42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68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367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27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57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66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0668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907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1423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30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378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122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39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941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588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125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454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440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547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219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095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81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11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806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961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76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241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258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3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70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990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2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844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48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5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483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121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2638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938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6682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850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21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140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73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5202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50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2561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12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395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19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660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881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210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64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58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109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97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471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103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75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143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463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62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6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66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388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9892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705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604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6214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002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218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92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546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00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5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586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640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782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843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5278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27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29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281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485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362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227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463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667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69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386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10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5151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67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57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8468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1067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08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0358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65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44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237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08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543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795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227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5305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178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358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31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34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57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465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137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2540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375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398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84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969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2041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480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213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018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797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75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587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23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69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3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81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765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774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747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3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727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101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81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875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92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43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092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796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816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017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940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39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6402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461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67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835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74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479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398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727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734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4238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21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309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866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869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923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020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194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59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415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8073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017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369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60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13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8910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7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048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577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05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342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7496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330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90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241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6037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28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7345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25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802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7455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9198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87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04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7254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4386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621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624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88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327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085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8113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11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349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218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731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65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20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0328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12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562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367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4461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311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435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66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889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344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143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2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09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53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105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25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67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966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650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59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61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722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00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26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896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61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8416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92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197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228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39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338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802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201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421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53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7392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767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490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58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5934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471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860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19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717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46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252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03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98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16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6049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45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042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6727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9671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641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8458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392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32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138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23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761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638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026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462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2631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831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027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716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667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6489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943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541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7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059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77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122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3744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71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557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4266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452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44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2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235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1690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770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703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458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672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428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33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5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43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78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310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682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7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613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804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645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194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5803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091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62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2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956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645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00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325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90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399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226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9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24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5940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1287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2728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9949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450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259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862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656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02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3720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129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099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535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194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6708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28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477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30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516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248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031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20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696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76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036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49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925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0771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862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881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991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144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337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615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860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0693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7197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7797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191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47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078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411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837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53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36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428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604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486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017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046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776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05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12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35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874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665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594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219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3637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91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410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5115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837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68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500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903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499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554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328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07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221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864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665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2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452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245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454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198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55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06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737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842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1736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508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614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85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9923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03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300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3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120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577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501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553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612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784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92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521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1049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91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9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933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638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286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890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7415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8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3811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54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81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309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396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09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851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726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551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58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936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36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5575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16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952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364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828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518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77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60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8489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762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6693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055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46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569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767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8486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75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671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584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663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395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459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46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511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201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426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48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455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314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34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782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0964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292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10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972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942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6665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2154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000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144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81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930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16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064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076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893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97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506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89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941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875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142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98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976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287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6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917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711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88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280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62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587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217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15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221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21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670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168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920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35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350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235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68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19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8664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494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008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306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712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79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365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7994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05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34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704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861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340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596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83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74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392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468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8867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466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74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91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79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92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64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22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562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95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351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773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184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544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763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522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718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42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3846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2630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920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975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10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74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5965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034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342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1296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22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9411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705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33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25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814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062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4222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045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67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237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337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81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591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211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414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327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27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596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909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63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2299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947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9018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815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712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49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737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8902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366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598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73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185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80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214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15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60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513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64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55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97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302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95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450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026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890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4048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7739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237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37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220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1161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314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885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127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779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181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531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1683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6779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05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262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189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158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605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768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770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33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7432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80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384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530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87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97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72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27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6031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741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649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372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393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7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946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6953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90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0691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870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674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466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41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06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420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2795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543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56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85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83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037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716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888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835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331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573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7665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36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026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9660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4396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1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749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118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710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142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331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85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1529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88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127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751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6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774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272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4569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668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2473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327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467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52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64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95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226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23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711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893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014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63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691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67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91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017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5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914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1579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70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786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109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8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354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33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12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731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204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807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513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019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484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033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127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52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21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357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609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503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9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6082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826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96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22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19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2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199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1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647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4DB49-8026-4277-B518-4237B7D66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35</Pages>
  <Words>7627</Words>
  <Characters>43479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Смилянский Александр Андреевич</cp:lastModifiedBy>
  <cp:revision>18</cp:revision>
  <dcterms:created xsi:type="dcterms:W3CDTF">2015-05-28T21:34:00Z</dcterms:created>
  <dcterms:modified xsi:type="dcterms:W3CDTF">2016-05-18T13:08:00Z</dcterms:modified>
</cp:coreProperties>
</file>