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4B1C8C" w:rsidRPr="005B575A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7152A8" w:rsidRDefault="00920CAC" w:rsidP="00920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52A8">
        <w:rPr>
          <w:rFonts w:ascii="Times New Roman" w:hAnsi="Times New Roman" w:cs="Times New Roman"/>
          <w:sz w:val="24"/>
        </w:rPr>
        <w:t xml:space="preserve">Студента </w:t>
      </w:r>
      <w:r w:rsidR="008F38F1" w:rsidRPr="007152A8">
        <w:rPr>
          <w:rFonts w:ascii="Times New Roman" w:hAnsi="Times New Roman" w:cs="Times New Roman"/>
          <w:sz w:val="24"/>
        </w:rPr>
        <w:t>143 группы образовательной</w:t>
      </w:r>
      <w:r w:rsidRPr="007152A8">
        <w:rPr>
          <w:rFonts w:ascii="Times New Roman" w:hAnsi="Times New Roman" w:cs="Times New Roman"/>
          <w:sz w:val="24"/>
        </w:rPr>
        <w:t xml:space="preserve"> программы «Программная инженерия»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7152A8" w:rsidRDefault="00920CAC" w:rsidP="00920C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152A8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5B1BC7" w:rsidRPr="007152A8">
        <w:rPr>
          <w:rFonts w:ascii="Times New Roman" w:hAnsi="Times New Roman" w:cs="Times New Roman"/>
          <w:sz w:val="24"/>
          <w:szCs w:val="24"/>
        </w:rPr>
        <w:t>«П</w:t>
      </w:r>
      <w:r w:rsidR="007152A8" w:rsidRPr="007152A8">
        <w:rPr>
          <w:rFonts w:ascii="Times New Roman" w:hAnsi="Times New Roman" w:cs="Times New Roman"/>
          <w:sz w:val="24"/>
          <w:szCs w:val="24"/>
        </w:rPr>
        <w:t>рограмма локального поиска документов по их имени и содержимому</w:t>
      </w:r>
      <w:r w:rsidR="005B1BC7" w:rsidRPr="007152A8">
        <w:rPr>
          <w:rFonts w:ascii="Times New Roman" w:hAnsi="Times New Roman" w:cs="Times New Roman"/>
          <w:sz w:val="24"/>
          <w:szCs w:val="24"/>
        </w:rPr>
        <w:t>»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2"/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>уководитель _______________ /подпись/_____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8C"/>
    <w:rsid w:val="0006420E"/>
    <w:rsid w:val="00316D7E"/>
    <w:rsid w:val="004B1C8C"/>
    <w:rsid w:val="005B1BC7"/>
    <w:rsid w:val="007152A8"/>
    <w:rsid w:val="008F38F1"/>
    <w:rsid w:val="00920CAC"/>
    <w:rsid w:val="00C23F0D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E67B"/>
  <w15:docId w15:val="{D13D331B-C573-4295-A03C-45A4A1DC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Смилянский Александр Андреевич</cp:lastModifiedBy>
  <cp:revision>5</cp:revision>
  <cp:lastPrinted>2016-04-12T17:14:00Z</cp:lastPrinted>
  <dcterms:created xsi:type="dcterms:W3CDTF">2017-04-16T14:10:00Z</dcterms:created>
  <dcterms:modified xsi:type="dcterms:W3CDTF">2017-04-16T19:38:00Z</dcterms:modified>
</cp:coreProperties>
</file>