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A461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1"/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  <w:t>作品名</w:t>
      </w:r>
    </w:p>
    <w:p w14:paraId="6413DFFF" w14:textId="79B8C337" w:rsidR="001C6B10" w:rsidRPr="001C6B10" w:rsidRDefault="001C6B10" w:rsidP="001C6B10">
      <w:pPr>
        <w:widowControl/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4"/>
          <w14:ligatures w14:val="none"/>
        </w:rPr>
        <w:t xml:space="preserve">Simple SNS - </w:t>
      </w:r>
      <w:r w:rsidRPr="001C6B10">
        <w:rPr>
          <w:rFonts w:eastAsiaTheme="minorHAnsi"/>
        </w:rPr>
        <w:t>あなたの投稿を手軽にシェア</w:t>
      </w:r>
    </w:p>
    <w:p w14:paraId="698533C5" w14:textId="77777777" w:rsidR="001C6B10" w:rsidRPr="001C6B10" w:rsidRDefault="00092FF2" w:rsidP="001C6B10">
      <w:pPr>
        <w:widowControl/>
        <w:spacing w:after="0" w:line="240" w:lineRule="auto"/>
        <w:rPr>
          <w:rFonts w:eastAsiaTheme="minorHAnsi" w:cs="ＭＳ Ｐゴシック"/>
          <w:kern w:val="0"/>
          <w:sz w:val="24"/>
          <w14:ligatures w14:val="none"/>
        </w:rPr>
      </w:pPr>
      <w:r>
        <w:rPr>
          <w:rFonts w:eastAsiaTheme="minorHAnsi" w:cs="ＭＳ Ｐゴシック"/>
          <w:noProof/>
          <w:kern w:val="0"/>
          <w:sz w:val="24"/>
          <w14:ligatures w14:val="none"/>
        </w:rPr>
      </w:r>
      <w:r w:rsidR="00092FF2">
        <w:rPr>
          <w:rFonts w:eastAsiaTheme="minorHAnsi" w:cs="ＭＳ Ｐゴシック"/>
          <w:noProof/>
          <w:kern w:val="0"/>
          <w:sz w:val="24"/>
          <w14:ligatures w14:val="none"/>
        </w:rPr>
        <w:pict w14:anchorId="061CE248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61FF4B8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1"/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  <w:t>作品テーマ</w:t>
      </w:r>
    </w:p>
    <w:p w14:paraId="02FBFCC2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現代SNSの基本機能に着目したシンプルなWebアプリ。</w:t>
      </w:r>
      <w:r w:rsidRPr="001C6B10">
        <w:rPr>
          <w:rFonts w:eastAsiaTheme="minorHAnsi" w:cs="ＭＳ Ｐゴシック"/>
          <w:kern w:val="0"/>
          <w:sz w:val="24"/>
          <w14:ligatures w14:val="none"/>
        </w:rPr>
        <w:br/>
        <w:t>ユーザー登録・ログイン後にテキスト投稿や写真投稿ができ、他のユーザーと簡単にコミュニケーションを楽しめます。</w:t>
      </w:r>
    </w:p>
    <w:p w14:paraId="181C3DA6" w14:textId="77777777" w:rsidR="001C6B10" w:rsidRPr="001C6B10" w:rsidRDefault="001C6B10" w:rsidP="001C6B1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投稿内容と写真を一覧で確認可能</w:t>
      </w:r>
    </w:p>
    <w:p w14:paraId="59140816" w14:textId="1FD45205" w:rsidR="001C6B10" w:rsidRPr="001C6B10" w:rsidRDefault="001C6B10" w:rsidP="001C6B1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画面中央配置でカード型デザイン</w:t>
      </w:r>
    </w:p>
    <w:p w14:paraId="708706B6" w14:textId="77777777" w:rsidR="001C6B10" w:rsidRPr="001C6B10" w:rsidRDefault="00092FF2" w:rsidP="001C6B10">
      <w:pPr>
        <w:widowControl/>
        <w:spacing w:after="0" w:line="240" w:lineRule="auto"/>
        <w:rPr>
          <w:rFonts w:eastAsiaTheme="minorHAnsi" w:cs="ＭＳ Ｐゴシック"/>
          <w:kern w:val="0"/>
          <w:sz w:val="24"/>
          <w14:ligatures w14:val="none"/>
        </w:rPr>
      </w:pPr>
      <w:r>
        <w:rPr>
          <w:rFonts w:eastAsiaTheme="minorHAnsi" w:cs="ＭＳ Ｐゴシック"/>
          <w:noProof/>
          <w:kern w:val="0"/>
          <w:sz w:val="24"/>
          <w14:ligatures w14:val="none"/>
        </w:rPr>
      </w:r>
      <w:r w:rsidR="00092FF2">
        <w:rPr>
          <w:rFonts w:eastAsiaTheme="minorHAnsi" w:cs="ＭＳ Ｐゴシック"/>
          <w:noProof/>
          <w:kern w:val="0"/>
          <w:sz w:val="24"/>
          <w14:ligatures w14:val="none"/>
        </w:rPr>
        <w:pict w14:anchorId="1D218E91">
          <v:rect id="_x0000_i102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7196257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1"/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  <w:t>操作説明</w:t>
      </w:r>
    </w:p>
    <w:p w14:paraId="73DE5E92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1. 新規登録</w:t>
      </w:r>
    </w:p>
    <w:p w14:paraId="34DF055F" w14:textId="6FB95E55" w:rsidR="001C6B10" w:rsidRPr="001C6B10" w:rsidRDefault="001C6B10" w:rsidP="001C6B1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ブラウザでhttp://localhost:8888/sns-app/register.phpを開く</w:t>
      </w:r>
    </w:p>
    <w:p w14:paraId="6ADDCA6D" w14:textId="77777777" w:rsidR="001C6B10" w:rsidRPr="001C6B10" w:rsidRDefault="001C6B10" w:rsidP="001C6B1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「ユーザー名」「パスワード」を入力</w:t>
      </w:r>
    </w:p>
    <w:p w14:paraId="59ABAB49" w14:textId="77777777" w:rsidR="001C6B10" w:rsidRPr="001C6B10" w:rsidRDefault="001C6B10" w:rsidP="001C6B1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「登録」ボタンをクリック</w:t>
      </w:r>
    </w:p>
    <w:p w14:paraId="29D6FABE" w14:textId="77777777" w:rsidR="001C6B10" w:rsidRPr="001C6B10" w:rsidRDefault="001C6B10" w:rsidP="001C6B1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登録後、自動的に投稿画面に移動</w:t>
      </w:r>
    </w:p>
    <w:p w14:paraId="375E2217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ascii="Apple Color Emoji" w:eastAsiaTheme="minorHAnsi" w:hAnsi="Apple Color Emoji" w:cs="Apple Color Emoji"/>
          <w:kern w:val="0"/>
          <w:sz w:val="24"/>
          <w14:ligatures w14:val="none"/>
        </w:rPr>
        <w:t>⚠️</w:t>
      </w:r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 ユーザー名が既に存在する場合は登録できません</w:t>
      </w:r>
    </w:p>
    <w:p w14:paraId="31AC5971" w14:textId="77777777" w:rsidR="001C6B10" w:rsidRPr="001C6B10" w:rsidRDefault="00092FF2" w:rsidP="001C6B10">
      <w:pPr>
        <w:widowControl/>
        <w:spacing w:after="0" w:line="240" w:lineRule="auto"/>
        <w:rPr>
          <w:rFonts w:eastAsiaTheme="minorHAnsi" w:cs="ＭＳ Ｐゴシック"/>
          <w:kern w:val="0"/>
          <w:sz w:val="24"/>
          <w14:ligatures w14:val="none"/>
        </w:rPr>
      </w:pPr>
      <w:r>
        <w:rPr>
          <w:rFonts w:eastAsiaTheme="minorHAnsi" w:cs="ＭＳ Ｐゴシック"/>
          <w:noProof/>
          <w:kern w:val="0"/>
          <w:sz w:val="24"/>
          <w14:ligatures w14:val="none"/>
        </w:rPr>
      </w:r>
      <w:r w:rsidR="00092FF2">
        <w:rPr>
          <w:rFonts w:eastAsiaTheme="minorHAnsi" w:cs="ＭＳ Ｐゴシック"/>
          <w:noProof/>
          <w:kern w:val="0"/>
          <w:sz w:val="24"/>
          <w14:ligatures w14:val="none"/>
        </w:rPr>
        <w:pict w14:anchorId="2B67232C">
          <v:rect id="_x0000_i1027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BF0046A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2. ログイン</w:t>
      </w:r>
    </w:p>
    <w:p w14:paraId="01E6317A" w14:textId="4C65101E" w:rsidR="001C6B10" w:rsidRPr="001C6B10" w:rsidRDefault="001C6B10" w:rsidP="001C6B1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ブラウザでhttp://localhost:8888/sns-app/login.phpを開く</w:t>
      </w:r>
    </w:p>
    <w:p w14:paraId="7704B610" w14:textId="77777777" w:rsidR="001C6B10" w:rsidRPr="001C6B10" w:rsidRDefault="001C6B10" w:rsidP="001C6B1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登録済みの「ユーザー名」と「パスワード」を入力</w:t>
      </w:r>
    </w:p>
    <w:p w14:paraId="0AC96C1E" w14:textId="77777777" w:rsidR="001C6B10" w:rsidRPr="001C6B10" w:rsidRDefault="001C6B10" w:rsidP="001C6B1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lastRenderedPageBreak/>
        <w:t>「ログイン」ボタンをクリック</w:t>
      </w:r>
    </w:p>
    <w:p w14:paraId="6C457F4E" w14:textId="77777777" w:rsidR="001C6B10" w:rsidRPr="001C6B10" w:rsidRDefault="001C6B10" w:rsidP="001C6B1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投稿画面に移動</w:t>
      </w:r>
    </w:p>
    <w:p w14:paraId="2E9E918A" w14:textId="77777777" w:rsidR="001C6B10" w:rsidRPr="001C6B10" w:rsidRDefault="00092FF2" w:rsidP="001C6B10">
      <w:pPr>
        <w:widowControl/>
        <w:spacing w:after="0" w:line="240" w:lineRule="auto"/>
        <w:rPr>
          <w:rFonts w:eastAsiaTheme="minorHAnsi" w:cs="ＭＳ Ｐゴシック"/>
          <w:kern w:val="0"/>
          <w:sz w:val="24"/>
          <w14:ligatures w14:val="none"/>
        </w:rPr>
      </w:pPr>
      <w:r>
        <w:rPr>
          <w:rFonts w:eastAsiaTheme="minorHAnsi" w:cs="ＭＳ Ｐゴシック"/>
          <w:noProof/>
          <w:kern w:val="0"/>
          <w:sz w:val="24"/>
          <w14:ligatures w14:val="none"/>
        </w:rPr>
      </w:r>
      <w:r w:rsidR="00092FF2">
        <w:rPr>
          <w:rFonts w:eastAsiaTheme="minorHAnsi" w:cs="ＭＳ Ｐゴシック"/>
          <w:noProof/>
          <w:kern w:val="0"/>
          <w:sz w:val="24"/>
          <w14:ligatures w14:val="none"/>
        </w:rPr>
        <w:pict w14:anchorId="2EBD284D">
          <v:rect id="_x0000_i1028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1442314E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3. 投稿</w:t>
      </w:r>
    </w:p>
    <w:p w14:paraId="4A6A2C77" w14:textId="77777777" w:rsidR="001C6B10" w:rsidRPr="001C6B10" w:rsidRDefault="001C6B10" w:rsidP="001C6B1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投稿フォームにテキストを入力</w:t>
      </w:r>
    </w:p>
    <w:p w14:paraId="6638B4BC" w14:textId="77777777" w:rsidR="001C6B10" w:rsidRPr="001C6B10" w:rsidRDefault="001C6B10" w:rsidP="001C6B1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「画像を選択」ボタンで画像を添付可能</w:t>
      </w:r>
    </w:p>
    <w:p w14:paraId="287A7288" w14:textId="77777777" w:rsidR="001C6B10" w:rsidRPr="001C6B10" w:rsidRDefault="001C6B10" w:rsidP="001C6B1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「投稿」ボタンをクリック</w:t>
      </w:r>
    </w:p>
    <w:p w14:paraId="7C8883E6" w14:textId="77777777" w:rsidR="001C6B10" w:rsidRPr="001C6B10" w:rsidRDefault="001C6B10" w:rsidP="001C6B1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投稿一覧に表示される</w:t>
      </w:r>
    </w:p>
    <w:p w14:paraId="53B8BD11" w14:textId="77777777" w:rsidR="001C6B10" w:rsidRPr="001C6B10" w:rsidRDefault="00092FF2" w:rsidP="001C6B10">
      <w:pPr>
        <w:widowControl/>
        <w:spacing w:after="0" w:line="240" w:lineRule="auto"/>
        <w:rPr>
          <w:rFonts w:eastAsiaTheme="minorHAnsi" w:cs="ＭＳ Ｐゴシック"/>
          <w:kern w:val="0"/>
          <w:sz w:val="24"/>
          <w14:ligatures w14:val="none"/>
        </w:rPr>
      </w:pPr>
      <w:r>
        <w:rPr>
          <w:rFonts w:eastAsiaTheme="minorHAnsi" w:cs="ＭＳ Ｐゴシック"/>
          <w:noProof/>
          <w:kern w:val="0"/>
          <w:sz w:val="24"/>
          <w14:ligatures w14:val="none"/>
        </w:rPr>
      </w:r>
      <w:r w:rsidR="00092FF2">
        <w:rPr>
          <w:rFonts w:eastAsiaTheme="minorHAnsi" w:cs="ＭＳ Ｐゴシック"/>
          <w:noProof/>
          <w:kern w:val="0"/>
          <w:sz w:val="24"/>
          <w14:ligatures w14:val="none"/>
        </w:rPr>
        <w:pict w14:anchorId="29BFD93B">
          <v:rect id="_x0000_i1029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713A2378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4. 投稿一覧</w:t>
      </w:r>
    </w:p>
    <w:p w14:paraId="5E6F9AD1" w14:textId="77777777" w:rsidR="001C6B10" w:rsidRPr="001C6B10" w:rsidRDefault="001C6B10" w:rsidP="001C6B1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投稿は新しい順に表示</w:t>
      </w:r>
    </w:p>
    <w:p w14:paraId="7A93373D" w14:textId="77777777" w:rsidR="001C6B10" w:rsidRPr="001C6B10" w:rsidRDefault="001C6B10" w:rsidP="001C6B1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投稿者名、投稿内容、投稿画像、投稿日時を確認可能</w:t>
      </w:r>
    </w:p>
    <w:p w14:paraId="2F114297" w14:textId="77777777" w:rsidR="001C6B10" w:rsidRPr="001C6B10" w:rsidRDefault="00092FF2" w:rsidP="001C6B10">
      <w:pPr>
        <w:widowControl/>
        <w:spacing w:after="0" w:line="240" w:lineRule="auto"/>
        <w:rPr>
          <w:rFonts w:eastAsiaTheme="minorHAnsi" w:cs="ＭＳ Ｐゴシック"/>
          <w:kern w:val="0"/>
          <w:sz w:val="24"/>
          <w14:ligatures w14:val="none"/>
        </w:rPr>
      </w:pPr>
      <w:r>
        <w:rPr>
          <w:rFonts w:eastAsiaTheme="minorHAnsi" w:cs="ＭＳ Ｐゴシック"/>
          <w:noProof/>
          <w:kern w:val="0"/>
          <w:sz w:val="24"/>
          <w14:ligatures w14:val="none"/>
        </w:rPr>
      </w:r>
      <w:r w:rsidR="00092FF2">
        <w:rPr>
          <w:rFonts w:eastAsiaTheme="minorHAnsi" w:cs="ＭＳ Ｐゴシック"/>
          <w:noProof/>
          <w:kern w:val="0"/>
          <w:sz w:val="24"/>
          <w14:ligatures w14:val="none"/>
        </w:rPr>
        <w:pict w14:anchorId="3FFD7C4F">
          <v:rect id="_x0000_i1030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44347572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5. ログアウト</w:t>
      </w:r>
    </w:p>
    <w:p w14:paraId="2B8A610B" w14:textId="77777777" w:rsidR="001C6B10" w:rsidRPr="001C6B10" w:rsidRDefault="001C6B10" w:rsidP="001C6B10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投稿フォーム下の「ログアウト」をクリック</w:t>
      </w:r>
    </w:p>
    <w:p w14:paraId="76B9B989" w14:textId="77777777" w:rsidR="001C6B10" w:rsidRPr="001C6B10" w:rsidRDefault="001C6B10" w:rsidP="001C6B10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ログイン画面に戻る</w:t>
      </w:r>
    </w:p>
    <w:p w14:paraId="4E0FB51B" w14:textId="77777777" w:rsidR="001C6B10" w:rsidRPr="001C6B10" w:rsidRDefault="00092FF2" w:rsidP="001C6B10">
      <w:pPr>
        <w:widowControl/>
        <w:spacing w:after="0" w:line="240" w:lineRule="auto"/>
        <w:rPr>
          <w:rFonts w:eastAsiaTheme="minorHAnsi" w:cs="ＭＳ Ｐゴシック"/>
          <w:kern w:val="0"/>
          <w:sz w:val="24"/>
          <w14:ligatures w14:val="none"/>
        </w:rPr>
      </w:pPr>
      <w:r>
        <w:rPr>
          <w:rFonts w:eastAsiaTheme="minorHAnsi" w:cs="ＭＳ Ｐゴシック"/>
          <w:noProof/>
          <w:kern w:val="0"/>
          <w:sz w:val="24"/>
          <w14:ligatures w14:val="none"/>
        </w:rPr>
      </w:r>
      <w:r w:rsidR="00092FF2">
        <w:rPr>
          <w:rFonts w:eastAsiaTheme="minorHAnsi" w:cs="ＭＳ Ｐゴシック"/>
          <w:noProof/>
          <w:kern w:val="0"/>
          <w:sz w:val="24"/>
          <w14:ligatures w14:val="none"/>
        </w:rPr>
        <w:pict w14:anchorId="7A96AE4C">
          <v:rect id="_x0000_i1031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4BA39BB5" w14:textId="6725AF6D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1"/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36"/>
          <w:szCs w:val="36"/>
          <w14:ligatures w14:val="none"/>
        </w:rPr>
        <w:t>環境構築方法</w:t>
      </w:r>
    </w:p>
    <w:p w14:paraId="5E9952DB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1. MAMPインストール</w:t>
      </w:r>
    </w:p>
    <w:p w14:paraId="3B0C8F2C" w14:textId="77777777" w:rsidR="001C6B10" w:rsidRPr="001C6B10" w:rsidRDefault="001C6B10" w:rsidP="001C6B10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MAMP公式サイト からダウンロード</w:t>
      </w:r>
    </w:p>
    <w:p w14:paraId="6BDD6F3C" w14:textId="77777777" w:rsidR="001C6B10" w:rsidRPr="001C6B10" w:rsidRDefault="001C6B10" w:rsidP="001C6B10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インストール後、MAMPを起動</w:t>
      </w:r>
    </w:p>
    <w:p w14:paraId="2901525A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lastRenderedPageBreak/>
        <w:t>2. データベース作成</w:t>
      </w:r>
    </w:p>
    <w:p w14:paraId="32C0FC6C" w14:textId="77777777" w:rsidR="001C6B10" w:rsidRPr="001C6B10" w:rsidRDefault="001C6B10" w:rsidP="001C6B10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phpMyAdminを開く</w:t>
      </w:r>
    </w:p>
    <w:p w14:paraId="30A077C7" w14:textId="77777777" w:rsidR="001C6B10" w:rsidRPr="001C6B10" w:rsidRDefault="001C6B10" w:rsidP="001C6B10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新規データベース </w:t>
      </w:r>
      <w:proofErr w:type="spellStart"/>
      <w:r w:rsidRPr="001C6B10">
        <w:rPr>
          <w:rFonts w:eastAsiaTheme="minorHAnsi" w:cs="ＭＳ ゴシック"/>
          <w:kern w:val="0"/>
          <w:sz w:val="24"/>
          <w14:ligatures w14:val="none"/>
        </w:rPr>
        <w:t>sns_app</w:t>
      </w:r>
      <w:proofErr w:type="spellEnd"/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 を作成</w:t>
      </w:r>
    </w:p>
    <w:p w14:paraId="171FDE25" w14:textId="77777777" w:rsidR="001C6B10" w:rsidRPr="001C6B10" w:rsidRDefault="001C6B10" w:rsidP="001C6B10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テーブル作成</w:t>
      </w:r>
    </w:p>
    <w:p w14:paraId="6ECFDD14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3. ファイル配置</w:t>
      </w:r>
    </w:p>
    <w:p w14:paraId="7A934D1C" w14:textId="77777777" w:rsidR="001C6B10" w:rsidRPr="001C6B10" w:rsidRDefault="001C6B10" w:rsidP="001C6B10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proofErr w:type="spellStart"/>
      <w:r w:rsidRPr="001C6B10">
        <w:rPr>
          <w:rFonts w:eastAsiaTheme="minorHAnsi" w:cs="ＭＳ ゴシック"/>
          <w:kern w:val="0"/>
          <w:sz w:val="24"/>
          <w14:ligatures w14:val="none"/>
        </w:rPr>
        <w:t>htdocs</w:t>
      </w:r>
      <w:proofErr w:type="spellEnd"/>
      <w:r w:rsidRPr="001C6B10">
        <w:rPr>
          <w:rFonts w:eastAsiaTheme="minorHAnsi" w:cs="ＭＳ ゴシック"/>
          <w:kern w:val="0"/>
          <w:sz w:val="24"/>
          <w14:ligatures w14:val="none"/>
        </w:rPr>
        <w:t>/</w:t>
      </w:r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 配下に </w:t>
      </w:r>
      <w:proofErr w:type="spellStart"/>
      <w:r w:rsidRPr="001C6B10">
        <w:rPr>
          <w:rFonts w:eastAsiaTheme="minorHAnsi" w:cs="ＭＳ ゴシック"/>
          <w:kern w:val="0"/>
          <w:sz w:val="24"/>
          <w14:ligatures w14:val="none"/>
        </w:rPr>
        <w:t>sns</w:t>
      </w:r>
      <w:proofErr w:type="spellEnd"/>
      <w:r w:rsidRPr="001C6B10">
        <w:rPr>
          <w:rFonts w:eastAsiaTheme="minorHAnsi" w:cs="ＭＳ ゴシック"/>
          <w:kern w:val="0"/>
          <w:sz w:val="24"/>
          <w14:ligatures w14:val="none"/>
        </w:rPr>
        <w:t>-app/</w:t>
      </w:r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 フォルダ作成</w:t>
      </w:r>
    </w:p>
    <w:p w14:paraId="45C9C569" w14:textId="000235A5" w:rsidR="001C6B10" w:rsidRPr="001C6B10" w:rsidRDefault="001C6B10" w:rsidP="001C6B10">
      <w:pPr>
        <w:widowControl/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4. MAMP設定</w:t>
      </w:r>
    </w:p>
    <w:p w14:paraId="68A72F26" w14:textId="77777777" w:rsidR="001C6B10" w:rsidRPr="001C6B10" w:rsidRDefault="001C6B10" w:rsidP="001C6B10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Apacheポート：8888</w:t>
      </w:r>
    </w:p>
    <w:p w14:paraId="70C8B51F" w14:textId="77777777" w:rsidR="001C6B10" w:rsidRPr="001C6B10" w:rsidRDefault="001C6B10" w:rsidP="001C6B10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MySQLポート：8889</w:t>
      </w:r>
    </w:p>
    <w:p w14:paraId="5ED94AD0" w14:textId="77777777" w:rsidR="001C6B10" w:rsidRPr="001C6B10" w:rsidRDefault="001C6B10" w:rsidP="001C6B10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proofErr w:type="spellStart"/>
      <w:r w:rsidRPr="001C6B10">
        <w:rPr>
          <w:rFonts w:eastAsiaTheme="minorHAnsi" w:cs="ＭＳ ゴシック"/>
          <w:kern w:val="0"/>
          <w:sz w:val="24"/>
          <w14:ligatures w14:val="none"/>
        </w:rPr>
        <w:t>db.php</w:t>
      </w:r>
      <w:proofErr w:type="spellEnd"/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 の </w:t>
      </w:r>
      <w:r w:rsidRPr="001C6B10">
        <w:rPr>
          <w:rFonts w:eastAsiaTheme="minorHAnsi" w:cs="ＭＳ ゴシック"/>
          <w:kern w:val="0"/>
          <w:sz w:val="24"/>
          <w14:ligatures w14:val="none"/>
        </w:rPr>
        <w:t>$user</w:t>
      </w:r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 / </w:t>
      </w:r>
      <w:r w:rsidRPr="001C6B10">
        <w:rPr>
          <w:rFonts w:eastAsiaTheme="minorHAnsi" w:cs="ＭＳ ゴシック"/>
          <w:kern w:val="0"/>
          <w:sz w:val="24"/>
          <w14:ligatures w14:val="none"/>
        </w:rPr>
        <w:t>$pass</w:t>
      </w:r>
      <w:r w:rsidRPr="001C6B10">
        <w:rPr>
          <w:rFonts w:eastAsiaTheme="minorHAnsi" w:cs="ＭＳ Ｐゴシック"/>
          <w:kern w:val="0"/>
          <w:sz w:val="24"/>
          <w14:ligatures w14:val="none"/>
        </w:rPr>
        <w:t xml:space="preserve"> をMAMPの設定に合わせる（例: root/root）</w:t>
      </w:r>
    </w:p>
    <w:p w14:paraId="5118049F" w14:textId="77777777" w:rsidR="001C6B10" w:rsidRPr="001C6B10" w:rsidRDefault="001C6B10" w:rsidP="001C6B10">
      <w:pPr>
        <w:widowControl/>
        <w:spacing w:before="100" w:beforeAutospacing="1" w:after="100" w:afterAutospacing="1" w:line="240" w:lineRule="auto"/>
        <w:outlineLvl w:val="2"/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</w:pPr>
      <w:r w:rsidRPr="001C6B10">
        <w:rPr>
          <w:rFonts w:eastAsiaTheme="minorHAnsi" w:cs="ＭＳ Ｐゴシック"/>
          <w:b/>
          <w:bCs/>
          <w:kern w:val="0"/>
          <w:sz w:val="27"/>
          <w:szCs w:val="27"/>
          <w14:ligatures w14:val="none"/>
        </w:rPr>
        <w:t>5. アクセス方法</w:t>
      </w:r>
    </w:p>
    <w:p w14:paraId="5A5362E0" w14:textId="77777777" w:rsidR="001C6B10" w:rsidRPr="001C6B10" w:rsidRDefault="001C6B10" w:rsidP="001C6B10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ブラウザで以下を開く</w:t>
      </w:r>
    </w:p>
    <w:p w14:paraId="53AC249C" w14:textId="0F02BC04" w:rsidR="001C6B10" w:rsidRPr="001C6B10" w:rsidRDefault="001C6B10" w:rsidP="001C6B10">
      <w:pPr>
        <w:widowControl/>
        <w:spacing w:before="100" w:beforeAutospacing="1" w:after="100" w:afterAutospacing="1" w:line="240" w:lineRule="auto"/>
        <w:ind w:left="360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http://localhost:8888/sns-app</w:t>
      </w:r>
    </w:p>
    <w:p w14:paraId="2C9467B1" w14:textId="3018C0B9" w:rsidR="001C6B10" w:rsidRPr="001C6B10" w:rsidRDefault="001C6B10" w:rsidP="001C6B10">
      <w:pPr>
        <w:widowControl/>
        <w:spacing w:before="100" w:beforeAutospacing="1" w:after="100" w:afterAutospacing="1" w:line="240" w:lineRule="auto"/>
        <w:ind w:firstLineChars="150" w:firstLine="360"/>
        <w:rPr>
          <w:rFonts w:eastAsiaTheme="minorHAnsi" w:cs="ＭＳ Ｐゴシック"/>
          <w:kern w:val="0"/>
          <w:sz w:val="24"/>
          <w14:ligatures w14:val="none"/>
        </w:rPr>
      </w:pPr>
      <w:r w:rsidRPr="001C6B10">
        <w:rPr>
          <w:rFonts w:eastAsiaTheme="minorHAnsi" w:cs="ＭＳ Ｐゴシック"/>
          <w:kern w:val="0"/>
          <w:sz w:val="24"/>
          <w14:ligatures w14:val="none"/>
        </w:rPr>
        <w:t>新規登録orログイン → 投稿が確認可能</w:t>
      </w:r>
    </w:p>
    <w:p w14:paraId="4F76793F" w14:textId="77777777" w:rsidR="000E62B9" w:rsidRPr="001C6B10" w:rsidRDefault="000E62B9">
      <w:pPr>
        <w:rPr>
          <w:rFonts w:eastAsiaTheme="minorHAnsi"/>
        </w:rPr>
      </w:pPr>
    </w:p>
    <w:sectPr w:rsidR="000E62B9" w:rsidRPr="001C6B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788F"/>
    <w:multiLevelType w:val="multilevel"/>
    <w:tmpl w:val="96D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3B4B"/>
    <w:multiLevelType w:val="multilevel"/>
    <w:tmpl w:val="DC4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C31D1"/>
    <w:multiLevelType w:val="multilevel"/>
    <w:tmpl w:val="CE0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C027E"/>
    <w:multiLevelType w:val="multilevel"/>
    <w:tmpl w:val="9E9A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60766"/>
    <w:multiLevelType w:val="multilevel"/>
    <w:tmpl w:val="10D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C7342"/>
    <w:multiLevelType w:val="multilevel"/>
    <w:tmpl w:val="D41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014B2"/>
    <w:multiLevelType w:val="multilevel"/>
    <w:tmpl w:val="6AF0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7316B"/>
    <w:multiLevelType w:val="multilevel"/>
    <w:tmpl w:val="02E6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E0651"/>
    <w:multiLevelType w:val="multilevel"/>
    <w:tmpl w:val="651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B6C79"/>
    <w:multiLevelType w:val="multilevel"/>
    <w:tmpl w:val="671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E00F5"/>
    <w:multiLevelType w:val="multilevel"/>
    <w:tmpl w:val="A6AE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5577C"/>
    <w:multiLevelType w:val="multilevel"/>
    <w:tmpl w:val="EF3C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25B15"/>
    <w:multiLevelType w:val="multilevel"/>
    <w:tmpl w:val="049E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285069">
    <w:abstractNumId w:val="8"/>
  </w:num>
  <w:num w:numId="2" w16cid:durableId="588343590">
    <w:abstractNumId w:val="11"/>
  </w:num>
  <w:num w:numId="3" w16cid:durableId="1443957023">
    <w:abstractNumId w:val="4"/>
  </w:num>
  <w:num w:numId="4" w16cid:durableId="774598041">
    <w:abstractNumId w:val="7"/>
  </w:num>
  <w:num w:numId="5" w16cid:durableId="1975674727">
    <w:abstractNumId w:val="10"/>
  </w:num>
  <w:num w:numId="6" w16cid:durableId="351810688">
    <w:abstractNumId w:val="2"/>
  </w:num>
  <w:num w:numId="7" w16cid:durableId="1691639174">
    <w:abstractNumId w:val="9"/>
  </w:num>
  <w:num w:numId="8" w16cid:durableId="1700811561">
    <w:abstractNumId w:val="6"/>
  </w:num>
  <w:num w:numId="9" w16cid:durableId="1157107789">
    <w:abstractNumId w:val="5"/>
  </w:num>
  <w:num w:numId="10" w16cid:durableId="1045368632">
    <w:abstractNumId w:val="1"/>
  </w:num>
  <w:num w:numId="11" w16cid:durableId="716588040">
    <w:abstractNumId w:val="12"/>
  </w:num>
  <w:num w:numId="12" w16cid:durableId="1287854934">
    <w:abstractNumId w:val="3"/>
  </w:num>
  <w:num w:numId="13" w16cid:durableId="173011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0"/>
    <w:rsid w:val="00092FF2"/>
    <w:rsid w:val="000E62B9"/>
    <w:rsid w:val="001C6B10"/>
    <w:rsid w:val="007C0A2D"/>
    <w:rsid w:val="00A00A3F"/>
    <w:rsid w:val="00DB0DE4"/>
    <w:rsid w:val="00E1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v:textbox inset="5.85pt,.7pt,5.85pt,.7pt"/>
    </o:shapedefaults>
    <o:shapelayout v:ext="edit">
      <o:idmap v:ext="edit" data="1"/>
    </o:shapelayout>
  </w:shapeDefaults>
  <w:decimalSymbol w:val="."/>
  <w:listSeparator w:val=","/>
  <w14:docId w14:val="48ECA28C"/>
  <w15:chartTrackingRefBased/>
  <w15:docId w15:val="{EA8FD16E-A304-654A-8DB8-A726851D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6B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C6B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B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B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B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B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B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B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6B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C6B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C6B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C6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C6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C6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C6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C6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6B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6B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B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6B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6B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B1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6B1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6B1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6B1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C6B10"/>
    <w:rPr>
      <w:b/>
      <w:bCs/>
    </w:rPr>
  </w:style>
  <w:style w:type="paragraph" w:styleId="Web">
    <w:name w:val="Normal (Web)"/>
    <w:basedOn w:val="a"/>
    <w:uiPriority w:val="99"/>
    <w:semiHidden/>
    <w:unhideWhenUsed/>
    <w:rsid w:val="001C6B10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1C6B10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Emphasis"/>
    <w:basedOn w:val="a0"/>
    <w:uiPriority w:val="20"/>
    <w:qFormat/>
    <w:rsid w:val="001C6B1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C6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1">
    <w:name w:val="HTML 書式付き (文字)"/>
    <w:basedOn w:val="a0"/>
    <w:link w:val="HTML0"/>
    <w:uiPriority w:val="99"/>
    <w:semiHidden/>
    <w:rsid w:val="001C6B10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ljs-keyword">
    <w:name w:val="hljs-keyword"/>
    <w:basedOn w:val="a0"/>
    <w:rsid w:val="001C6B10"/>
  </w:style>
  <w:style w:type="character" w:customStyle="1" w:styleId="hljs-type">
    <w:name w:val="hljs-type"/>
    <w:basedOn w:val="a0"/>
    <w:rsid w:val="001C6B10"/>
  </w:style>
  <w:style w:type="character" w:customStyle="1" w:styleId="hljs-number">
    <w:name w:val="hljs-number"/>
    <w:basedOn w:val="a0"/>
    <w:rsid w:val="001C6B10"/>
  </w:style>
  <w:style w:type="character" w:customStyle="1" w:styleId="hljs-builtin">
    <w:name w:val="hljs-built_in"/>
    <w:basedOn w:val="a0"/>
    <w:rsid w:val="001C6B10"/>
  </w:style>
  <w:style w:type="character" w:styleId="ac">
    <w:name w:val="Hyperlink"/>
    <w:basedOn w:val="a0"/>
    <w:uiPriority w:val="99"/>
    <w:unhideWhenUsed/>
    <w:rsid w:val="001C6B1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6B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C6B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東森　元彦</dc:creator>
  <cp:keywords/>
  <dc:description/>
  <cp:lastModifiedBy>東森　元彦</cp:lastModifiedBy>
  <cp:revision>2</cp:revision>
  <dcterms:created xsi:type="dcterms:W3CDTF">2025-08-28T03:22:00Z</dcterms:created>
  <dcterms:modified xsi:type="dcterms:W3CDTF">2025-08-28T03:22:00Z</dcterms:modified>
</cp:coreProperties>
</file>