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D269B7">
      <w:hyperlink r:id="rId4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D269B7">
      <w:hyperlink r:id="rId5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D269B7">
      <w:hyperlink r:id="rId6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D269B7">
      <w:hyperlink r:id="rId7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D269B7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D269B7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D269B7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D269B7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D269B7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D269B7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D269B7">
      <w:hyperlink r:id="rId14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D269B7">
      <w:hyperlink r:id="rId15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D269B7">
      <w:hyperlink r:id="rId16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D269B7">
      <w:hyperlink r:id="rId17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D269B7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D269B7">
      <w:hyperlink r:id="rId19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D269B7">
      <w:hyperlink r:id="rId20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D269B7">
      <w:hyperlink r:id="rId21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D269B7">
      <w:pPr>
        <w:rPr>
          <w:rStyle w:val="a3"/>
        </w:rPr>
      </w:pPr>
      <w:hyperlink r:id="rId22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proofErr w:type="gramStart"/>
      <w:r>
        <w:rPr>
          <w:rStyle w:val="a3"/>
        </w:rPr>
        <w:t>global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css</w:t>
      </w:r>
      <w:proofErr w:type="spellEnd"/>
      <w:r>
        <w:rPr>
          <w:rStyle w:val="a3"/>
        </w:rPr>
        <w:t xml:space="preserve"> style</w:t>
      </w:r>
    </w:p>
    <w:p w:rsidR="00F53D80" w:rsidRDefault="00D269B7">
      <w:hyperlink r:id="rId23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D269B7">
      <w:hyperlink r:id="rId24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D269B7">
      <w:hyperlink r:id="rId25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D269B7">
      <w:hyperlink r:id="rId26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D269B7">
      <w:hyperlink r:id="rId27" w:history="1">
        <w:r w:rsidR="001A47F3"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D269B7">
      <w:hyperlink r:id="rId28" w:history="1">
        <w:r w:rsidR="00A72359" w:rsidRPr="00F9177A">
          <w:rPr>
            <w:rStyle w:val="a3"/>
          </w:rPr>
          <w:t>http://www.appinn.com/markdown/</w:t>
        </w:r>
      </w:hyperlink>
    </w:p>
    <w:p w:rsidR="00A72359" w:rsidRDefault="00A72359"/>
    <w:p w:rsidR="00A72359" w:rsidRPr="00A72359" w:rsidRDefault="00D269B7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D269B7">
      <w:hyperlink r:id="rId30" w:history="1">
        <w:r w:rsidR="00B95E84" w:rsidRPr="00F61127">
          <w:rPr>
            <w:rStyle w:val="a3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D269B7">
      <w:hyperlink r:id="rId31" w:history="1">
        <w:r w:rsidR="002875CF" w:rsidRPr="003B630E">
          <w:rPr>
            <w:rStyle w:val="a3"/>
          </w:rPr>
          <w:t>http://www.liaoxuefeng.com/wiki/0013739516305929606dd18361248578c67b8067c8c017b000</w:t>
        </w:r>
      </w:hyperlink>
    </w:p>
    <w:p w:rsidR="002875CF" w:rsidRDefault="002875CF"/>
    <w:p w:rsidR="002875CF" w:rsidRDefault="00D269B7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D269B7">
      <w:hyperlink r:id="rId33" w:history="1">
        <w:r w:rsidR="00FA61D0" w:rsidRPr="00915DF4">
          <w:rPr>
            <w:rStyle w:val="a3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D269B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a3"/>
          <w:b/>
          <w:bCs/>
        </w:rPr>
      </w:pPr>
      <w:r w:rsidRPr="00ED2487">
        <w:rPr>
          <w:rFonts w:hint="eastAsia"/>
        </w:rPr>
        <w:t>红黑树</w:t>
      </w:r>
    </w:p>
    <w:p w:rsidR="00ED2487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Pr="00D229A5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bookmarkStart w:id="0" w:name="_GoBack"/>
    <w:p w:rsidR="00077EB5" w:rsidRPr="00D269B7" w:rsidRDefault="00077EB5" w:rsidP="00D269B7">
      <w:r>
        <w:fldChar w:fldCharType="begin"/>
      </w:r>
      <w:r>
        <w:instrText xml:space="preserve"> HYPERLINK "http://blog.csdn.net/zsl10/article/details/52885597" </w:instrText>
      </w:r>
      <w:r>
        <w:fldChar w:fldCharType="separate"/>
      </w:r>
      <w:r w:rsidRPr="00D269B7">
        <w:rPr>
          <w:rFonts w:hint="eastAsia"/>
        </w:rPr>
        <w:t>使用</w:t>
      </w:r>
      <w:r w:rsidRPr="00D269B7">
        <w:rPr>
          <w:rFonts w:hint="eastAsia"/>
        </w:rPr>
        <w:t>scrapy-deltafetch</w:t>
      </w:r>
      <w:r w:rsidRPr="00D269B7">
        <w:rPr>
          <w:rFonts w:hint="eastAsia"/>
        </w:rPr>
        <w:t>实现爬虫增量去重</w:t>
      </w:r>
      <w:r>
        <w:fldChar w:fldCharType="end"/>
      </w:r>
    </w:p>
    <w:bookmarkEnd w:id="0"/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Pr="00FA61D0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FA61D0" w:rsidRDefault="00FA61D0" w:rsidP="00FA61D0"/>
    <w:sectPr w:rsidR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C02E7"/>
    <w:rsid w:val="0043391D"/>
    <w:rsid w:val="00442882"/>
    <w:rsid w:val="00482A76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Relationship Id="rId8" Type="http://schemas.openxmlformats.org/officeDocument/2006/relationships/hyperlink" Target="http://www.cnblogs.com/avril/p/3161669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Windows 用户</cp:lastModifiedBy>
  <cp:revision>46</cp:revision>
  <dcterms:created xsi:type="dcterms:W3CDTF">2016-12-07T09:43:00Z</dcterms:created>
  <dcterms:modified xsi:type="dcterms:W3CDTF">2017-05-31T14:40:00Z</dcterms:modified>
</cp:coreProperties>
</file>