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A72359">
      <w:hyperlink r:id="rId4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A72359">
      <w:hyperlink r:id="rId5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A72359">
      <w:hyperlink r:id="rId6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A72359">
      <w:hyperlink r:id="rId7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A72359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A72359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A72359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A72359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A72359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A72359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A72359">
      <w:hyperlink r:id="rId14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A72359">
      <w:hyperlink r:id="rId15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A72359">
      <w:hyperlink r:id="rId16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A72359">
      <w:hyperlink r:id="rId17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A72359">
      <w:hyperlink r:id="rId18" w:tgtFrame="_blank" w:history="1">
        <w:r w:rsidR="00A31E68" w:rsidRPr="00180A7E">
          <w:t>spurious correlations</w:t>
        </w:r>
      </w:hyperlink>
    </w:p>
    <w:p w:rsidR="00A31E68" w:rsidRDefault="00A72359">
      <w:hyperlink r:id="rId19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pages</w:t>
      </w:r>
    </w:p>
    <w:p w:rsidR="005C548C" w:rsidRDefault="00A72359">
      <w:hyperlink r:id="rId20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A72359">
      <w:hyperlink r:id="rId21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A72359">
      <w:pPr>
        <w:rPr>
          <w:rStyle w:val="a3"/>
        </w:rPr>
      </w:pPr>
      <w:hyperlink r:id="rId22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r>
        <w:rPr>
          <w:rStyle w:val="a3"/>
        </w:rPr>
        <w:t xml:space="preserve">global </w:t>
      </w:r>
      <w:proofErr w:type="spellStart"/>
      <w:r>
        <w:rPr>
          <w:rStyle w:val="a3"/>
        </w:rPr>
        <w:t>css</w:t>
      </w:r>
      <w:proofErr w:type="spellEnd"/>
      <w:r>
        <w:rPr>
          <w:rStyle w:val="a3"/>
        </w:rPr>
        <w:t xml:space="preserve"> style</w:t>
      </w:r>
    </w:p>
    <w:p w:rsidR="00F53D80" w:rsidRDefault="00A72359">
      <w:hyperlink r:id="rId23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A72359">
      <w:hyperlink r:id="rId24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A72359">
      <w:hyperlink r:id="rId25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A72359">
      <w:hyperlink r:id="rId26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A72359">
      <w:hyperlink r:id="rId27" w:history="1">
        <w:r w:rsidR="001A47F3"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A72359">
      <w:hyperlink r:id="rId28" w:history="1">
        <w:r w:rsidRPr="00F9177A">
          <w:rPr>
            <w:rStyle w:val="a3"/>
          </w:rPr>
          <w:t>http://www.appinn.com/markdown/</w:t>
        </w:r>
      </w:hyperlink>
    </w:p>
    <w:p w:rsidR="00A72359" w:rsidRDefault="00A72359"/>
    <w:p w:rsidR="00A72359" w:rsidRPr="00A72359" w:rsidRDefault="00A72359" w:rsidP="00A72359">
      <w:hyperlink r:id="rId29" w:history="1">
        <w:r w:rsidRPr="00A72359">
          <w:t>Backtracking</w:t>
        </w:r>
        <w:r w:rsidRPr="00A72359">
          <w:t>回溯法</w:t>
        </w:r>
        <w:r w:rsidRPr="00A72359">
          <w:t>(</w:t>
        </w:r>
        <w:r w:rsidRPr="00A72359">
          <w:t>又称</w:t>
        </w:r>
        <w:r w:rsidRPr="00A72359">
          <w:t>DFS,</w:t>
        </w:r>
        <w:r w:rsidRPr="00A72359">
          <w:t>递归</w:t>
        </w:r>
        <w:r w:rsidRPr="00A72359">
          <w:t>)</w:t>
        </w:r>
        <w:r w:rsidRPr="00A72359">
          <w:t>全解</w:t>
        </w:r>
      </w:hyperlink>
    </w:p>
    <w:p w:rsidR="00A72359" w:rsidRDefault="00A72359">
      <w:r w:rsidRPr="00A72359">
        <w:t>https://segmentfault.com/a/1190000006121957</w:t>
      </w:r>
      <w:bookmarkStart w:id="0" w:name="_GoBack"/>
      <w:bookmarkEnd w:id="0"/>
    </w:p>
    <w:sectPr w:rsidR="00A7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1A47F3"/>
    <w:rsid w:val="0021267B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D3219E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Windows 用户</cp:lastModifiedBy>
  <cp:revision>37</cp:revision>
  <dcterms:created xsi:type="dcterms:W3CDTF">2016-12-07T09:43:00Z</dcterms:created>
  <dcterms:modified xsi:type="dcterms:W3CDTF">2017-05-14T14:16:00Z</dcterms:modified>
</cp:coreProperties>
</file>