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5C0AEB">
      <w:hyperlink r:id="rId5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5C0AEB">
      <w:hyperlink r:id="rId6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5C0AEB">
      <w:hyperlink r:id="rId7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5C0AEB">
      <w:hyperlink r:id="rId8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5C0AEB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9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5C0AEB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5C0AEB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5C0AEB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5C0AEB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5C0AEB" w:rsidP="006D77F0">
      <w:pPr>
        <w:shd w:val="clear" w:color="auto" w:fill="FFFFFF"/>
        <w:wordWrap w:val="0"/>
        <w:spacing w:after="0" w:line="510" w:lineRule="atLeast"/>
        <w:outlineLvl w:val="0"/>
      </w:pPr>
      <w:hyperlink r:id="rId14" w:history="1">
        <w:r w:rsidR="00E454C4"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5C0AEB">
      <w:hyperlink r:id="rId15" w:history="1">
        <w:r w:rsidR="00F02CB9" w:rsidRPr="00B366F3">
          <w:rPr>
            <w:rStyle w:val="a3"/>
          </w:rPr>
          <w:t>http://aosabook.org/en/index.html</w:t>
        </w:r>
      </w:hyperlink>
    </w:p>
    <w:p w:rsidR="00F02CB9" w:rsidRDefault="00F02CB9"/>
    <w:p w:rsidR="00F02CB9" w:rsidRDefault="00F02CB9">
      <w:r>
        <w:t>python NLTK</w:t>
      </w:r>
    </w:p>
    <w:p w:rsidR="00F02CB9" w:rsidRDefault="005C0AEB">
      <w:hyperlink r:id="rId16" w:history="1">
        <w:r w:rsidR="0073068E" w:rsidRPr="003D52AA">
          <w:rPr>
            <w:rStyle w:val="a3"/>
          </w:rPr>
          <w:t>http://www.burnelltek.com/ml?page=1</w:t>
        </w:r>
      </w:hyperlink>
    </w:p>
    <w:p w:rsidR="0073068E" w:rsidRDefault="0073068E"/>
    <w:p w:rsidR="0073068E" w:rsidRDefault="0073068E">
      <w:r>
        <w:t>git commands</w:t>
      </w:r>
    </w:p>
    <w:p w:rsidR="0073068E" w:rsidRDefault="005C0AEB">
      <w:hyperlink r:id="rId17" w:history="1">
        <w:r w:rsidR="00117431" w:rsidRPr="0000035F">
          <w:rPr>
            <w:rStyle w:val="a3"/>
          </w:rPr>
          <w:t>http://www.ruanyifeng.com/blog/2015/12/git-cheat-sheet.html</w:t>
        </w:r>
      </w:hyperlink>
    </w:p>
    <w:p w:rsidR="00117431" w:rsidRDefault="00117431"/>
    <w:p w:rsidR="00117431" w:rsidRDefault="00117431">
      <w:r>
        <w:rPr>
          <w:rFonts w:hint="eastAsia"/>
        </w:rPr>
        <w:t>seaborn</w:t>
      </w:r>
    </w:p>
    <w:p w:rsidR="00117431" w:rsidRDefault="005C0AEB">
      <w:hyperlink r:id="rId18" w:history="1">
        <w:r w:rsidR="00A31E68" w:rsidRPr="0000035F">
          <w:rPr>
            <w:rStyle w:val="a3"/>
          </w:rPr>
          <w:t>https://seaborn.pydata.org/</w:t>
        </w:r>
      </w:hyperlink>
    </w:p>
    <w:p w:rsidR="00A31E68" w:rsidRDefault="00A31E68"/>
    <w:p w:rsidR="00A31E68" w:rsidRDefault="005C0AEB">
      <w:hyperlink r:id="rId19" w:tgtFrame="_blank" w:history="1">
        <w:r w:rsidR="00A31E68" w:rsidRPr="00180A7E">
          <w:t>spurious correlations</w:t>
        </w:r>
      </w:hyperlink>
    </w:p>
    <w:p w:rsidR="00A31E68" w:rsidRDefault="005C0AEB">
      <w:hyperlink r:id="rId20" w:history="1">
        <w:r w:rsidR="005C548C" w:rsidRPr="0000035F">
          <w:rPr>
            <w:rStyle w:val="a3"/>
          </w:rPr>
          <w:t>http://www.tylervigen.com/spurious-correlations</w:t>
        </w:r>
      </w:hyperlink>
    </w:p>
    <w:p w:rsidR="005C548C" w:rsidRDefault="005C548C"/>
    <w:p w:rsidR="005C548C" w:rsidRDefault="005C548C">
      <w:r>
        <w:rPr>
          <w:rFonts w:hint="eastAsia"/>
        </w:rPr>
        <w:t>git pages</w:t>
      </w:r>
    </w:p>
    <w:p w:rsidR="005C548C" w:rsidRDefault="005C0AEB">
      <w:hyperlink r:id="rId21" w:history="1">
        <w:r w:rsidR="00B737C4" w:rsidRPr="002B79DD">
          <w:rPr>
            <w:rStyle w:val="a3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5C0AEB">
      <w:hyperlink r:id="rId22" w:history="1">
        <w:r w:rsidR="00023253" w:rsidRPr="00DF197E">
          <w:rPr>
            <w:rStyle w:val="a3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5C0AEB">
      <w:pPr>
        <w:rPr>
          <w:rStyle w:val="a3"/>
        </w:rPr>
      </w:pPr>
      <w:hyperlink r:id="rId23" w:history="1">
        <w:r w:rsidR="00AF4D1A" w:rsidRPr="00FA2F67">
          <w:rPr>
            <w:rStyle w:val="a3"/>
          </w:rPr>
          <w:t>http://jsdatav.is/intro.html</w:t>
        </w:r>
      </w:hyperlink>
    </w:p>
    <w:p w:rsidR="00F53D80" w:rsidRDefault="00F53D80">
      <w:pPr>
        <w:rPr>
          <w:rStyle w:val="a3"/>
        </w:rPr>
      </w:pPr>
    </w:p>
    <w:p w:rsidR="00F53D80" w:rsidRDefault="00F53D80">
      <w:pPr>
        <w:rPr>
          <w:rStyle w:val="a3"/>
        </w:rPr>
      </w:pPr>
      <w:r>
        <w:rPr>
          <w:rStyle w:val="a3"/>
        </w:rPr>
        <w:t>global css style</w:t>
      </w:r>
    </w:p>
    <w:p w:rsidR="00F53D80" w:rsidRDefault="005C0AEB">
      <w:hyperlink r:id="rId24" w:anchor="grid-example-fluid" w:history="1">
        <w:r w:rsidR="00014932" w:rsidRPr="00D34155">
          <w:rPr>
            <w:rStyle w:val="a3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5C0AEB">
      <w:hyperlink r:id="rId25" w:history="1">
        <w:r w:rsidR="00D314B2" w:rsidRPr="000D142F">
          <w:rPr>
            <w:rStyle w:val="a3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5C0AEB">
      <w:hyperlink r:id="rId26" w:history="1">
        <w:r w:rsidR="00A0646B" w:rsidRPr="00E32BCE">
          <w:rPr>
            <w:rStyle w:val="a3"/>
          </w:rPr>
          <w:t>http://python.jobbole.com/84769/</w:t>
        </w:r>
      </w:hyperlink>
    </w:p>
    <w:p w:rsidR="00A0646B" w:rsidRDefault="00A0646B"/>
    <w:p w:rsidR="00A0646B" w:rsidRDefault="00A0646B">
      <w:r>
        <w:t>Python argparse</w:t>
      </w:r>
    </w:p>
    <w:p w:rsidR="009208DA" w:rsidRDefault="005C0AEB">
      <w:hyperlink r:id="rId27" w:history="1">
        <w:r w:rsidR="002639F3" w:rsidRPr="008E7688">
          <w:rPr>
            <w:rStyle w:val="a3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5C0AEB">
      <w:hyperlink r:id="rId28" w:history="1">
        <w:r w:rsidR="001A47F3" w:rsidRPr="007165EB">
          <w:rPr>
            <w:rStyle w:val="a3"/>
          </w:rPr>
          <w:t>http://www.osetc.com/archives/14154.html</w:t>
        </w:r>
      </w:hyperlink>
    </w:p>
    <w:p w:rsidR="001A47F3" w:rsidRDefault="001A47F3"/>
    <w:p w:rsidR="001A47F3" w:rsidRDefault="001A47F3">
      <w:r>
        <w:t>Matplotlib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5C0AEB">
      <w:hyperlink r:id="rId29" w:history="1">
        <w:r w:rsidR="00A72359" w:rsidRPr="00F9177A">
          <w:rPr>
            <w:rStyle w:val="a3"/>
          </w:rPr>
          <w:t>http://www.appinn.com/markdown/</w:t>
        </w:r>
      </w:hyperlink>
    </w:p>
    <w:p w:rsidR="00A72359" w:rsidRDefault="00A72359"/>
    <w:p w:rsidR="00A72359" w:rsidRPr="00A72359" w:rsidRDefault="005C0AEB" w:rsidP="00A72359">
      <w:hyperlink r:id="rId30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5C0AEB">
      <w:hyperlink r:id="rId31" w:history="1">
        <w:r w:rsidR="00B95E84" w:rsidRPr="00F61127">
          <w:rPr>
            <w:rStyle w:val="a3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5C0AEB">
      <w:hyperlink r:id="rId32" w:history="1">
        <w:r w:rsidR="002875CF" w:rsidRPr="003B630E">
          <w:rPr>
            <w:rStyle w:val="a3"/>
          </w:rPr>
          <w:t>http://www.liaoxuefeng.com/wiki/0013739516305929606dd18361248578c67b8067c8c017b000</w:t>
        </w:r>
      </w:hyperlink>
    </w:p>
    <w:p w:rsidR="002875CF" w:rsidRDefault="002875CF"/>
    <w:p w:rsidR="002875CF" w:rsidRDefault="005C0AEB">
      <w:hyperlink r:id="rId33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5C0AEB">
      <w:hyperlink r:id="rId34" w:history="1">
        <w:r w:rsidR="00FA61D0" w:rsidRPr="00915DF4">
          <w:rPr>
            <w:rStyle w:val="a3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5C0AEB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43391D" w:rsidRPr="00915DF4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a3"/>
          <w:b/>
          <w:bCs/>
        </w:rPr>
      </w:pPr>
      <w:r w:rsidRPr="00ED2487">
        <w:rPr>
          <w:rFonts w:hint="eastAsia"/>
        </w:rPr>
        <w:t>红黑树</w:t>
      </w:r>
    </w:p>
    <w:p w:rsidR="00ED2487" w:rsidRDefault="005C0A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6" w:history="1">
        <w:r w:rsidR="00077EB5" w:rsidRPr="00D229A5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077EB5" w:rsidP="00D269B7">
      <w:hyperlink r:id="rId37" w:history="1">
        <w:r w:rsidRPr="00D269B7">
          <w:rPr>
            <w:rFonts w:hint="eastAsia"/>
          </w:rPr>
          <w:t>使用</w:t>
        </w:r>
        <w:r w:rsidRPr="00D269B7">
          <w:rPr>
            <w:rFonts w:hint="eastAsia"/>
          </w:rPr>
          <w:t>scrapy-deltafetch</w:t>
        </w:r>
        <w:r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Pr="00FA61D0" w:rsidRDefault="0043391D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FA61D0" w:rsidRDefault="005C0AEB" w:rsidP="00FA61D0">
      <w:r w:rsidRPr="005C0AEB">
        <w:t>http://python.jobbole.com/85231/</w:t>
      </w:r>
      <w:bookmarkStart w:id="0" w:name="_GoBack"/>
      <w:bookmarkEnd w:id="0"/>
    </w:p>
    <w:sectPr w:rsidR="00FA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80A7E"/>
    <w:rsid w:val="001A47F3"/>
    <w:rsid w:val="0021267B"/>
    <w:rsid w:val="002639F3"/>
    <w:rsid w:val="002875CF"/>
    <w:rsid w:val="002E4E53"/>
    <w:rsid w:val="002E67C7"/>
    <w:rsid w:val="00310421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E454C4"/>
    <w:rsid w:val="00ED2487"/>
    <w:rsid w:val="00F02CB9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965620" TargetMode="External"/><Relationship Id="rId18" Type="http://schemas.openxmlformats.org/officeDocument/2006/relationships/hyperlink" Target="https://seaborn.pydata.org/" TargetMode="External"/><Relationship Id="rId26" Type="http://schemas.openxmlformats.org/officeDocument/2006/relationships/hyperlink" Target="http://python.jobbole.com/84769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ages.github.com/" TargetMode="External"/><Relationship Id="rId34" Type="http://schemas.openxmlformats.org/officeDocument/2006/relationships/hyperlink" Target="http://www.cnblogs.com/restran/p/4903056.html" TargetMode="External"/><Relationship Id="rId7" Type="http://schemas.openxmlformats.org/officeDocument/2006/relationships/hyperlink" Target="http://python.jobbole.com/86903/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://www.ruanyifeng.com/blog/2015/12/git-cheat-sheet.html" TargetMode="External"/><Relationship Id="rId25" Type="http://schemas.openxmlformats.org/officeDocument/2006/relationships/hyperlink" Target="http://www.cnblogs.com/heaad/archive/2011/01/02/1924195.html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burnelltek.com/ml?page=1" TargetMode="External"/><Relationship Id="rId20" Type="http://schemas.openxmlformats.org/officeDocument/2006/relationships/hyperlink" Target="http://www.tylervigen.com/spurious-correlations" TargetMode="External"/><Relationship Id="rId29" Type="http://schemas.openxmlformats.org/officeDocument/2006/relationships/hyperlink" Target="http://www.appinn.com/markdow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uring.com.cn/article?sort=newest" TargetMode="External"/><Relationship Id="rId11" Type="http://schemas.openxmlformats.org/officeDocument/2006/relationships/hyperlink" Target="https://education.ti.com/sites/CHINA/downloads/pdf/chi_square_tests_xudeqian.pdf" TargetMode="External"/><Relationship Id="rId24" Type="http://schemas.openxmlformats.org/officeDocument/2006/relationships/hyperlink" Target="http://v3.bootcss.com/css/" TargetMode="External"/><Relationship Id="rId32" Type="http://schemas.openxmlformats.org/officeDocument/2006/relationships/hyperlink" Target="http://www.liaoxuefeng.com/wiki/0013739516305929606dd18361248578c67b8067c8c017b000" TargetMode="External"/><Relationship Id="rId37" Type="http://schemas.openxmlformats.org/officeDocument/2006/relationships/hyperlink" Target="http://blog.csdn.net/zsl10/article/details/52885597" TargetMode="External"/><Relationship Id="rId5" Type="http://schemas.openxmlformats.org/officeDocument/2006/relationships/hyperlink" Target="https://www.zhihu.com/question/29372574" TargetMode="External"/><Relationship Id="rId15" Type="http://schemas.openxmlformats.org/officeDocument/2006/relationships/hyperlink" Target="http://aosabook.org/en/index.html" TargetMode="External"/><Relationship Id="rId23" Type="http://schemas.openxmlformats.org/officeDocument/2006/relationships/hyperlink" Target="http://jsdatav.is/intro.html" TargetMode="External"/><Relationship Id="rId28" Type="http://schemas.openxmlformats.org/officeDocument/2006/relationships/hyperlink" Target="http://www.osetc.com/archives/14154.html" TargetMode="External"/><Relationship Id="rId36" Type="http://schemas.openxmlformats.org/officeDocument/2006/relationships/hyperlink" Target="https://github.com/julycoding/The-Art-Of-Programming-By-July/blob/master/ebook/zh/03.01.md" TargetMode="External"/><Relationship Id="rId10" Type="http://schemas.openxmlformats.org/officeDocument/2006/relationships/hyperlink" Target="http://www.cnblogs.com/avril/archive/2013/06/28/3161669.html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s://segmentfault.com/a/11900000061219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vril/p/3161669.html" TargetMode="External"/><Relationship Id="rId14" Type="http://schemas.openxmlformats.org/officeDocument/2006/relationships/hyperlink" Target="http://djangobook.py3k.cn/chapter01/" TargetMode="External"/><Relationship Id="rId22" Type="http://schemas.openxmlformats.org/officeDocument/2006/relationships/hyperlink" Target="https://linuxstory.gitbooks.io/advanced-bash-scripting-guide-in-chinese/content/" TargetMode="External"/><Relationship Id="rId27" Type="http://schemas.openxmlformats.org/officeDocument/2006/relationships/hyperlink" Target="http://blog.xiayf.cn/2013/03/30/argparse/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www.systemcodegeeks.com/web-servers/nginx/introduction-to-nginx-complete-tutorial/" TargetMode="External"/><Relationship Id="rId8" Type="http://schemas.openxmlformats.org/officeDocument/2006/relationships/hyperlink" Target="http://stackoverflow.com/questions/100003/what-is-a-metaclass-in-pyth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hzy</cp:lastModifiedBy>
  <cp:revision>47</cp:revision>
  <dcterms:created xsi:type="dcterms:W3CDTF">2016-12-07T09:43:00Z</dcterms:created>
  <dcterms:modified xsi:type="dcterms:W3CDTF">2017-06-06T14:42:00Z</dcterms:modified>
</cp:coreProperties>
</file>