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801B8B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801B8B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801B8B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>
      <w:bookmarkStart w:id="0" w:name="_GoBack"/>
      <w:bookmarkEnd w:id="0"/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801B8B">
        <w:rPr>
          <w:rFonts w:hint="eastAsia"/>
          <w:highlight w:val="green"/>
        </w:rPr>
        <w:t>提高你的</w:t>
      </w:r>
      <w:r w:rsidRPr="00801B8B">
        <w:rPr>
          <w:rFonts w:hint="eastAsia"/>
          <w:highlight w:val="green"/>
        </w:rPr>
        <w:t xml:space="preserve">Python: </w:t>
      </w:r>
      <w:r w:rsidRPr="00801B8B">
        <w:rPr>
          <w:rFonts w:hint="eastAsia"/>
          <w:highlight w:val="green"/>
        </w:rPr>
        <w:t>解释‘</w:t>
      </w:r>
      <w:r w:rsidRPr="00801B8B">
        <w:rPr>
          <w:rFonts w:hint="eastAsia"/>
          <w:highlight w:val="green"/>
        </w:rPr>
        <w:t>yield</w:t>
      </w:r>
      <w:r w:rsidRPr="00801B8B">
        <w:rPr>
          <w:rFonts w:hint="eastAsia"/>
          <w:highlight w:val="green"/>
        </w:rPr>
        <w:t>’和‘</w:t>
      </w:r>
      <w:r w:rsidRPr="00801B8B">
        <w:rPr>
          <w:rFonts w:hint="eastAsia"/>
          <w:highlight w:val="green"/>
        </w:rPr>
        <w:t>Generators</w:t>
      </w:r>
      <w:r w:rsidRPr="00801B8B">
        <w:rPr>
          <w:rFonts w:hint="eastAsia"/>
          <w:highlight w:val="green"/>
        </w:rPr>
        <w:t>（生成器）’</w:t>
      </w:r>
      <w:r w:rsidRPr="00801B8B">
        <w:rPr>
          <w:rFonts w:hint="eastAsia"/>
          <w:highlight w:val="green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801B8B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7" w:history="1">
        <w:r w:rsidR="00B54DB3" w:rsidRPr="00801B8B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  <w:highlight w:val="green"/>
          </w:rPr>
          <w:t>抛硬币直到连续若干次正面的概率</w:t>
        </w:r>
      </w:hyperlink>
      <w:r w:rsidR="00FA4E11" w:rsidRPr="00801B8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  <w:highlight w:val="green"/>
        </w:rPr>
        <w:t>s</w:t>
      </w:r>
    </w:p>
    <w:p w:rsidR="00B54DB3" w:rsidRDefault="00801B8B" w:rsidP="006D77F0">
      <w:pPr>
        <w:shd w:val="clear" w:color="auto" w:fill="FFFFFF"/>
        <w:wordWrap w:val="0"/>
        <w:spacing w:after="0" w:line="510" w:lineRule="atLeast"/>
        <w:outlineLvl w:val="0"/>
      </w:pPr>
      <w:hyperlink r:id="rId8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801B8B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801B8B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801B8B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801B8B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lastRenderedPageBreak/>
        <w:t>500 lines or less</w:t>
      </w:r>
    </w:p>
    <w:p w:rsidR="008D3295" w:rsidRDefault="00801B8B">
      <w:hyperlink r:id="rId13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801B8B">
      <w:hyperlink r:id="rId14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801B8B">
      <w:hyperlink r:id="rId15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801B8B">
      <w:hyperlink r:id="rId16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801B8B">
      <w:hyperlink r:id="rId17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801B8B">
      <w:hyperlink r:id="rId18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801B8B">
      <w:hyperlink r:id="rId19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801B8B">
      <w:hyperlink r:id="rId20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801B8B">
      <w:pPr>
        <w:rPr>
          <w:rStyle w:val="Hyperlink"/>
        </w:rPr>
      </w:pPr>
      <w:hyperlink r:id="rId21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801B8B">
      <w:hyperlink r:id="rId22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801B8B">
      <w:hyperlink r:id="rId23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801B8B">
      <w:hyperlink r:id="rId24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801B8B">
      <w:hyperlink r:id="rId25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801B8B">
      <w:hyperlink r:id="rId26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 w:rsidRPr="00801B8B">
        <w:rPr>
          <w:highlight w:val="green"/>
        </w:rPr>
        <w:t xml:space="preserve">Markdown </w:t>
      </w:r>
      <w:r w:rsidRPr="00801B8B">
        <w:rPr>
          <w:highlight w:val="green"/>
        </w:rPr>
        <w:t>语法</w:t>
      </w:r>
    </w:p>
    <w:p w:rsidR="00D3219E" w:rsidRDefault="00801B8B">
      <w:hyperlink r:id="rId27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801B8B" w:rsidP="00A72359">
      <w:hyperlink r:id="rId28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801B8B">
      <w:hyperlink r:id="rId29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801B8B">
      <w:hyperlink r:id="rId30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801B8B">
      <w:hyperlink r:id="rId31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801B8B">
      <w:hyperlink r:id="rId32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801B8B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3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801B8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801B8B" w:rsidP="00D269B7">
      <w:hyperlink r:id="rId35" w:history="1">
        <w:r w:rsidR="00077EB5" w:rsidRPr="00801B8B">
          <w:rPr>
            <w:rFonts w:hint="eastAsia"/>
            <w:highlight w:val="green"/>
          </w:rPr>
          <w:t>使用</w:t>
        </w:r>
        <w:r w:rsidR="00077EB5" w:rsidRPr="00801B8B">
          <w:rPr>
            <w:rFonts w:hint="eastAsia"/>
            <w:highlight w:val="green"/>
          </w:rPr>
          <w:t>scrapy-deltafetch</w:t>
        </w:r>
        <w:r w:rsidR="00077EB5" w:rsidRPr="00801B8B">
          <w:rPr>
            <w:rFonts w:hint="eastAsia"/>
            <w:highlight w:val="green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801B8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  <w:highlight w:val="green"/>
        </w:rPr>
        <w:t xml:space="preserve">Python </w:t>
      </w:r>
      <w:proofErr w:type="spellStart"/>
      <w:r w:rsidRPr="00801B8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  <w:highlight w:val="green"/>
        </w:rPr>
        <w:t>metaclasss</w:t>
      </w:r>
      <w:proofErr w:type="spellEnd"/>
      <w:r w:rsidRPr="00801B8B"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  <w:highlight w:val="green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lastRenderedPageBreak/>
        <w:t>http://www.cnblogs.com/tkqasn/p/6524879.html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801B8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  <w:highlight w:val="green"/>
        </w:rPr>
        <w:t xml:space="preserve">Python </w:t>
      </w:r>
      <w:r w:rsidRPr="00801B8B"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  <w:highlight w:val="green"/>
        </w:rPr>
        <w:t>面试题</w:t>
      </w:r>
    </w:p>
    <w:p w:rsidR="00FA61D0" w:rsidRDefault="00801B8B" w:rsidP="00FA61D0">
      <w:hyperlink r:id="rId36" w:history="1">
        <w:r w:rsidR="00134484" w:rsidRPr="00F733FD">
          <w:rPr>
            <w:rStyle w:val="Hyperlink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 w:rsidRPr="00801B8B">
        <w:rPr>
          <w:highlight w:val="green"/>
        </w:rPr>
        <w:t>yield</w:t>
      </w:r>
      <w:proofErr w:type="gramEnd"/>
      <w:r w:rsidRPr="00801B8B">
        <w:rPr>
          <w:highlight w:val="green"/>
        </w:rPr>
        <w:t xml:space="preserve"> from</w:t>
      </w:r>
    </w:p>
    <w:p w:rsidR="00134484" w:rsidRDefault="00801B8B" w:rsidP="00FA61D0">
      <w:hyperlink r:id="rId37" w:history="1">
        <w:r w:rsidR="001B474B" w:rsidRPr="00172FA7">
          <w:rPr>
            <w:rStyle w:val="Hyperlink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proofErr w:type="gramStart"/>
      <w:r>
        <w:t>hitchhiker-guide</w:t>
      </w:r>
      <w:proofErr w:type="gramEnd"/>
    </w:p>
    <w:p w:rsidR="001B474B" w:rsidRDefault="00801B8B" w:rsidP="00FA61D0">
      <w:hyperlink r:id="rId38" w:history="1">
        <w:r w:rsidR="0098169D" w:rsidRPr="00941F50">
          <w:rPr>
            <w:rStyle w:val="Hyperlink"/>
          </w:rPr>
          <w:t>http://docs.python-guide.org/en/latest/</w:t>
        </w:r>
      </w:hyperlink>
    </w:p>
    <w:p w:rsidR="0098169D" w:rsidRDefault="0098169D" w:rsidP="00FA61D0"/>
    <w:p w:rsidR="0098169D" w:rsidRPr="0098169D" w:rsidRDefault="00801B8B" w:rsidP="0098169D">
      <w:hyperlink r:id="rId39" w:history="1">
        <w:r w:rsidR="0098169D" w:rsidRPr="00801B8B">
          <w:rPr>
            <w:highlight w:val="green"/>
          </w:rPr>
          <w:t>编程珠玑（二）：字符反转</w:t>
        </w:r>
        <w:r w:rsidR="0098169D" w:rsidRPr="00801B8B">
          <w:rPr>
            <w:highlight w:val="green"/>
          </w:rPr>
          <w:t>--</w:t>
        </w:r>
        <w:r w:rsidR="0098169D" w:rsidRPr="00801B8B">
          <w:rPr>
            <w:highlight w:val="green"/>
          </w:rPr>
          <w:t>杂耍算法</w:t>
        </w:r>
      </w:hyperlink>
    </w:p>
    <w:p w:rsidR="0098169D" w:rsidRDefault="00801B8B" w:rsidP="00FA61D0">
      <w:hyperlink r:id="rId40" w:history="1">
        <w:r w:rsidR="00B0052B" w:rsidRPr="006E17C0">
          <w:rPr>
            <w:rStyle w:val="Hyperlink"/>
          </w:rPr>
          <w:t>http://www.cnblogs.com/solidblog/archive/2012/07/15/2592009.html</w:t>
        </w:r>
      </w:hyperlink>
    </w:p>
    <w:p w:rsidR="00B0052B" w:rsidRDefault="00B0052B" w:rsidP="00FA61D0"/>
    <w:p w:rsidR="00B0052B" w:rsidRDefault="00B0052B" w:rsidP="00FA61D0">
      <w:r w:rsidRPr="000D44DC">
        <w:rPr>
          <w:rFonts w:hint="eastAsia"/>
          <w:highlight w:val="green"/>
        </w:rPr>
        <w:t>链表问题</w:t>
      </w:r>
      <w:r w:rsidRPr="000D44DC">
        <w:rPr>
          <w:highlight w:val="green"/>
        </w:rPr>
        <w:t>集合</w:t>
      </w:r>
    </w:p>
    <w:p w:rsidR="00B0052B" w:rsidRDefault="000D44DC" w:rsidP="00FA61D0">
      <w:hyperlink r:id="rId41" w:history="1">
        <w:r w:rsidRPr="009219FF">
          <w:rPr>
            <w:rStyle w:val="Hyperlink"/>
          </w:rPr>
          <w:t>http://wuchong.me/blog/2014/03/25/interview-link-questions/</w:t>
        </w:r>
      </w:hyperlink>
    </w:p>
    <w:p w:rsidR="000D44DC" w:rsidRDefault="000D44DC" w:rsidP="00FA61D0"/>
    <w:p w:rsidR="000D44DC" w:rsidRPr="00801B8B" w:rsidRDefault="000D44DC" w:rsidP="00801B8B">
      <w:r w:rsidRPr="00801B8B">
        <w:rPr>
          <w:rFonts w:hint="eastAsia"/>
        </w:rPr>
        <w:t>我用</w:t>
      </w:r>
      <w:r w:rsidRPr="00801B8B">
        <w:rPr>
          <w:rFonts w:hint="eastAsia"/>
        </w:rPr>
        <w:t xml:space="preserve"> Python </w:t>
      </w:r>
      <w:r w:rsidRPr="00801B8B">
        <w:rPr>
          <w:rFonts w:hint="eastAsia"/>
        </w:rPr>
        <w:t>和</w:t>
      </w:r>
      <w:r w:rsidRPr="00801B8B">
        <w:rPr>
          <w:rFonts w:hint="eastAsia"/>
        </w:rPr>
        <w:t xml:space="preserve"> </w:t>
      </w:r>
      <w:proofErr w:type="spellStart"/>
      <w:r w:rsidRPr="00801B8B">
        <w:rPr>
          <w:rFonts w:hint="eastAsia"/>
        </w:rPr>
        <w:t>Twilio</w:t>
      </w:r>
      <w:proofErr w:type="spellEnd"/>
      <w:r w:rsidRPr="00801B8B">
        <w:rPr>
          <w:rFonts w:hint="eastAsia"/>
        </w:rPr>
        <w:t xml:space="preserve"> </w:t>
      </w:r>
      <w:r w:rsidRPr="00801B8B">
        <w:rPr>
          <w:rFonts w:hint="eastAsia"/>
        </w:rPr>
        <w:t>实现自动化选课</w:t>
      </w:r>
    </w:p>
    <w:p w:rsidR="000D44DC" w:rsidRPr="0098169D" w:rsidRDefault="000D44DC" w:rsidP="00FA61D0">
      <w:r w:rsidRPr="000D44DC">
        <w:t>http://python.jobbole.com/87948/</w:t>
      </w:r>
    </w:p>
    <w:sectPr w:rsidR="000D44DC" w:rsidRPr="0098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0D44DC"/>
    <w:rsid w:val="00117431"/>
    <w:rsid w:val="00134484"/>
    <w:rsid w:val="00180A7E"/>
    <w:rsid w:val="001A47F3"/>
    <w:rsid w:val="001B474B"/>
    <w:rsid w:val="0021267B"/>
    <w:rsid w:val="002639F3"/>
    <w:rsid w:val="002875CF"/>
    <w:rsid w:val="002E4E53"/>
    <w:rsid w:val="002E67C7"/>
    <w:rsid w:val="00310421"/>
    <w:rsid w:val="00310DB8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01B8B"/>
    <w:rsid w:val="00883F2E"/>
    <w:rsid w:val="008D3295"/>
    <w:rsid w:val="009208DA"/>
    <w:rsid w:val="0098169D"/>
    <w:rsid w:val="009B43F8"/>
    <w:rsid w:val="00A0646B"/>
    <w:rsid w:val="00A302F2"/>
    <w:rsid w:val="00A31E68"/>
    <w:rsid w:val="00A72359"/>
    <w:rsid w:val="00A82796"/>
    <w:rsid w:val="00AA5478"/>
    <w:rsid w:val="00AF4D1A"/>
    <w:rsid w:val="00B0052B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05351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2A802-E5AB-45F8-B637-D9C8EFC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archive/2013/06/28/3161669.html" TargetMode="External"/><Relationship Id="rId13" Type="http://schemas.openxmlformats.org/officeDocument/2006/relationships/hyperlink" Target="http://aosabook.org/en/index.html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www.osetc.com/archives/14154.html" TargetMode="External"/><Relationship Id="rId39" Type="http://schemas.openxmlformats.org/officeDocument/2006/relationships/hyperlink" Target="http://www.cnblogs.com/solidblog/archive/2012/07/15/259200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sdatav.is/intro.html" TargetMode="External"/><Relationship Id="rId34" Type="http://schemas.openxmlformats.org/officeDocument/2006/relationships/hyperlink" Target="https://github.com/julycoding/The-Art-Of-Programming-By-July/blob/master/ebook/zh/03.01.md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cnblogs.com/avril/p/3161669.html" TargetMode="External"/><Relationship Id="rId12" Type="http://schemas.openxmlformats.org/officeDocument/2006/relationships/hyperlink" Target="http://djangobook.py3k.cn/chapter01/" TargetMode="External"/><Relationship Id="rId17" Type="http://schemas.openxmlformats.org/officeDocument/2006/relationships/hyperlink" Target="http://www.tylervigen.com/spurious-correlations" TargetMode="External"/><Relationship Id="rId25" Type="http://schemas.openxmlformats.org/officeDocument/2006/relationships/hyperlink" Target="http://blog.xiayf.cn/2013/03/30/argparse/" TargetMode="External"/><Relationship Id="rId33" Type="http://schemas.openxmlformats.org/officeDocument/2006/relationships/hyperlink" Target="https://www.systemcodegeeks.com/web-servers/nginx/introduction-to-nginx-complete-tutorial/" TargetMode="External"/><Relationship Id="rId38" Type="http://schemas.openxmlformats.org/officeDocument/2006/relationships/hyperlink" Target="http://docs.python-guide.org/en/late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aborn.pydata.org/" TargetMode="External"/><Relationship Id="rId20" Type="http://schemas.openxmlformats.org/officeDocument/2006/relationships/hyperlink" Target="https://linuxstory.gitbooks.io/advanced-bash-scripting-guide-in-chinese/content/" TargetMode="External"/><Relationship Id="rId29" Type="http://schemas.openxmlformats.org/officeDocument/2006/relationships/hyperlink" Target="https://segmentfault.com/a/1190000006121957" TargetMode="External"/><Relationship Id="rId41" Type="http://schemas.openxmlformats.org/officeDocument/2006/relationships/hyperlink" Target="http://wuchong.me/blog/2014/03/25/interview-link-questions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python.jobbole.com/84769/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hyperlink" Target="http://blog.theerrorlog.com/yield-from-in-python-3.html" TargetMode="External"/><Relationship Id="rId40" Type="http://schemas.openxmlformats.org/officeDocument/2006/relationships/hyperlink" Target="http://www.cnblogs.com/solidblog/archive/2012/07/15/2592009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ruanyifeng.com/blog/2015/12/git-cheat-sheet.html" TargetMode="External"/><Relationship Id="rId23" Type="http://schemas.openxmlformats.org/officeDocument/2006/relationships/hyperlink" Target="http://www.cnblogs.com/heaad/archive/2011/01/02/1924195.html" TargetMode="External"/><Relationship Id="rId28" Type="http://schemas.openxmlformats.org/officeDocument/2006/relationships/hyperlink" Target="https://segmentfault.com/a/1190000006121957" TargetMode="External"/><Relationship Id="rId36" Type="http://schemas.openxmlformats.org/officeDocument/2006/relationships/hyperlink" Target="http://python.jobbole.com/85231/" TargetMode="External"/><Relationship Id="rId10" Type="http://schemas.openxmlformats.org/officeDocument/2006/relationships/hyperlink" Target="https://segmentfault.com/a/1190000002965620" TargetMode="External"/><Relationship Id="rId19" Type="http://schemas.openxmlformats.org/officeDocument/2006/relationships/hyperlink" Target="https://pages.github.com/" TargetMode="External"/><Relationship Id="rId31" Type="http://schemas.openxmlformats.org/officeDocument/2006/relationships/hyperlink" Target="http://www.cnblogs.com/restran/p/4903056.html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s://education.ti.com/sites/CHINA/downloads/pdf/chi_square_tests_xudeqian.pdf" TargetMode="External"/><Relationship Id="rId14" Type="http://schemas.openxmlformats.org/officeDocument/2006/relationships/hyperlink" Target="http://www.burnelltek.com/ml?page=1" TargetMode="External"/><Relationship Id="rId22" Type="http://schemas.openxmlformats.org/officeDocument/2006/relationships/hyperlink" Target="http://v3.bootcss.com/css/" TargetMode="External"/><Relationship Id="rId27" Type="http://schemas.openxmlformats.org/officeDocument/2006/relationships/hyperlink" Target="http://www.appinn.com/markdown/" TargetMode="External"/><Relationship Id="rId30" Type="http://schemas.openxmlformats.org/officeDocument/2006/relationships/hyperlink" Target="http://www.liaoxuefeng.com/wiki/0013739516305929606dd18361248578c67b8067c8c017b000" TargetMode="External"/><Relationship Id="rId35" Type="http://schemas.openxmlformats.org/officeDocument/2006/relationships/hyperlink" Target="http://blog.csdn.net/zsl10/article/details/52885597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56</cp:revision>
  <dcterms:created xsi:type="dcterms:W3CDTF">2016-12-07T09:43:00Z</dcterms:created>
  <dcterms:modified xsi:type="dcterms:W3CDTF">2017-07-10T02:28:00Z</dcterms:modified>
</cp:coreProperties>
</file>