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F53D80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F53D80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F53D80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F53D80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F53D80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F53D80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F53D80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F53D80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F53D80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F53D80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F53D80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F53D80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F53D80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F53D80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F53D80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F53D80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F53D80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F53D80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F53D80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  <w:rFonts w:hint="eastAsia"/>
        </w:rPr>
      </w:pPr>
      <w:r>
        <w:rPr>
          <w:rStyle w:val="Hyperlink"/>
        </w:rPr>
        <w:t xml:space="preserve">global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  <w:bookmarkStart w:id="0" w:name="_GoBack"/>
      <w:bookmarkEnd w:id="0"/>
    </w:p>
    <w:p w:rsidR="00F53D80" w:rsidRDefault="00F53D80">
      <w:r w:rsidRPr="00F53D80">
        <w:t>http://v3.bootcss.com/css/#grid-example-fluid</w:t>
      </w:r>
    </w:p>
    <w:p w:rsidR="00AF4D1A" w:rsidRPr="008D3295" w:rsidRDefault="00AF4D1A"/>
    <w:sectPr w:rsidR="00AF4D1A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23253"/>
    <w:rsid w:val="00117431"/>
    <w:rsid w:val="00180A7E"/>
    <w:rsid w:val="0021267B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D3295"/>
    <w:rsid w:val="009B43F8"/>
    <w:rsid w:val="00A302F2"/>
    <w:rsid w:val="00A31E68"/>
    <w:rsid w:val="00AF4D1A"/>
    <w:rsid w:val="00B54DB3"/>
    <w:rsid w:val="00B737C4"/>
    <w:rsid w:val="00C10060"/>
    <w:rsid w:val="00C40413"/>
    <w:rsid w:val="00CE2AA4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26</cp:revision>
  <dcterms:created xsi:type="dcterms:W3CDTF">2016-12-07T09:43:00Z</dcterms:created>
  <dcterms:modified xsi:type="dcterms:W3CDTF">2017-04-12T09:52:00Z</dcterms:modified>
</cp:coreProperties>
</file>