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2267EF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2267EF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2267EF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2267EF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2267EF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2267EF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2267EF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2267EF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2267EF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2267EF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2267EF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2267EF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2267EF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2267EF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2267EF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2267EF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2267EF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2267EF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2267EF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2267EF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2267EF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2267EF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2267EF">
      <w:hyperlink r:id="rId26" w:history="1">
        <w:r w:rsidR="002639F3"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2267EF">
      <w:hyperlink r:id="rId27" w:history="1">
        <w:r w:rsidR="00036C13" w:rsidRPr="008C1252">
          <w:rPr>
            <w:rStyle w:val="Hyperlink"/>
          </w:rPr>
          <w:t>http://www.osetc.com/archives/14154.html</w:t>
        </w:r>
      </w:hyperlink>
    </w:p>
    <w:p w:rsidR="00036C13" w:rsidRDefault="00036C13"/>
    <w:p w:rsidR="00036C13" w:rsidRDefault="00036C13">
      <w:r>
        <w:t>D3.js</w:t>
      </w:r>
      <w:r w:rsidR="00D93C92">
        <w:t xml:space="preserve"> tutorial</w:t>
      </w:r>
    </w:p>
    <w:p w:rsidR="00036C13" w:rsidRDefault="00036C13">
      <w:r w:rsidRPr="00036C13">
        <w:t>https://github.com/gafish/gafish.github.com/issues/4</w:t>
      </w:r>
    </w:p>
    <w:p w:rsidR="002639F3" w:rsidRDefault="002639F3"/>
    <w:p w:rsidR="00823944" w:rsidRDefault="00823944">
      <w:r>
        <w:rPr>
          <w:rFonts w:hint="eastAsia"/>
        </w:rPr>
        <w:t>E</w:t>
      </w:r>
      <w:r>
        <w:t>-net Bootstrap</w:t>
      </w:r>
      <w:r>
        <w:rPr>
          <w:rFonts w:hint="eastAsia"/>
        </w:rPr>
        <w:t xml:space="preserve"> course</w:t>
      </w:r>
      <w:r w:rsidR="009525E6">
        <w:t xml:space="preserve"> pdf</w:t>
      </w:r>
      <w:r>
        <w:t>:</w:t>
      </w:r>
    </w:p>
    <w:p w:rsidR="00823944" w:rsidRDefault="002267EF">
      <w:hyperlink r:id="rId28" w:history="1">
        <w:r w:rsidRPr="00147127">
          <w:rPr>
            <w:rStyle w:val="Hyperlink"/>
          </w:rPr>
          <w:t>https://pan.baidu.com/share/link?shareid=3426069588&amp;uk=4278436023&amp;errno=0&amp;errmsg=Auth%20Login%20Sucess&amp;&amp;bduss=&amp;ssnerror=0#list/path=%2F%E6%9D%8E%E7%82%8E%E6%81%A2Bootstrap%E8%AE%B2%E4%B9%89%E7%AC%94%E8%AE%B0</w:t>
        </w:r>
      </w:hyperlink>
    </w:p>
    <w:p w:rsidR="002267EF" w:rsidRDefault="002267EF"/>
    <w:p w:rsidR="002267EF" w:rsidRDefault="002267EF">
      <w:r>
        <w:t>Markdown Documents</w:t>
      </w:r>
    </w:p>
    <w:p w:rsidR="002267EF" w:rsidRPr="008D3295" w:rsidRDefault="002267EF">
      <w:r w:rsidRPr="002267EF">
        <w:t>http://xianbai.me/learn-md/article/extension/table.html</w:t>
      </w:r>
      <w:bookmarkStart w:id="0" w:name="_GoBack"/>
      <w:bookmarkEnd w:id="0"/>
    </w:p>
    <w:sectPr w:rsidR="002267EF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036C13"/>
    <w:rsid w:val="00117431"/>
    <w:rsid w:val="00180A7E"/>
    <w:rsid w:val="0021267B"/>
    <w:rsid w:val="002267EF"/>
    <w:rsid w:val="002639F3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23944"/>
    <w:rsid w:val="00883F2E"/>
    <w:rsid w:val="008D3295"/>
    <w:rsid w:val="009208DA"/>
    <w:rsid w:val="009525E6"/>
    <w:rsid w:val="009B43F8"/>
    <w:rsid w:val="00A0646B"/>
    <w:rsid w:val="00A302F2"/>
    <w:rsid w:val="00A31E68"/>
    <w:rsid w:val="00A82796"/>
    <w:rsid w:val="00AA5478"/>
    <w:rsid w:val="00AF4D1A"/>
    <w:rsid w:val="00B54DB3"/>
    <w:rsid w:val="00B737C4"/>
    <w:rsid w:val="00C10060"/>
    <w:rsid w:val="00C40413"/>
    <w:rsid w:val="00CE2AA4"/>
    <w:rsid w:val="00D314B2"/>
    <w:rsid w:val="00D93C9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hyperlink" Target="https://pan.baidu.com/share/link?shareid=3426069588&amp;uk=4278436023&amp;errno=0&amp;errmsg=Auth%20Login%20Sucess&amp;&amp;bduss=&amp;ssnerror=0#list/path=%2F%E6%9D%8E%E7%82%8E%E6%81%A2Bootstrap%E8%AE%B2%E4%B9%89%E7%AC%94%E8%AE%B0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hyperlink" Target="http://www.osetc.com/archives/14154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39</cp:revision>
  <dcterms:created xsi:type="dcterms:W3CDTF">2016-12-07T09:43:00Z</dcterms:created>
  <dcterms:modified xsi:type="dcterms:W3CDTF">2017-05-09T07:02:00Z</dcterms:modified>
</cp:coreProperties>
</file>