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ED2487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ED2487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ED2487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ED2487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ED2487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ED2487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ED2487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ED2487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ED2487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ED2487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ED2487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ED2487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ED2487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ED2487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ED2487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ED2487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ED2487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ED2487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ED2487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ED2487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ED2487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ED2487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ED2487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ED2487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ED2487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ED2487" w:rsidP="00A72359">
      <w:hyperlink r:id="rId29" w:history="1">
        <w:proofErr w:type="gramStart"/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proofErr w:type="gramEnd"/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ED2487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ED2487">
      <w:hyperlink r:id="rId31" w:history="1">
        <w:r w:rsidR="002875CF" w:rsidRPr="003B630E">
          <w:rPr>
            <w:rStyle w:val="Hyperlink"/>
          </w:rPr>
          <w:t>http://www.liaoxuefeng.com/wiki/0013739</w:t>
        </w:r>
        <w:bookmarkStart w:id="0" w:name="_GoBack"/>
        <w:bookmarkEnd w:id="0"/>
        <w:r w:rsidR="002875CF" w:rsidRPr="003B630E">
          <w:rPr>
            <w:rStyle w:val="Hyperlink"/>
          </w:rPr>
          <w:t>516305929606dd18361248578c67b8067c8c017b000</w:t>
        </w:r>
      </w:hyperlink>
    </w:p>
    <w:p w:rsidR="002875CF" w:rsidRDefault="002875CF"/>
    <w:p w:rsidR="002875CF" w:rsidRDefault="00ED2487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ED2487">
      <w:hyperlink r:id="rId33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rFonts w:hint="eastAsia"/>
          <w:b/>
          <w:bCs/>
        </w:rPr>
      </w:pPr>
      <w:r w:rsidRPr="00ED2487">
        <w:rPr>
          <w:rFonts w:hint="eastAsia"/>
        </w:rPr>
        <w:t>红黑树</w:t>
      </w: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</w:pPr>
      <w:r w:rsidRPr="00ED2487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https://github.com/julycoding/The-Art-Of-Programming-By-July/blob/master/ebook/zh/03.01.md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Pr="00FA61D0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FA61D0" w:rsidRDefault="00FA61D0" w:rsidP="00FA61D0"/>
    <w:sectPr w:rsidR="00FA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1A47F3"/>
    <w:rsid w:val="0021267B"/>
    <w:rsid w:val="002639F3"/>
    <w:rsid w:val="002875CF"/>
    <w:rsid w:val="002E4E53"/>
    <w:rsid w:val="002E67C7"/>
    <w:rsid w:val="00310421"/>
    <w:rsid w:val="003C02E7"/>
    <w:rsid w:val="0043391D"/>
    <w:rsid w:val="00442882"/>
    <w:rsid w:val="00482A76"/>
    <w:rsid w:val="005C548C"/>
    <w:rsid w:val="006D77F0"/>
    <w:rsid w:val="006E6566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314B2"/>
    <w:rsid w:val="00D3219E"/>
    <w:rsid w:val="00E454C4"/>
    <w:rsid w:val="00ED2487"/>
    <w:rsid w:val="00F02CB9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44</cp:revision>
  <dcterms:created xsi:type="dcterms:W3CDTF">2016-12-07T09:43:00Z</dcterms:created>
  <dcterms:modified xsi:type="dcterms:W3CDTF">2017-05-23T08:34:00Z</dcterms:modified>
</cp:coreProperties>
</file>