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A65AE2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A65AE2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A65AE2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A65AE2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A65AE2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A65AE2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A65AE2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A65AE2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A65AE2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A65AE2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 w:rsidRPr="00A65AE2">
        <w:rPr>
          <w:rFonts w:hint="eastAsia"/>
          <w:highlight w:val="yellow"/>
        </w:rPr>
        <w:lastRenderedPageBreak/>
        <w:t>Darkhorse</w:t>
      </w:r>
      <w:proofErr w:type="spellEnd"/>
      <w:r w:rsidRPr="00A65AE2">
        <w:rPr>
          <w:rFonts w:hint="eastAsia"/>
          <w:highlight w:val="yellow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A65AE2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A65AE2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A65AE2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A65AE2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A65AE2">
      <w:hyperlink r:id="rId18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A65AE2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A65AE2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A65AE2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A65AE2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proofErr w:type="gramStart"/>
      <w:r w:rsidRPr="00A65AE2">
        <w:rPr>
          <w:rStyle w:val="Hyperlink"/>
          <w:highlight w:val="yellow"/>
        </w:rPr>
        <w:t>global</w:t>
      </w:r>
      <w:proofErr w:type="gramEnd"/>
      <w:r w:rsidRPr="00A65AE2">
        <w:rPr>
          <w:rStyle w:val="Hyperlink"/>
          <w:highlight w:val="yellow"/>
        </w:rPr>
        <w:t xml:space="preserve"> </w:t>
      </w:r>
      <w:proofErr w:type="spellStart"/>
      <w:r w:rsidRPr="00A65AE2">
        <w:rPr>
          <w:rStyle w:val="Hyperlink"/>
          <w:highlight w:val="yellow"/>
        </w:rPr>
        <w:t>css</w:t>
      </w:r>
      <w:proofErr w:type="spellEnd"/>
      <w:r w:rsidRPr="00A65AE2">
        <w:rPr>
          <w:rStyle w:val="Hyperlink"/>
          <w:highlight w:val="yellow"/>
        </w:rPr>
        <w:t xml:space="preserve"> style</w:t>
      </w:r>
    </w:p>
    <w:p w:rsidR="00F53D80" w:rsidRDefault="00A65AE2">
      <w:hyperlink r:id="rId23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A65AE2">
      <w:hyperlink r:id="rId24" w:history="1">
        <w:r w:rsidR="00D314B2"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A65AE2">
      <w:hyperlink r:id="rId25" w:history="1">
        <w:r w:rsidR="00A0646B" w:rsidRPr="00E32BCE">
          <w:rPr>
            <w:rStyle w:val="Hyperlink"/>
          </w:rPr>
          <w:t>http://python.jobbole.com/84769/</w:t>
        </w:r>
      </w:hyperlink>
    </w:p>
    <w:p w:rsidR="00A0646B" w:rsidRDefault="00A0646B"/>
    <w:p w:rsidR="00A0646B" w:rsidRDefault="00A0646B">
      <w:r w:rsidRPr="00A65AE2">
        <w:rPr>
          <w:highlight w:val="yellow"/>
        </w:rPr>
        <w:t xml:space="preserve">Python </w:t>
      </w:r>
      <w:proofErr w:type="spellStart"/>
      <w:r w:rsidRPr="00A65AE2">
        <w:rPr>
          <w:highlight w:val="yellow"/>
        </w:rPr>
        <w:t>argparse</w:t>
      </w:r>
      <w:proofErr w:type="spellEnd"/>
    </w:p>
    <w:p w:rsidR="009208DA" w:rsidRDefault="00A65AE2">
      <w:hyperlink r:id="rId26" w:history="1">
        <w:r w:rsidR="002639F3" w:rsidRPr="008E7688">
          <w:rPr>
            <w:rStyle w:val="Hyperlink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A65AE2">
      <w:hyperlink r:id="rId27" w:history="1">
        <w:r w:rsidR="001A47F3" w:rsidRPr="007165EB">
          <w:rPr>
            <w:rStyle w:val="Hyperlink"/>
          </w:rPr>
          <w:t>http://www.osetc.com/archives/14154.html</w:t>
        </w:r>
      </w:hyperlink>
    </w:p>
    <w:p w:rsidR="001A47F3" w:rsidRDefault="001A47F3"/>
    <w:p w:rsidR="001A47F3" w:rsidRDefault="001A47F3">
      <w:proofErr w:type="spellStart"/>
      <w:r>
        <w:t>Matplotlib</w:t>
      </w:r>
      <w:proofErr w:type="spellEnd"/>
      <w:r>
        <w:t xml:space="preserve"> blog</w:t>
      </w:r>
    </w:p>
    <w:p w:rsidR="001A47F3" w:rsidRDefault="001A47F3">
      <w:r w:rsidRPr="001A47F3">
        <w:t>https://monkey0105.github.io/</w:t>
      </w:r>
    </w:p>
    <w:p w:rsidR="002639F3" w:rsidRDefault="002639F3"/>
    <w:p w:rsidR="00D3219E" w:rsidRDefault="00D3219E">
      <w:r>
        <w:t xml:space="preserve">Markdown </w:t>
      </w:r>
      <w:r>
        <w:t>语法</w:t>
      </w:r>
    </w:p>
    <w:p w:rsidR="00D3219E" w:rsidRDefault="00A65AE2">
      <w:hyperlink r:id="rId28" w:history="1">
        <w:r w:rsidR="00A72359" w:rsidRPr="00F9177A">
          <w:rPr>
            <w:rStyle w:val="Hyperlink"/>
          </w:rPr>
          <w:t>http://www.appinn.com/markdown/</w:t>
        </w:r>
      </w:hyperlink>
    </w:p>
    <w:p w:rsidR="00A72359" w:rsidRDefault="00A72359"/>
    <w:p w:rsidR="00A72359" w:rsidRPr="00A72359" w:rsidRDefault="00A65AE2" w:rsidP="00A72359">
      <w:hyperlink r:id="rId29" w:history="1">
        <w:r w:rsidR="00A72359" w:rsidRPr="00A72359">
          <w:t>Backtracking</w:t>
        </w:r>
        <w:r w:rsidR="00A72359" w:rsidRPr="00A72359">
          <w:t>回溯法</w:t>
        </w:r>
        <w:r w:rsidR="00A72359" w:rsidRPr="00A72359">
          <w:t>(</w:t>
        </w:r>
        <w:r w:rsidR="00A72359" w:rsidRPr="00A72359">
          <w:t>又称</w:t>
        </w:r>
        <w:r w:rsidR="00A72359" w:rsidRPr="00A72359">
          <w:t>DFS,</w:t>
        </w:r>
        <w:r w:rsidR="00A72359" w:rsidRPr="00A72359">
          <w:t>递归</w:t>
        </w:r>
        <w:r w:rsidR="00A72359" w:rsidRPr="00A72359">
          <w:t>)</w:t>
        </w:r>
        <w:r w:rsidR="00A72359" w:rsidRPr="00A72359">
          <w:t>全解</w:t>
        </w:r>
      </w:hyperlink>
    </w:p>
    <w:p w:rsidR="00A72359" w:rsidRDefault="00A65AE2">
      <w:hyperlink r:id="rId30" w:history="1">
        <w:r w:rsidR="00B95E84" w:rsidRPr="00F61127">
          <w:rPr>
            <w:rStyle w:val="Hyperlink"/>
          </w:rPr>
          <w:t>https://segmentfault.com/a/1190000006121957</w:t>
        </w:r>
      </w:hyperlink>
    </w:p>
    <w:p w:rsidR="00B95E84" w:rsidRDefault="00B95E84"/>
    <w:p w:rsidR="00B95E84" w:rsidRDefault="00B95E84">
      <w:r>
        <w:rPr>
          <w:rFonts w:hint="eastAsia"/>
        </w:rPr>
        <w:t>廖雪峰</w:t>
      </w:r>
    </w:p>
    <w:p w:rsidR="00B95E84" w:rsidRDefault="00A65AE2">
      <w:hyperlink r:id="rId31" w:history="1">
        <w:r w:rsidR="002875CF" w:rsidRPr="003B630E">
          <w:rPr>
            <w:rStyle w:val="Hyperlink"/>
          </w:rPr>
          <w:t>http://www.liaoxuefeng.com/wiki/0013739516305929606dd18361248578c67b8067c8c017b000</w:t>
        </w:r>
      </w:hyperlink>
    </w:p>
    <w:p w:rsidR="002875CF" w:rsidRDefault="002875CF"/>
    <w:p w:rsidR="002875CF" w:rsidRDefault="00A65AE2">
      <w:hyperlink r:id="rId32" w:history="1">
        <w:r w:rsidR="002875CF" w:rsidRPr="002875CF">
          <w:t>谈谈</w:t>
        </w:r>
        <w:r w:rsidR="002875CF" w:rsidRPr="002875CF">
          <w:t xml:space="preserve"> Python </w:t>
        </w:r>
        <w:r w:rsidR="002875CF" w:rsidRPr="002875CF">
          <w:t>程序的运行原理</w:t>
        </w:r>
      </w:hyperlink>
    </w:p>
    <w:p w:rsidR="002875CF" w:rsidRDefault="00A65AE2">
      <w:hyperlink r:id="rId33" w:history="1">
        <w:r w:rsidR="00FA61D0" w:rsidRPr="00915DF4">
          <w:rPr>
            <w:rStyle w:val="Hyperlink"/>
          </w:rPr>
          <w:t>http://www.cnblogs.com/restran/p/4903056.html</w:t>
        </w:r>
      </w:hyperlink>
    </w:p>
    <w:p w:rsidR="00FA61D0" w:rsidRDefault="00FA61D0"/>
    <w:p w:rsidR="00FA61D0" w:rsidRDefault="00FA61D0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FA61D0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Introduction to Nginx – Complete Tutorial</w:t>
      </w:r>
    </w:p>
    <w:p w:rsidR="00FA61D0" w:rsidRDefault="00A65AE2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4" w:history="1">
        <w:r w:rsidR="0043391D" w:rsidRPr="00915DF4">
          <w:rPr>
            <w:rStyle w:val="Hyperlink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https://www.systemcodegeeks.com/web-servers/nginx/introduction-to-nginx-complete-tutorial/</w:t>
        </w:r>
      </w:hyperlink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ED2487">
      <w:pPr>
        <w:rPr>
          <w:rStyle w:val="Hyperlink"/>
          <w:b/>
          <w:bCs/>
        </w:rPr>
      </w:pPr>
      <w:r w:rsidRPr="00ED2487">
        <w:rPr>
          <w:rFonts w:hint="eastAsia"/>
        </w:rPr>
        <w:t>红黑树</w:t>
      </w:r>
    </w:p>
    <w:p w:rsidR="00ED2487" w:rsidRDefault="00A65AE2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5" w:history="1">
        <w:r w:rsidR="00077EB5" w:rsidRPr="00D229A5">
          <w:rPr>
            <w:rStyle w:val="Hyperlink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https://github.com/julycoding/The-Art-Of-Programming-By-July/blob/master/ebook/zh/03.01.md</w:t>
        </w:r>
      </w:hyperlink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Pr="00D269B7" w:rsidRDefault="00A65AE2" w:rsidP="00D269B7">
      <w:hyperlink r:id="rId36" w:history="1">
        <w:r w:rsidR="00077EB5" w:rsidRPr="00A65AE2">
          <w:rPr>
            <w:rFonts w:hint="eastAsia"/>
            <w:highlight w:val="yellow"/>
          </w:rPr>
          <w:t>使用</w:t>
        </w:r>
        <w:r w:rsidR="00077EB5" w:rsidRPr="00A65AE2">
          <w:rPr>
            <w:rFonts w:hint="eastAsia"/>
            <w:highlight w:val="yellow"/>
          </w:rPr>
          <w:t>scrapy-deltafetch</w:t>
        </w:r>
        <w:r w:rsidR="00077EB5" w:rsidRPr="00A65AE2">
          <w:rPr>
            <w:rFonts w:hint="eastAsia"/>
            <w:highlight w:val="yellow"/>
          </w:rPr>
          <w:t>实现爬虫增量去重</w:t>
        </w:r>
      </w:hyperlink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077EB5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http://blog.csdn.net/zsl10/article/details/52885597</w:t>
      </w:r>
    </w:p>
    <w:p w:rsidR="0043391D" w:rsidRDefault="0043391D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43391D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A65AE2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  <w:highlight w:val="yellow"/>
        </w:rPr>
        <w:t xml:space="preserve">Python </w:t>
      </w:r>
      <w:proofErr w:type="spellStart"/>
      <w:r w:rsidRPr="00A65AE2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  <w:highlight w:val="yellow"/>
        </w:rPr>
        <w:t>metaclasss</w:t>
      </w:r>
      <w:proofErr w:type="spellEnd"/>
      <w:r w:rsidRPr="00A65AE2"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  <w:highlight w:val="yellow"/>
        </w:rPr>
        <w:t>深入</w:t>
      </w: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D573EB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http://www.cnblogs.com/tkqasn/p/6524879.html</w:t>
      </w: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310DB8" w:rsidRPr="00FA61D0" w:rsidRDefault="00310DB8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A65AE2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  <w:highlight w:val="yellow"/>
        </w:rPr>
        <w:t xml:space="preserve">Python </w:t>
      </w:r>
      <w:r w:rsidRPr="00A65AE2"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  <w:highlight w:val="yellow"/>
        </w:rPr>
        <w:t>面试题</w:t>
      </w:r>
    </w:p>
    <w:p w:rsidR="00FA61D0" w:rsidRDefault="00A65AE2" w:rsidP="00FA61D0">
      <w:hyperlink r:id="rId37" w:history="1">
        <w:r w:rsidR="00134484" w:rsidRPr="00F733FD">
          <w:rPr>
            <w:rStyle w:val="Hyperlink"/>
          </w:rPr>
          <w:t>http://python.jobbole.com/85231/</w:t>
        </w:r>
      </w:hyperlink>
    </w:p>
    <w:p w:rsidR="00134484" w:rsidRDefault="00134484" w:rsidP="00FA61D0"/>
    <w:p w:rsidR="00134484" w:rsidRDefault="00134484" w:rsidP="00FA61D0">
      <w:proofErr w:type="gramStart"/>
      <w:r w:rsidRPr="00A65AE2">
        <w:rPr>
          <w:highlight w:val="yellow"/>
        </w:rPr>
        <w:t>yield</w:t>
      </w:r>
      <w:proofErr w:type="gramEnd"/>
      <w:r w:rsidRPr="00A65AE2">
        <w:rPr>
          <w:highlight w:val="yellow"/>
        </w:rPr>
        <w:t xml:space="preserve"> from</w:t>
      </w:r>
    </w:p>
    <w:p w:rsidR="00134484" w:rsidRDefault="00A65AE2" w:rsidP="00FA61D0">
      <w:hyperlink r:id="rId38" w:history="1">
        <w:r w:rsidR="001B474B" w:rsidRPr="00172FA7">
          <w:rPr>
            <w:rStyle w:val="Hyperlink"/>
          </w:rPr>
          <w:t>http://blog.theerrorlog.com/yield-from-in-python-3.html</w:t>
        </w:r>
      </w:hyperlink>
    </w:p>
    <w:p w:rsidR="001B474B" w:rsidRDefault="001B474B" w:rsidP="00FA61D0"/>
    <w:p w:rsidR="001B474B" w:rsidRDefault="001B474B" w:rsidP="00FA61D0">
      <w:proofErr w:type="gramStart"/>
      <w:r>
        <w:t>hitchhiker-guide</w:t>
      </w:r>
      <w:proofErr w:type="gramEnd"/>
    </w:p>
    <w:p w:rsidR="001B474B" w:rsidRDefault="00A65AE2" w:rsidP="00FA61D0">
      <w:hyperlink r:id="rId39" w:history="1">
        <w:r w:rsidR="0098169D" w:rsidRPr="00941F50">
          <w:rPr>
            <w:rStyle w:val="Hyperlink"/>
          </w:rPr>
          <w:t>http://docs.python-guide.org/en/latest/</w:t>
        </w:r>
      </w:hyperlink>
    </w:p>
    <w:p w:rsidR="0098169D" w:rsidRDefault="0098169D" w:rsidP="00FA61D0"/>
    <w:p w:rsidR="0098169D" w:rsidRPr="0098169D" w:rsidRDefault="00A65AE2" w:rsidP="0098169D">
      <w:hyperlink r:id="rId40" w:history="1">
        <w:r w:rsidR="0098169D" w:rsidRPr="0098169D">
          <w:t>编程珠玑（二）：字符反转</w:t>
        </w:r>
        <w:r w:rsidR="0098169D" w:rsidRPr="0098169D">
          <w:t>--</w:t>
        </w:r>
        <w:r w:rsidR="0098169D" w:rsidRPr="0098169D">
          <w:t>杂耍算法</w:t>
        </w:r>
      </w:hyperlink>
    </w:p>
    <w:p w:rsidR="0098169D" w:rsidRDefault="00A65AE2" w:rsidP="00FA61D0">
      <w:hyperlink r:id="rId41" w:history="1">
        <w:r w:rsidR="00B0052B" w:rsidRPr="006E17C0">
          <w:rPr>
            <w:rStyle w:val="Hyperlink"/>
          </w:rPr>
          <w:t>http://www.cnblogs.com/solidblog/archive/2012/07/15/2592009.html</w:t>
        </w:r>
      </w:hyperlink>
    </w:p>
    <w:p w:rsidR="00B0052B" w:rsidRDefault="00B0052B" w:rsidP="00FA61D0"/>
    <w:p w:rsidR="00B0052B" w:rsidRDefault="00B0052B" w:rsidP="00FA61D0">
      <w:r w:rsidRPr="00A65AE2">
        <w:rPr>
          <w:rFonts w:hint="eastAsia"/>
          <w:highlight w:val="yellow"/>
        </w:rPr>
        <w:t>链表问题</w:t>
      </w:r>
      <w:r w:rsidRPr="00A65AE2">
        <w:rPr>
          <w:highlight w:val="yellow"/>
        </w:rPr>
        <w:t>集合</w:t>
      </w:r>
    </w:p>
    <w:p w:rsidR="00B0052B" w:rsidRDefault="00A65AE2" w:rsidP="00FA61D0">
      <w:hyperlink r:id="rId42" w:history="1">
        <w:r w:rsidR="00B36D0B" w:rsidRPr="00C21420">
          <w:rPr>
            <w:rStyle w:val="Hyperlink"/>
          </w:rPr>
          <w:t>http://wuchong.me/blog/2014/03/25/interview-link-questions/</w:t>
        </w:r>
      </w:hyperlink>
    </w:p>
    <w:p w:rsidR="00B36D0B" w:rsidRDefault="00B36D0B" w:rsidP="00FA61D0"/>
    <w:p w:rsidR="00B36D0B" w:rsidRPr="00B36D0B" w:rsidRDefault="00B36D0B" w:rsidP="00B36D0B">
      <w:r w:rsidRPr="00B36D0B">
        <w:t>Python 3 Module of the Week</w:t>
      </w:r>
    </w:p>
    <w:p w:rsidR="00B36D0B" w:rsidRDefault="00A65AE2" w:rsidP="00FA61D0">
      <w:hyperlink r:id="rId43" w:history="1">
        <w:r w:rsidR="003B14A4" w:rsidRPr="0035282A">
          <w:rPr>
            <w:rStyle w:val="Hyperlink"/>
          </w:rPr>
          <w:t>https://pymotw.com/3/</w:t>
        </w:r>
      </w:hyperlink>
    </w:p>
    <w:p w:rsidR="003B14A4" w:rsidRDefault="003B14A4" w:rsidP="00FA61D0"/>
    <w:p w:rsidR="003B14A4" w:rsidRDefault="003B14A4" w:rsidP="00FA61D0">
      <w:r>
        <w:rPr>
          <w:rFonts w:hint="eastAsia"/>
        </w:rPr>
        <w:t>蓄水池</w:t>
      </w:r>
      <w:r>
        <w:t>抽样</w:t>
      </w:r>
    </w:p>
    <w:p w:rsidR="003B14A4" w:rsidRDefault="00A65AE2" w:rsidP="00FA61D0">
      <w:hyperlink r:id="rId44" w:history="1">
        <w:r w:rsidR="002A5E4E" w:rsidRPr="00EE0B0E">
          <w:rPr>
            <w:rStyle w:val="Hyperlink"/>
          </w:rPr>
          <w:t>http://blog.jobbole.com/42550/</w:t>
        </w:r>
      </w:hyperlink>
    </w:p>
    <w:p w:rsidR="002A5E4E" w:rsidRDefault="002A5E4E" w:rsidP="00FA61D0"/>
    <w:p w:rsidR="002A5E4E" w:rsidRPr="00A65AE2" w:rsidRDefault="002A5E4E" w:rsidP="00FA61D0">
      <w:pPr>
        <w:rPr>
          <w:color w:val="FF0000"/>
        </w:rPr>
      </w:pPr>
      <w:r w:rsidRPr="00A65AE2">
        <w:rPr>
          <w:color w:val="FF0000"/>
          <w:highlight w:val="yellow"/>
        </w:rPr>
        <w:t xml:space="preserve">Less Copies in Python with the Buffer Protocol and </w:t>
      </w:r>
      <w:proofErr w:type="spellStart"/>
      <w:r w:rsidRPr="00A65AE2">
        <w:rPr>
          <w:b/>
          <w:color w:val="FF0000"/>
          <w:highlight w:val="yellow"/>
        </w:rPr>
        <w:t>memoryviews</w:t>
      </w:r>
      <w:proofErr w:type="spellEnd"/>
    </w:p>
    <w:p w:rsidR="002A5E4E" w:rsidRDefault="00A65AE2" w:rsidP="00FA61D0">
      <w:pPr>
        <w:rPr>
          <w:rStyle w:val="Hyperlink"/>
        </w:rPr>
      </w:pPr>
      <w:hyperlink r:id="rId45" w:history="1">
        <w:r w:rsidR="00573496" w:rsidRPr="00EE0B0E">
          <w:rPr>
            <w:rStyle w:val="Hyperlink"/>
          </w:rPr>
          <w:t>http://eli.thegreenplace.net/2011/11/28/less-copies-in-python-with-the-buffer-protocol-and-memoryviews/</w:t>
        </w:r>
      </w:hyperlink>
    </w:p>
    <w:p w:rsidR="00A65AE2" w:rsidRDefault="00A65AE2" w:rsidP="00FA61D0">
      <w:pPr>
        <w:rPr>
          <w:rStyle w:val="Hyperlink"/>
        </w:rPr>
      </w:pPr>
    </w:p>
    <w:p w:rsidR="00A65AE2" w:rsidRDefault="00A65AE2" w:rsidP="00FA61D0">
      <w:r w:rsidRPr="00A65AE2">
        <w:rPr>
          <w:rFonts w:hint="eastAsia"/>
        </w:rPr>
        <w:t xml:space="preserve">Brandon Craig Rhodes </w:t>
      </w:r>
      <w:r w:rsidRPr="00A65AE2">
        <w:rPr>
          <w:rFonts w:hint="eastAsia"/>
        </w:rPr>
        <w:t>的讲座“</w:t>
      </w:r>
      <w:r w:rsidRPr="00A65AE2">
        <w:rPr>
          <w:rFonts w:hint="eastAsia"/>
        </w:rPr>
        <w:t>The Mighty Dictionary</w:t>
      </w:r>
      <w:r w:rsidRPr="00A65AE2">
        <w:rPr>
          <w:rFonts w:hint="eastAsia"/>
        </w:rPr>
        <w:t>”</w:t>
      </w:r>
      <w:r>
        <w:rPr>
          <w:rFonts w:hint="eastAsia"/>
        </w:rPr>
        <w:t>散列表</w:t>
      </w:r>
    </w:p>
    <w:p w:rsidR="00A65AE2" w:rsidRDefault="00A65AE2" w:rsidP="00FA61D0">
      <w:pPr>
        <w:rPr>
          <w:rFonts w:hint="eastAsia"/>
        </w:rPr>
      </w:pPr>
      <w:r w:rsidRPr="00A65AE2">
        <w:t>http://pyvideo.org/video/276/the-mighty-dictionary-55</w:t>
      </w:r>
      <w:bookmarkStart w:id="0" w:name="_GoBack"/>
      <w:bookmarkEnd w:id="0"/>
    </w:p>
    <w:p w:rsidR="00573496" w:rsidRDefault="00573496" w:rsidP="00FA61D0"/>
    <w:p w:rsidR="00573496" w:rsidRPr="0098169D" w:rsidRDefault="00573496" w:rsidP="00FA61D0"/>
    <w:sectPr w:rsidR="00573496" w:rsidRPr="0098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077EB5"/>
    <w:rsid w:val="00117431"/>
    <w:rsid w:val="00134484"/>
    <w:rsid w:val="00180A7E"/>
    <w:rsid w:val="001A47F3"/>
    <w:rsid w:val="001B474B"/>
    <w:rsid w:val="0021267B"/>
    <w:rsid w:val="002639F3"/>
    <w:rsid w:val="002875CF"/>
    <w:rsid w:val="002A5E4E"/>
    <w:rsid w:val="002E4E53"/>
    <w:rsid w:val="002E67C7"/>
    <w:rsid w:val="00310421"/>
    <w:rsid w:val="00310DB8"/>
    <w:rsid w:val="003B14A4"/>
    <w:rsid w:val="003C02E7"/>
    <w:rsid w:val="0043391D"/>
    <w:rsid w:val="00442882"/>
    <w:rsid w:val="00482A76"/>
    <w:rsid w:val="00573496"/>
    <w:rsid w:val="005C0AEB"/>
    <w:rsid w:val="005C548C"/>
    <w:rsid w:val="006D77F0"/>
    <w:rsid w:val="006E6566"/>
    <w:rsid w:val="0073068E"/>
    <w:rsid w:val="00883F2E"/>
    <w:rsid w:val="008D3295"/>
    <w:rsid w:val="009208DA"/>
    <w:rsid w:val="0098169D"/>
    <w:rsid w:val="009B43F8"/>
    <w:rsid w:val="00A0646B"/>
    <w:rsid w:val="00A302F2"/>
    <w:rsid w:val="00A31E68"/>
    <w:rsid w:val="00A65AE2"/>
    <w:rsid w:val="00A72359"/>
    <w:rsid w:val="00A82796"/>
    <w:rsid w:val="00AA5478"/>
    <w:rsid w:val="00AF4D1A"/>
    <w:rsid w:val="00B0052B"/>
    <w:rsid w:val="00B36D0B"/>
    <w:rsid w:val="00B54DB3"/>
    <w:rsid w:val="00B737C4"/>
    <w:rsid w:val="00B95E84"/>
    <w:rsid w:val="00C10060"/>
    <w:rsid w:val="00C40413"/>
    <w:rsid w:val="00CE2AA4"/>
    <w:rsid w:val="00D269B7"/>
    <w:rsid w:val="00D314B2"/>
    <w:rsid w:val="00D3219E"/>
    <w:rsid w:val="00D573EB"/>
    <w:rsid w:val="00E454C4"/>
    <w:rsid w:val="00ED2487"/>
    <w:rsid w:val="00F02CB9"/>
    <w:rsid w:val="00F05351"/>
    <w:rsid w:val="00F53D80"/>
    <w:rsid w:val="00F76EBA"/>
    <w:rsid w:val="00FA4E11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04BA02-C7F9-41F2-96C6-194C5F87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hyperlink" Target="http://blog.xiayf.cn/2013/03/30/argparse/" TargetMode="External"/><Relationship Id="rId39" Type="http://schemas.openxmlformats.org/officeDocument/2006/relationships/hyperlink" Target="http://docs.python-guide.org/en/lates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34" Type="http://schemas.openxmlformats.org/officeDocument/2006/relationships/hyperlink" Target="https://www.systemcodegeeks.com/web-servers/nginx/introduction-to-nginx-complete-tutorial/" TargetMode="External"/><Relationship Id="rId42" Type="http://schemas.openxmlformats.org/officeDocument/2006/relationships/hyperlink" Target="http://wuchong.me/blog/2014/03/25/interview-link-questions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33" Type="http://schemas.openxmlformats.org/officeDocument/2006/relationships/hyperlink" Target="http://www.cnblogs.com/restran/p/4903056.html" TargetMode="External"/><Relationship Id="rId38" Type="http://schemas.openxmlformats.org/officeDocument/2006/relationships/hyperlink" Target="http://blog.theerrorlog.com/yield-from-in-python-3.html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29" Type="http://schemas.openxmlformats.org/officeDocument/2006/relationships/hyperlink" Target="https://segmentfault.com/a/1190000006121957" TargetMode="External"/><Relationship Id="rId41" Type="http://schemas.openxmlformats.org/officeDocument/2006/relationships/hyperlink" Target="http://www.cnblogs.com/solidblog/archive/2012/07/15/2592009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32" Type="http://schemas.openxmlformats.org/officeDocument/2006/relationships/hyperlink" Target="http://www.cnblogs.com/restran/p/4903056.html" TargetMode="External"/><Relationship Id="rId37" Type="http://schemas.openxmlformats.org/officeDocument/2006/relationships/hyperlink" Target="http://python.jobbole.com/85231/" TargetMode="External"/><Relationship Id="rId40" Type="http://schemas.openxmlformats.org/officeDocument/2006/relationships/hyperlink" Target="http://www.cnblogs.com/solidblog/archive/2012/07/15/2592009.html" TargetMode="External"/><Relationship Id="rId45" Type="http://schemas.openxmlformats.org/officeDocument/2006/relationships/hyperlink" Target="http://eli.thegreenplace.net/2011/11/28/less-copies-in-python-with-the-buffer-protocol-and-memoryviews/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28" Type="http://schemas.openxmlformats.org/officeDocument/2006/relationships/hyperlink" Target="http://www.appinn.com/markdown/" TargetMode="External"/><Relationship Id="rId36" Type="http://schemas.openxmlformats.org/officeDocument/2006/relationships/hyperlink" Target="http://blog.csdn.net/zsl10/article/details/52885597" TargetMode="Externa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31" Type="http://schemas.openxmlformats.org/officeDocument/2006/relationships/hyperlink" Target="http://www.liaoxuefeng.com/wiki/0013739516305929606dd18361248578c67b8067c8c017b000" TargetMode="External"/><Relationship Id="rId44" Type="http://schemas.openxmlformats.org/officeDocument/2006/relationships/hyperlink" Target="http://blog.jobbole.com/42550/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hyperlink" Target="http://www.osetc.com/archives/14154.html" TargetMode="External"/><Relationship Id="rId30" Type="http://schemas.openxmlformats.org/officeDocument/2006/relationships/hyperlink" Target="https://segmentfault.com/a/1190000006121957" TargetMode="External"/><Relationship Id="rId35" Type="http://schemas.openxmlformats.org/officeDocument/2006/relationships/hyperlink" Target="https://github.com/julycoding/The-Art-Of-Programming-By-July/blob/master/ebook/zh/03.01.md" TargetMode="External"/><Relationship Id="rId43" Type="http://schemas.openxmlformats.org/officeDocument/2006/relationships/hyperlink" Target="https://pymotw.com/3/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5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59</cp:revision>
  <dcterms:created xsi:type="dcterms:W3CDTF">2016-12-07T09:43:00Z</dcterms:created>
  <dcterms:modified xsi:type="dcterms:W3CDTF">2017-08-09T06:44:00Z</dcterms:modified>
</cp:coreProperties>
</file>