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3B14A4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3B14A4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3B14A4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3B14A4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3B14A4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3B14A4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3B14A4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3B14A4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3B14A4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3B14A4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3B14A4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3B14A4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3B14A4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3B14A4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3B14A4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3B14A4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3B14A4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3B14A4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3B14A4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3B14A4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3B14A4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3B14A4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3B14A4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3B14A4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3B14A4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3B14A4" w:rsidP="00A72359">
      <w:hyperlink r:id="rId29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3B14A4">
      <w:hyperlink r:id="rId30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3B14A4">
      <w:hyperlink r:id="rId31" w:history="1">
        <w:r w:rsidR="002875CF" w:rsidRPr="003B630E">
          <w:rPr>
            <w:rStyle w:val="Hyperlink"/>
          </w:rPr>
          <w:t>http://www.liaoxuefeng.com/wiki/0013739516305929606dd18361248578c67b8067c8c017b000</w:t>
        </w:r>
      </w:hyperlink>
    </w:p>
    <w:p w:rsidR="002875CF" w:rsidRDefault="002875CF"/>
    <w:p w:rsidR="002875CF" w:rsidRDefault="003B14A4">
      <w:hyperlink r:id="rId32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3B14A4">
      <w:hyperlink r:id="rId33" w:history="1">
        <w:r w:rsidR="00FA61D0" w:rsidRPr="00915DF4">
          <w:rPr>
            <w:rStyle w:val="Hyperlink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3B14A4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="0043391D" w:rsidRPr="00915DF4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Hyperlink"/>
          <w:b/>
          <w:bCs/>
        </w:rPr>
      </w:pPr>
      <w:r w:rsidRPr="00ED2487">
        <w:rPr>
          <w:rFonts w:hint="eastAsia"/>
        </w:rPr>
        <w:t>红黑树</w:t>
      </w:r>
    </w:p>
    <w:p w:rsidR="00ED2487" w:rsidRDefault="003B14A4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077EB5" w:rsidRPr="00D229A5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3B14A4" w:rsidP="00D269B7">
      <w:hyperlink r:id="rId36" w:history="1">
        <w:r w:rsidR="00077EB5" w:rsidRPr="00D269B7">
          <w:rPr>
            <w:rFonts w:hint="eastAsia"/>
          </w:rPr>
          <w:t>使用</w:t>
        </w:r>
        <w:r w:rsidR="00077EB5" w:rsidRPr="00D269B7">
          <w:rPr>
            <w:rFonts w:hint="eastAsia"/>
          </w:rPr>
          <w:t>scrapy-deltafetch</w:t>
        </w:r>
        <w:r w:rsidR="00077EB5" w:rsidRPr="00D269B7">
          <w:rPr>
            <w:rFonts w:hint="eastAsia"/>
          </w:rPr>
          <w:t>实现爬虫增量去重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proofErr w:type="spellStart"/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metaclasss</w:t>
      </w:r>
      <w:proofErr w:type="spellEnd"/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深入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http://www.cnblogs.com/tkqasn/p/6524879.html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310DB8" w:rsidRPr="00FA61D0" w:rsidRDefault="00310DB8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面试题</w:t>
      </w:r>
    </w:p>
    <w:p w:rsidR="00FA61D0" w:rsidRDefault="003B14A4" w:rsidP="00FA61D0">
      <w:hyperlink r:id="rId37" w:history="1">
        <w:r w:rsidR="00134484" w:rsidRPr="00F733FD">
          <w:rPr>
            <w:rStyle w:val="Hyperlink"/>
          </w:rPr>
          <w:t>http://python.jobbole.com/85231/</w:t>
        </w:r>
      </w:hyperlink>
    </w:p>
    <w:p w:rsidR="00134484" w:rsidRDefault="00134484" w:rsidP="00FA61D0"/>
    <w:p w:rsidR="00134484" w:rsidRDefault="00134484" w:rsidP="00FA61D0">
      <w:proofErr w:type="gramStart"/>
      <w:r>
        <w:t>yield</w:t>
      </w:r>
      <w:proofErr w:type="gramEnd"/>
      <w:r>
        <w:t xml:space="preserve"> from</w:t>
      </w:r>
    </w:p>
    <w:p w:rsidR="00134484" w:rsidRDefault="003B14A4" w:rsidP="00FA61D0">
      <w:hyperlink r:id="rId38" w:history="1">
        <w:r w:rsidR="001B474B" w:rsidRPr="00172FA7">
          <w:rPr>
            <w:rStyle w:val="Hyperlink"/>
          </w:rPr>
          <w:t>http://blog.theerrorlog.com/yield-from-in-python-3.html</w:t>
        </w:r>
      </w:hyperlink>
    </w:p>
    <w:p w:rsidR="001B474B" w:rsidRDefault="001B474B" w:rsidP="00FA61D0"/>
    <w:p w:rsidR="001B474B" w:rsidRDefault="001B474B" w:rsidP="00FA61D0">
      <w:proofErr w:type="gramStart"/>
      <w:r>
        <w:t>hitchhiker-guide</w:t>
      </w:r>
      <w:proofErr w:type="gramEnd"/>
    </w:p>
    <w:p w:rsidR="001B474B" w:rsidRDefault="003B14A4" w:rsidP="00FA61D0">
      <w:hyperlink r:id="rId39" w:history="1">
        <w:r w:rsidR="0098169D" w:rsidRPr="00941F50">
          <w:rPr>
            <w:rStyle w:val="Hyperlink"/>
          </w:rPr>
          <w:t>http://docs.python-guide.org/en/latest/</w:t>
        </w:r>
      </w:hyperlink>
    </w:p>
    <w:p w:rsidR="0098169D" w:rsidRDefault="0098169D" w:rsidP="00FA61D0"/>
    <w:p w:rsidR="0098169D" w:rsidRPr="0098169D" w:rsidRDefault="003B14A4" w:rsidP="0098169D">
      <w:hyperlink r:id="rId40" w:history="1">
        <w:r w:rsidR="0098169D" w:rsidRPr="0098169D">
          <w:t>编程珠玑（二）：字符反转</w:t>
        </w:r>
        <w:r w:rsidR="0098169D" w:rsidRPr="0098169D">
          <w:t>--</w:t>
        </w:r>
        <w:r w:rsidR="0098169D" w:rsidRPr="0098169D">
          <w:t>杂耍算法</w:t>
        </w:r>
      </w:hyperlink>
    </w:p>
    <w:p w:rsidR="0098169D" w:rsidRDefault="003B14A4" w:rsidP="00FA61D0">
      <w:hyperlink r:id="rId41" w:history="1">
        <w:r w:rsidR="00B0052B" w:rsidRPr="006E17C0">
          <w:rPr>
            <w:rStyle w:val="Hyperlink"/>
          </w:rPr>
          <w:t>http://www.cnblogs.com/solidblog/archive/2012/07/15/2592009.html</w:t>
        </w:r>
      </w:hyperlink>
    </w:p>
    <w:p w:rsidR="00B0052B" w:rsidRDefault="00B0052B" w:rsidP="00FA61D0"/>
    <w:p w:rsidR="00B0052B" w:rsidRDefault="00B0052B" w:rsidP="00FA61D0">
      <w:r>
        <w:rPr>
          <w:rFonts w:hint="eastAsia"/>
        </w:rPr>
        <w:t>链表问题</w:t>
      </w:r>
      <w:r>
        <w:t>集合</w:t>
      </w:r>
    </w:p>
    <w:p w:rsidR="00B0052B" w:rsidRDefault="003B14A4" w:rsidP="00FA61D0">
      <w:hyperlink r:id="rId42" w:history="1">
        <w:r w:rsidR="00B36D0B" w:rsidRPr="00C21420">
          <w:rPr>
            <w:rStyle w:val="Hyperlink"/>
          </w:rPr>
          <w:t>http://wuchong.me/blog/2014/03/25/interview-link-questions/</w:t>
        </w:r>
      </w:hyperlink>
    </w:p>
    <w:p w:rsidR="00B36D0B" w:rsidRDefault="00B36D0B" w:rsidP="00FA61D0"/>
    <w:p w:rsidR="00B36D0B" w:rsidRPr="00B36D0B" w:rsidRDefault="00B36D0B" w:rsidP="00B36D0B">
      <w:r w:rsidRPr="00B36D0B">
        <w:t>Python 3 Module of the Week</w:t>
      </w:r>
    </w:p>
    <w:p w:rsidR="00B36D0B" w:rsidRDefault="003B14A4" w:rsidP="00FA61D0">
      <w:hyperlink r:id="rId43" w:history="1">
        <w:r w:rsidRPr="0035282A">
          <w:rPr>
            <w:rStyle w:val="Hyperlink"/>
          </w:rPr>
          <w:t>https://pymotw.com/3/</w:t>
        </w:r>
      </w:hyperlink>
    </w:p>
    <w:p w:rsidR="003B14A4" w:rsidRDefault="003B14A4" w:rsidP="00FA61D0"/>
    <w:p w:rsidR="003B14A4" w:rsidRDefault="003B14A4" w:rsidP="00FA61D0">
      <w:r>
        <w:rPr>
          <w:rFonts w:hint="eastAsia"/>
        </w:rPr>
        <w:t>蓄水池</w:t>
      </w:r>
      <w:r>
        <w:t>抽样</w:t>
      </w:r>
    </w:p>
    <w:p w:rsidR="003B14A4" w:rsidRPr="0098169D" w:rsidRDefault="003B14A4" w:rsidP="00FA61D0">
      <w:pPr>
        <w:rPr>
          <w:rFonts w:hint="eastAsia"/>
        </w:rPr>
      </w:pPr>
      <w:r w:rsidRPr="003B14A4">
        <w:t>http://blog.jobbole.com/42550/</w:t>
      </w:r>
      <w:bookmarkStart w:id="0" w:name="_GoBack"/>
      <w:bookmarkEnd w:id="0"/>
    </w:p>
    <w:sectPr w:rsidR="003B14A4" w:rsidRPr="0098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34484"/>
    <w:rsid w:val="00180A7E"/>
    <w:rsid w:val="001A47F3"/>
    <w:rsid w:val="001B474B"/>
    <w:rsid w:val="0021267B"/>
    <w:rsid w:val="002639F3"/>
    <w:rsid w:val="002875CF"/>
    <w:rsid w:val="002E4E53"/>
    <w:rsid w:val="002E67C7"/>
    <w:rsid w:val="00310421"/>
    <w:rsid w:val="00310DB8"/>
    <w:rsid w:val="003B14A4"/>
    <w:rsid w:val="003C02E7"/>
    <w:rsid w:val="0043391D"/>
    <w:rsid w:val="00442882"/>
    <w:rsid w:val="00482A76"/>
    <w:rsid w:val="005C0AEB"/>
    <w:rsid w:val="005C548C"/>
    <w:rsid w:val="006D77F0"/>
    <w:rsid w:val="006E6566"/>
    <w:rsid w:val="0073068E"/>
    <w:rsid w:val="00883F2E"/>
    <w:rsid w:val="008D3295"/>
    <w:rsid w:val="009208DA"/>
    <w:rsid w:val="0098169D"/>
    <w:rsid w:val="009B43F8"/>
    <w:rsid w:val="00A0646B"/>
    <w:rsid w:val="00A302F2"/>
    <w:rsid w:val="00A31E68"/>
    <w:rsid w:val="00A72359"/>
    <w:rsid w:val="00A82796"/>
    <w:rsid w:val="00AA5478"/>
    <w:rsid w:val="00AF4D1A"/>
    <w:rsid w:val="00B0052B"/>
    <w:rsid w:val="00B36D0B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05351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4BA02-C7F9-41F2-96C6-194C5F87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9" Type="http://schemas.openxmlformats.org/officeDocument/2006/relationships/hyperlink" Target="http://docs.python-guide.org/en/lates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hyperlink" Target="https://www.systemcodegeeks.com/web-servers/nginx/introduction-to-nginx-complete-tutorial/" TargetMode="External"/><Relationship Id="rId42" Type="http://schemas.openxmlformats.org/officeDocument/2006/relationships/hyperlink" Target="http://wuchong.me/blog/2014/03/25/interview-link-questions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hyperlink" Target="http://blog.theerrorlog.com/yield-from-in-python-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41" Type="http://schemas.openxmlformats.org/officeDocument/2006/relationships/hyperlink" Target="http://www.cnblogs.com/solidblog/archive/2012/07/15/25920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37" Type="http://schemas.openxmlformats.org/officeDocument/2006/relationships/hyperlink" Target="http://python.jobbole.com/85231/" TargetMode="External"/><Relationship Id="rId40" Type="http://schemas.openxmlformats.org/officeDocument/2006/relationships/hyperlink" Target="http://www.cnblogs.com/solidblog/archive/2012/07/15/2592009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36" Type="http://schemas.openxmlformats.org/officeDocument/2006/relationships/hyperlink" Target="http://blog.csdn.net/zsl10/article/details/52885597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github.com/julycoding/The-Art-Of-Programming-By-July/blob/master/ebook/zh/03.01.md" TargetMode="External"/><Relationship Id="rId43" Type="http://schemas.openxmlformats.org/officeDocument/2006/relationships/hyperlink" Target="https://pymotw.com/3/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56</cp:revision>
  <dcterms:created xsi:type="dcterms:W3CDTF">2016-12-07T09:43:00Z</dcterms:created>
  <dcterms:modified xsi:type="dcterms:W3CDTF">2017-07-17T09:34:00Z</dcterms:modified>
</cp:coreProperties>
</file>