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A2" w:rsidRDefault="00171AA2" w:rsidP="00171AA2">
      <w:pPr>
        <w:pStyle w:val="1"/>
        <w:jc w:val="center"/>
        <w:rPr>
          <w:rFonts w:hint="eastAsia"/>
        </w:rPr>
      </w:pPr>
      <w:r>
        <w:rPr>
          <w:rFonts w:hint="eastAsia"/>
        </w:rPr>
        <w:t>数据库设计</w:t>
      </w:r>
    </w:p>
    <w:p w:rsidR="0051726F" w:rsidRDefault="009378A0" w:rsidP="009378A0">
      <w:pPr>
        <w:pStyle w:val="3"/>
        <w:rPr>
          <w:rFonts w:hint="eastAsia"/>
        </w:rPr>
      </w:pPr>
      <w:r>
        <w:rPr>
          <w:rFonts w:hint="eastAsia"/>
        </w:rPr>
        <w:t>一、</w:t>
      </w:r>
      <w:r w:rsidR="008E4D4D">
        <w:t>逻辑模型</w:t>
      </w:r>
    </w:p>
    <w:p w:rsidR="00986F89" w:rsidRDefault="00986F89" w:rsidP="00986F89">
      <w:pPr>
        <w:rPr>
          <w:rFonts w:hint="eastAsia"/>
        </w:rPr>
      </w:pPr>
      <w:r>
        <w:rPr>
          <w:rFonts w:hint="eastAsia"/>
        </w:rPr>
        <w:t>由于服务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的是开源的</w:t>
      </w:r>
      <w:r>
        <w:rPr>
          <w:rFonts w:hint="eastAsia"/>
        </w:rPr>
        <w:t>XMPP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，所以数据库设计方面该软件设计方已经设计好，我将其核心部分</w:t>
      </w:r>
      <w:r>
        <w:rPr>
          <w:rFonts w:hint="eastAsia"/>
        </w:rPr>
        <w:t>ER</w:t>
      </w:r>
      <w:r>
        <w:rPr>
          <w:rFonts w:hint="eastAsia"/>
        </w:rPr>
        <w:t>图抽取出来如</w:t>
      </w:r>
      <w:r w:rsidR="00D4452E">
        <w:rPr>
          <w:rFonts w:hint="eastAsia"/>
        </w:rPr>
        <w:t>图</w:t>
      </w:r>
      <w:r w:rsidR="00D4452E">
        <w:rPr>
          <w:rFonts w:hint="eastAsia"/>
        </w:rPr>
        <w:t>1</w:t>
      </w:r>
      <w:r w:rsidR="00D4452E">
        <w:rPr>
          <w:rFonts w:hint="eastAsia"/>
        </w:rPr>
        <w:t>所示</w:t>
      </w:r>
      <w:r>
        <w:rPr>
          <w:rFonts w:hint="eastAsia"/>
        </w:rPr>
        <w:t>：</w:t>
      </w:r>
    </w:p>
    <w:p w:rsidR="003B680B" w:rsidRDefault="00387877" w:rsidP="00986F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13200"/>
            <wp:effectExtent l="0" t="0" r="2540" b="6350"/>
            <wp:docPr id="1" name="图片 1" descr="C:\Users\zxq\Desktop\新建文件夹\openfire_E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q\Desktop\新建文件夹\openfire_E-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877" w:rsidRDefault="00387877" w:rsidP="0038787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387877" w:rsidRDefault="00387877" w:rsidP="00986F89">
      <w:pPr>
        <w:rPr>
          <w:rFonts w:hint="eastAsia"/>
        </w:rPr>
      </w:pPr>
      <w:r>
        <w:rPr>
          <w:rFonts w:hint="eastAsia"/>
        </w:rPr>
        <w:t>具体每一个</w:t>
      </w:r>
      <w:r w:rsidR="001A10EF">
        <w:rPr>
          <w:rFonts w:hint="eastAsia"/>
        </w:rPr>
        <w:t>实体的子图如下图所示：</w:t>
      </w:r>
    </w:p>
    <w:p w:rsidR="00DD1076" w:rsidRDefault="00CC6527" w:rsidP="00986F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1076">
        <w:rPr>
          <w:rFonts w:hint="eastAsia"/>
        </w:rPr>
        <w:t>账户：</w:t>
      </w:r>
    </w:p>
    <w:p w:rsidR="00DD1076" w:rsidRDefault="00E420F6" w:rsidP="00986F89">
      <w:r>
        <w:rPr>
          <w:rFonts w:hint="eastAsia"/>
          <w:noProof/>
        </w:rPr>
        <w:drawing>
          <wp:inline distT="0" distB="0" distL="0" distR="0">
            <wp:extent cx="5273675" cy="1934845"/>
            <wp:effectExtent l="0" t="0" r="3175" b="8255"/>
            <wp:docPr id="2" name="图片 2" descr="C:\Users\zxq\Desktop\新建文件夹\账户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xq\Desktop\新建文件夹\账户子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76" w:rsidRDefault="00DD1076">
      <w:pPr>
        <w:widowControl/>
        <w:jc w:val="left"/>
      </w:pPr>
      <w:r>
        <w:br w:type="page"/>
      </w:r>
    </w:p>
    <w:p w:rsidR="002E6765" w:rsidRDefault="00CC6527" w:rsidP="00986F8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D1076">
        <w:rPr>
          <w:rFonts w:hint="eastAsia"/>
        </w:rPr>
        <w:t>花名册</w:t>
      </w:r>
      <w:r w:rsidR="00DD1076">
        <w:rPr>
          <w:rFonts w:hint="eastAsia"/>
        </w:rPr>
        <w:t>：</w:t>
      </w:r>
    </w:p>
    <w:p w:rsidR="002E6765" w:rsidRDefault="00E420F6" w:rsidP="00986F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675" cy="3615055"/>
            <wp:effectExtent l="0" t="0" r="3175" b="4445"/>
            <wp:docPr id="3" name="图片 3" descr="C:\Users\zxq\Desktop\新建文件夹\花名册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q\Desktop\新建文件夹\花名册子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65" w:rsidRDefault="00121D34" w:rsidP="00986F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6765">
        <w:rPr>
          <w:rFonts w:hint="eastAsia"/>
        </w:rPr>
        <w:t>聊天室：</w:t>
      </w:r>
    </w:p>
    <w:p w:rsidR="00A86F00" w:rsidRDefault="00E420F6" w:rsidP="00986F89">
      <w:r>
        <w:rPr>
          <w:noProof/>
        </w:rPr>
        <w:drawing>
          <wp:inline distT="0" distB="0" distL="0" distR="0">
            <wp:extent cx="5273675" cy="3848735"/>
            <wp:effectExtent l="0" t="0" r="3175" b="0"/>
            <wp:docPr id="5" name="图片 5" descr="C:\Users\zxq\Desktop\新建文件夹\聊天室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q\Desktop\新建文件夹\聊天室子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00" w:rsidRDefault="00A86F00">
      <w:pPr>
        <w:widowControl/>
        <w:jc w:val="left"/>
      </w:pPr>
      <w:r>
        <w:br w:type="page"/>
      </w:r>
    </w:p>
    <w:p w:rsidR="00A86F00" w:rsidRDefault="00BB79B4" w:rsidP="00986F8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86F00">
        <w:rPr>
          <w:rFonts w:hint="eastAsia"/>
        </w:rPr>
        <w:t>会话：</w:t>
      </w:r>
    </w:p>
    <w:p w:rsidR="00613596" w:rsidRDefault="00E420F6" w:rsidP="00986F89">
      <w:pPr>
        <w:rPr>
          <w:rFonts w:hint="eastAsia"/>
        </w:rPr>
      </w:pPr>
      <w:r>
        <w:rPr>
          <w:noProof/>
        </w:rPr>
        <w:drawing>
          <wp:inline distT="0" distB="0" distL="0" distR="0" wp14:anchorId="4DB1855E" wp14:editId="2E563959">
            <wp:extent cx="5273675" cy="3232150"/>
            <wp:effectExtent l="0" t="0" r="3175" b="6350"/>
            <wp:docPr id="4" name="图片 4" descr="C:\Users\zxq\Desktop\新建文件夹\会话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xq\Desktop\新建文件夹\会话子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96" w:rsidRDefault="009B38ED" w:rsidP="00986F8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）</w:t>
      </w:r>
      <w:r w:rsidR="00613596">
        <w:rPr>
          <w:rFonts w:hint="eastAsia"/>
        </w:rPr>
        <w:t>分组：</w:t>
      </w:r>
    </w:p>
    <w:p w:rsidR="00A17C57" w:rsidRDefault="00E420F6" w:rsidP="00986F89">
      <w:r>
        <w:rPr>
          <w:noProof/>
        </w:rPr>
        <w:drawing>
          <wp:inline distT="0" distB="0" distL="0" distR="0">
            <wp:extent cx="4933315" cy="2955925"/>
            <wp:effectExtent l="0" t="0" r="635" b="0"/>
            <wp:docPr id="6" name="图片 6" descr="C:\Users\zxq\Desktop\新建文件夹\组别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xq\Desktop\新建文件夹\组别子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57" w:rsidRDefault="00A17C57">
      <w:pPr>
        <w:widowControl/>
        <w:jc w:val="left"/>
      </w:pPr>
      <w:r>
        <w:br w:type="page"/>
      </w:r>
    </w:p>
    <w:p w:rsidR="009D3326" w:rsidRDefault="009D3326" w:rsidP="009D3326">
      <w:pPr>
        <w:pStyle w:val="3"/>
        <w:rPr>
          <w:rFonts w:hint="eastAsia"/>
        </w:rPr>
      </w:pPr>
      <w:r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t>物理模型</w:t>
      </w:r>
    </w:p>
    <w:p w:rsidR="00A17C57" w:rsidRDefault="003524AE" w:rsidP="00986F89">
      <w:pPr>
        <w:rPr>
          <w:rFonts w:hint="eastAsia"/>
        </w:rPr>
      </w:pPr>
      <w:r>
        <w:rPr>
          <w:rFonts w:hint="eastAsia"/>
        </w:rPr>
        <w:t>各个</w:t>
      </w:r>
      <w:r w:rsidR="00CF4070">
        <w:rPr>
          <w:rFonts w:hint="eastAsia"/>
        </w:rPr>
        <w:t>物理表结构如下</w:t>
      </w:r>
      <w:r>
        <w:rPr>
          <w:rFonts w:hint="eastAsia"/>
        </w:rPr>
        <w:t>（已除去外键，目的是数据库性能优化，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可以通过软件</w:t>
      </w:r>
      <w:r w:rsidR="008A4728">
        <w:rPr>
          <w:rFonts w:hint="eastAsia"/>
        </w:rPr>
        <w:t>控制</w:t>
      </w:r>
      <w:r>
        <w:rPr>
          <w:rFonts w:hint="eastAsia"/>
        </w:rPr>
        <w:t>实现）</w:t>
      </w:r>
      <w:r w:rsidR="00CF4070">
        <w:rPr>
          <w:rFonts w:hint="eastAsia"/>
        </w:rPr>
        <w:t>：</w:t>
      </w:r>
    </w:p>
    <w:p w:rsidR="009378A0" w:rsidRDefault="009378A0" w:rsidP="00986F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14065"/>
            <wp:effectExtent l="0" t="0" r="2540" b="635"/>
            <wp:docPr id="9" name="图片 9" descr="C:\Users\zxq\Desktop\新建文件夹\数据库物理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q\Desktop\新建文件夹\数据库物理模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029" w:rsidRDefault="00B95029" w:rsidP="00986F89">
      <w:pPr>
        <w:rPr>
          <w:rFonts w:hint="eastAsia"/>
        </w:rPr>
      </w:pPr>
      <w:r>
        <w:rPr>
          <w:rFonts w:hint="eastAsia"/>
        </w:rPr>
        <w:t>每个表描述如下：</w:t>
      </w: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248"/>
        <w:gridCol w:w="937"/>
        <w:gridCol w:w="5170"/>
      </w:tblGrid>
      <w:tr w:rsidR="00B95029" w:rsidRPr="00B95029" w:rsidTr="00B95029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B95029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ofRoster</w:t>
            </w:r>
            <w:proofErr w:type="spellEnd"/>
            <w:r w:rsidRPr="00B95029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r w:rsidR="009B1210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所有人员花名册</w:t>
            </w:r>
            <w:r w:rsidRPr="00B95029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rosterID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ID of roster (Primary Key)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User Name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jid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The address of the roster entry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The subscription status of the entry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ask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The ask status of the entry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recv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the entry is a roster request that was received</w:t>
            </w:r>
          </w:p>
        </w:tc>
      </w:tr>
      <w:tr w:rsidR="00B95029" w:rsidRPr="00B95029" w:rsidTr="00B9502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nick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B95029" w:rsidRPr="00B95029" w:rsidRDefault="00B95029" w:rsidP="00B95029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B95029">
              <w:rPr>
                <w:rFonts w:ascii="Arial" w:eastAsia="宋体" w:hAnsi="Arial" w:cs="Arial"/>
                <w:kern w:val="0"/>
                <w:sz w:val="20"/>
                <w:szCs w:val="20"/>
              </w:rPr>
              <w:t>The nickname assigned to this roster entry</w:t>
            </w:r>
          </w:p>
        </w:tc>
      </w:tr>
    </w:tbl>
    <w:p w:rsidR="00B95029" w:rsidRDefault="00B95029" w:rsidP="00986F89">
      <w:pPr>
        <w:rPr>
          <w:rFonts w:hint="eastAsia"/>
        </w:rPr>
      </w:pP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407"/>
        <w:gridCol w:w="1056"/>
        <w:gridCol w:w="4683"/>
      </w:tblGrid>
      <w:tr w:rsidR="00C83E1E" w:rsidRPr="00C83E1E" w:rsidTr="00C83E1E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C83E1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ofRosterGroups</w:t>
            </w:r>
            <w:proofErr w:type="spellEnd"/>
            <w:r w:rsidRPr="00C83E1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bookmarkStart w:id="1" w:name="OLE_LINK1"/>
            <w:bookmarkStart w:id="2" w:name="OLE_LINK2"/>
            <w:r w:rsidR="005D3956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花名册</w:t>
            </w:r>
            <w:r w:rsidR="006E32F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与分组关系表</w:t>
            </w:r>
            <w:bookmarkEnd w:id="1"/>
            <w:bookmarkEnd w:id="2"/>
            <w:r w:rsidRPr="00C83E1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C83E1E" w:rsidRPr="00C83E1E" w:rsidTr="00C83E1E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C83E1E" w:rsidRPr="00C83E1E" w:rsidTr="00C83E1E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rosterID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Roster ID (Primary Key)</w:t>
            </w:r>
          </w:p>
        </w:tc>
      </w:tr>
      <w:tr w:rsidR="00C83E1E" w:rsidRPr="00C83E1E" w:rsidTr="00C83E1E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Position of the entry (Primary Key)</w:t>
            </w:r>
          </w:p>
        </w:tc>
      </w:tr>
      <w:tr w:rsidR="00C83E1E" w:rsidRPr="00C83E1E" w:rsidTr="00C83E1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C83E1E" w:rsidRPr="00C83E1E" w:rsidRDefault="00C83E1E" w:rsidP="00C83E1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C83E1E">
              <w:rPr>
                <w:rFonts w:ascii="Arial" w:eastAsia="宋体" w:hAnsi="Arial" w:cs="Arial"/>
                <w:kern w:val="0"/>
                <w:sz w:val="20"/>
                <w:szCs w:val="20"/>
              </w:rPr>
              <w:t>The user defined name for this roster group</w:t>
            </w:r>
          </w:p>
        </w:tc>
      </w:tr>
    </w:tbl>
    <w:p w:rsidR="00C83E1E" w:rsidRPr="00C83E1E" w:rsidRDefault="00C83E1E" w:rsidP="00986F89">
      <w:pPr>
        <w:rPr>
          <w:rFonts w:hint="eastAsia"/>
        </w:rPr>
      </w:pPr>
    </w:p>
    <w:p w:rsidR="00C83E1E" w:rsidRDefault="00C83E1E" w:rsidP="00986F89">
      <w:pPr>
        <w:rPr>
          <w:rFonts w:hint="eastAsia"/>
        </w:rPr>
      </w:pP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1713"/>
        <w:gridCol w:w="1284"/>
        <w:gridCol w:w="3746"/>
      </w:tblGrid>
      <w:tr w:rsidR="009346FD" w:rsidRPr="009346FD" w:rsidTr="009346FD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9346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lastRenderedPageBreak/>
              <w:t>ofGroup</w:t>
            </w:r>
            <w:proofErr w:type="spellEnd"/>
            <w:r w:rsidRPr="009346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r w:rsidR="00A935D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分组</w:t>
            </w:r>
            <w:r w:rsidR="002A797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表</w:t>
            </w:r>
            <w:r w:rsidRPr="009346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9346FD" w:rsidRPr="009346FD" w:rsidTr="009346F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9346FD" w:rsidRPr="009346FD" w:rsidTr="009346FD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Group Name (Primary Key)</w:t>
            </w:r>
          </w:p>
        </w:tc>
      </w:tr>
      <w:tr w:rsidR="009346FD" w:rsidRPr="009346FD" w:rsidTr="009346F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9346FD" w:rsidRPr="009346FD" w:rsidRDefault="009346FD" w:rsidP="009346FD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9346FD">
              <w:rPr>
                <w:rFonts w:ascii="Arial" w:eastAsia="宋体" w:hAnsi="Arial" w:cs="Arial"/>
                <w:kern w:val="0"/>
                <w:sz w:val="20"/>
                <w:szCs w:val="20"/>
              </w:rPr>
              <w:t>Group Description</w:t>
            </w:r>
          </w:p>
        </w:tc>
      </w:tr>
    </w:tbl>
    <w:p w:rsidR="009346FD" w:rsidRDefault="009346FD" w:rsidP="00986F89">
      <w:pPr>
        <w:rPr>
          <w:rFonts w:hint="eastAsia"/>
        </w:rPr>
      </w:pP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504"/>
        <w:gridCol w:w="1127"/>
        <w:gridCol w:w="4388"/>
      </w:tblGrid>
      <w:tr w:rsidR="00395F88" w:rsidRPr="00395F88" w:rsidTr="00395F88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395F8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ofGroupUser</w:t>
            </w:r>
            <w:proofErr w:type="spellEnd"/>
            <w:r w:rsidRPr="00395F8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r w:rsidR="00071C9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花名册与分组</w:t>
            </w:r>
            <w:r w:rsidR="00071C9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管理员</w:t>
            </w:r>
            <w:r w:rsidR="00071C9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关系表</w:t>
            </w:r>
            <w:r w:rsidRPr="00395F8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395F88" w:rsidRPr="00395F88" w:rsidTr="00395F88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395F88" w:rsidRPr="00395F88" w:rsidTr="00395F88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Group Name (Primary Key)</w:t>
            </w:r>
          </w:p>
        </w:tc>
      </w:tr>
      <w:tr w:rsidR="00395F88" w:rsidRPr="00395F88" w:rsidTr="00395F88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User Name (Primary Key)</w:t>
            </w:r>
          </w:p>
        </w:tc>
      </w:tr>
      <w:tr w:rsidR="00395F88" w:rsidRPr="00395F88" w:rsidTr="00395F88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administrator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395F88" w:rsidRPr="00395F88" w:rsidRDefault="00395F88" w:rsidP="00395F88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>Adminstrator</w:t>
            </w:r>
            <w:proofErr w:type="spellEnd"/>
            <w:r w:rsidRPr="00395F88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(Boolean) (Primary Key)</w:t>
            </w:r>
          </w:p>
        </w:tc>
      </w:tr>
    </w:tbl>
    <w:p w:rsidR="00395F88" w:rsidRDefault="00395F88" w:rsidP="00986F89">
      <w:pPr>
        <w:rPr>
          <w:rFonts w:hint="eastAsia"/>
        </w:rPr>
      </w:pP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479"/>
        <w:gridCol w:w="1109"/>
        <w:gridCol w:w="3973"/>
      </w:tblGrid>
      <w:tr w:rsidR="001F28EE" w:rsidRPr="001F28EE" w:rsidTr="001F28EE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1F28E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ofUser</w:t>
            </w:r>
            <w:proofErr w:type="spellEnd"/>
            <w:r w:rsidRPr="001F28E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r w:rsidR="007B5BC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用户</w:t>
            </w:r>
            <w:r w:rsidR="00D24013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账户</w:t>
            </w:r>
            <w:r w:rsidR="007B5BC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表</w:t>
            </w:r>
            <w:r w:rsidRPr="001F28E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User Name (Primary Key)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plainPassword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Plain-text password data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encryptedPassword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Encrypted password data (default)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Name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Email Address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creationDate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Creation Date</w:t>
            </w:r>
          </w:p>
        </w:tc>
      </w:tr>
      <w:tr w:rsidR="001F28EE" w:rsidRPr="001F28EE" w:rsidTr="001F28E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modificationDate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1F28EE" w:rsidRPr="001F28EE" w:rsidRDefault="001F28EE" w:rsidP="001F28EE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8EE">
              <w:rPr>
                <w:rFonts w:ascii="Arial" w:eastAsia="宋体" w:hAnsi="Arial" w:cs="Arial"/>
                <w:kern w:val="0"/>
                <w:sz w:val="20"/>
                <w:szCs w:val="20"/>
              </w:rPr>
              <w:t>Last Modified Date</w:t>
            </w:r>
          </w:p>
        </w:tc>
      </w:tr>
    </w:tbl>
    <w:p w:rsidR="009346FD" w:rsidRPr="00B95029" w:rsidRDefault="009346FD" w:rsidP="00986F89">
      <w:pPr>
        <w:rPr>
          <w:rFonts w:hint="eastAsia"/>
        </w:rPr>
      </w:pP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248"/>
        <w:gridCol w:w="937"/>
        <w:gridCol w:w="4824"/>
      </w:tblGrid>
      <w:tr w:rsidR="00A14C1F" w:rsidRPr="00A14C1F" w:rsidTr="00A14C1F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ofMucRoom</w:t>
            </w:r>
            <w:proofErr w:type="spellEnd"/>
            <w:r w:rsidRPr="00A14C1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proofErr w:type="gramStart"/>
            <w:r w:rsidR="00A1385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聊天室</w:t>
            </w:r>
            <w:r w:rsidR="00BB3E10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表</w:t>
            </w:r>
            <w:proofErr w:type="gramEnd"/>
            <w:r w:rsidRPr="00A14C1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roomID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ID of room (Primary Key)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creationDate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Creation Date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modificationDate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Last Modified Date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Name of the room used as the public ID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naturalName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Natural name of the room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Room Description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canChangeSubject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participants can change the subject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maxUsers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Max number of room occupants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canChangeSubject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participants can change the subject or not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publicRoom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the room will be listed in the directory or not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moderated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Flag indicating whether the room is moderated or </w:t>
            </w: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not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membersOnly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the room is members-only or not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canInvite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occupants can invite other users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roomPassword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Password Data for joining the room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canDiscoverJID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real JID of occupants is public or not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logEnabled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room conversations are logged or not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Last known subject of the room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rolesToBroadcast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Binary representation of the roles to broadcast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useReservedNick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users can only join the room using their reserved nicknames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canChangeNick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occupants can change their nicknames in the room</w:t>
            </w:r>
          </w:p>
        </w:tc>
      </w:tr>
      <w:tr w:rsidR="00A14C1F" w:rsidRPr="00A14C1F" w:rsidTr="00A14C1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canRegister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A14C1F" w:rsidRPr="00A14C1F" w:rsidRDefault="00A14C1F" w:rsidP="00A14C1F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14C1F">
              <w:rPr>
                <w:rFonts w:ascii="Arial" w:eastAsia="宋体" w:hAnsi="Arial" w:cs="Arial"/>
                <w:kern w:val="0"/>
                <w:sz w:val="20"/>
                <w:szCs w:val="20"/>
              </w:rPr>
              <w:t>Flag indicating whether users are allowed to register with the room</w:t>
            </w:r>
          </w:p>
        </w:tc>
      </w:tr>
    </w:tbl>
    <w:p w:rsidR="00B95029" w:rsidRDefault="00B95029" w:rsidP="00986F89">
      <w:pPr>
        <w:rPr>
          <w:rFonts w:hint="eastAsia"/>
        </w:rPr>
      </w:pP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550"/>
        <w:gridCol w:w="1162"/>
        <w:gridCol w:w="4247"/>
      </w:tblGrid>
      <w:tr w:rsidR="00D375D7" w:rsidRPr="00D375D7" w:rsidTr="00D375D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D375D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ofMucMember</w:t>
            </w:r>
            <w:proofErr w:type="spellEnd"/>
            <w:r w:rsidRPr="00D375D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r w:rsidR="003619C5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房间成员关系表</w:t>
            </w:r>
            <w:r w:rsidRPr="00D375D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D375D7" w:rsidRPr="00D375D7" w:rsidTr="00D375D7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D375D7" w:rsidRPr="00D375D7" w:rsidTr="00D375D7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roomID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ID of room (Primary Key)</w:t>
            </w:r>
          </w:p>
        </w:tc>
      </w:tr>
      <w:tr w:rsidR="00D375D7" w:rsidRPr="00D375D7" w:rsidTr="00D375D7">
        <w:trPr>
          <w:tblCellSpacing w:w="15" w:type="dxa"/>
        </w:trPr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jid</w:t>
            </w:r>
            <w:proofErr w:type="spellEnd"/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CC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User JID (Primary Key)</w:t>
            </w:r>
          </w:p>
        </w:tc>
      </w:tr>
      <w:tr w:rsidR="00D375D7" w:rsidRPr="00D375D7" w:rsidTr="00D375D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D375D7" w:rsidRPr="00D375D7" w:rsidRDefault="00D375D7" w:rsidP="00D375D7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D375D7">
              <w:rPr>
                <w:rFonts w:ascii="Arial" w:eastAsia="宋体" w:hAnsi="Arial" w:cs="Arial"/>
                <w:kern w:val="0"/>
                <w:sz w:val="20"/>
                <w:szCs w:val="20"/>
              </w:rPr>
              <w:t>Reserved nickname of the member</w:t>
            </w:r>
          </w:p>
        </w:tc>
      </w:tr>
    </w:tbl>
    <w:p w:rsidR="00D375D7" w:rsidRDefault="00D375D7" w:rsidP="00986F89">
      <w:pPr>
        <w:rPr>
          <w:rFonts w:hint="eastAsia"/>
        </w:rPr>
      </w:pPr>
    </w:p>
    <w:tbl>
      <w:tblPr>
        <w:tblW w:w="90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248"/>
        <w:gridCol w:w="937"/>
        <w:gridCol w:w="5170"/>
      </w:tblGrid>
      <w:tr w:rsidR="0089042A" w:rsidRPr="0089042A" w:rsidTr="0089042A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9042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ofMucConversationLog</w:t>
            </w:r>
            <w:proofErr w:type="spellEnd"/>
            <w:r w:rsidRPr="0089042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 xml:space="preserve"> (</w:t>
            </w:r>
            <w:r w:rsidR="005A6CFD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群聊天日志</w:t>
            </w:r>
            <w:r w:rsidR="00D95204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表</w:t>
            </w:r>
            <w:r w:rsidRPr="0089042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89042A" w:rsidRPr="0089042A" w:rsidTr="0089042A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EEEEE"/>
            <w:noWrap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89042A" w:rsidRPr="0089042A" w:rsidTr="0089042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roomID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ID of room</w:t>
            </w:r>
          </w:p>
        </w:tc>
      </w:tr>
      <w:tr w:rsidR="0089042A" w:rsidRPr="0089042A" w:rsidTr="0089042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sender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JID of the user that sent the message to the room</w:t>
            </w:r>
          </w:p>
        </w:tc>
      </w:tr>
      <w:tr w:rsidR="0089042A" w:rsidRPr="0089042A" w:rsidTr="0089042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Nickname used by the user when sending the message</w:t>
            </w:r>
          </w:p>
        </w:tc>
      </w:tr>
      <w:tr w:rsidR="0089042A" w:rsidRPr="0089042A" w:rsidTr="0089042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logTime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Date when the message was sent to the room</w:t>
            </w:r>
          </w:p>
        </w:tc>
      </w:tr>
      <w:tr w:rsidR="0089042A" w:rsidRPr="0089042A" w:rsidTr="0089042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VARCHAR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New subject changed with the message</w:t>
            </w:r>
          </w:p>
        </w:tc>
      </w:tr>
      <w:tr w:rsidR="0089042A" w:rsidRPr="0089042A" w:rsidTr="0089042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body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225" w:type="dxa"/>
            </w:tcMar>
            <w:vAlign w:val="center"/>
            <w:hideMark/>
          </w:tcPr>
          <w:p w:rsidR="0089042A" w:rsidRPr="0089042A" w:rsidRDefault="0089042A" w:rsidP="0089042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89042A">
              <w:rPr>
                <w:rFonts w:ascii="Arial" w:eastAsia="宋体" w:hAnsi="Arial" w:cs="Arial"/>
                <w:kern w:val="0"/>
                <w:sz w:val="20"/>
                <w:szCs w:val="20"/>
              </w:rPr>
              <w:t>Body of the message</w:t>
            </w:r>
          </w:p>
        </w:tc>
      </w:tr>
    </w:tbl>
    <w:p w:rsidR="00732327" w:rsidRPr="00D375D7" w:rsidRDefault="00732327" w:rsidP="00986F89">
      <w:pPr>
        <w:rPr>
          <w:rFonts w:hint="eastAsia"/>
        </w:rPr>
      </w:pPr>
    </w:p>
    <w:p w:rsidR="00A17C57" w:rsidRDefault="00AE5F4E" w:rsidP="00986F89">
      <w:r>
        <w:rPr>
          <w:rFonts w:hint="eastAsia"/>
        </w:rPr>
        <w:t>由于本项目只做</w:t>
      </w:r>
      <w:r>
        <w:rPr>
          <w:rFonts w:hint="eastAsia"/>
        </w:rPr>
        <w:t>android</w:t>
      </w:r>
      <w:r>
        <w:rPr>
          <w:rFonts w:hint="eastAsia"/>
        </w:rPr>
        <w:t>客户端开发，主要也是针对</w:t>
      </w:r>
      <w:r>
        <w:rPr>
          <w:rFonts w:hint="eastAsia"/>
        </w:rPr>
        <w:t>XMPP</w:t>
      </w:r>
      <w:r>
        <w:rPr>
          <w:rFonts w:hint="eastAsia"/>
        </w:rPr>
        <w:t>协议跟服务器实现即时通讯，所以只能列举以上核心部分数据库设计。</w:t>
      </w:r>
      <w:r w:rsidR="00596E20">
        <w:rPr>
          <w:rFonts w:hint="eastAsia"/>
        </w:rPr>
        <w:t>此外</w:t>
      </w:r>
      <w:r w:rsidR="00596E20">
        <w:rPr>
          <w:rFonts w:hint="eastAsia"/>
        </w:rPr>
        <w:t>Android</w:t>
      </w:r>
      <w:r w:rsidR="00596E20">
        <w:rPr>
          <w:rFonts w:hint="eastAsia"/>
        </w:rPr>
        <w:t>也做一部分数据库，目的只是作为暂存数据使用。</w:t>
      </w:r>
      <w:r w:rsidR="00B04597">
        <w:rPr>
          <w:rFonts w:hint="eastAsia"/>
        </w:rPr>
        <w:t>因为相对于客户端开发</w:t>
      </w:r>
      <w:r w:rsidR="00B04597">
        <w:rPr>
          <w:rFonts w:hint="eastAsia"/>
        </w:rPr>
        <w:t>Model</w:t>
      </w:r>
      <w:r w:rsidR="00B04597">
        <w:rPr>
          <w:rFonts w:hint="eastAsia"/>
        </w:rPr>
        <w:t>层不一定是本地数据库，而是网络层。</w:t>
      </w:r>
    </w:p>
    <w:sectPr w:rsidR="00A1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273CA"/>
    <w:multiLevelType w:val="hybridMultilevel"/>
    <w:tmpl w:val="9CC48FEE"/>
    <w:lvl w:ilvl="0" w:tplc="12268D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C3"/>
    <w:rsid w:val="00071C97"/>
    <w:rsid w:val="00096D2E"/>
    <w:rsid w:val="00121D34"/>
    <w:rsid w:val="0012393D"/>
    <w:rsid w:val="00171AA2"/>
    <w:rsid w:val="001A10EF"/>
    <w:rsid w:val="001B1E83"/>
    <w:rsid w:val="001B5277"/>
    <w:rsid w:val="001F28EE"/>
    <w:rsid w:val="00295FCA"/>
    <w:rsid w:val="002A797A"/>
    <w:rsid w:val="002E6765"/>
    <w:rsid w:val="003524AE"/>
    <w:rsid w:val="003619C5"/>
    <w:rsid w:val="00387877"/>
    <w:rsid w:val="00395F88"/>
    <w:rsid w:val="003B680B"/>
    <w:rsid w:val="0040116B"/>
    <w:rsid w:val="004874FA"/>
    <w:rsid w:val="0051726F"/>
    <w:rsid w:val="00596E20"/>
    <w:rsid w:val="005A6CFD"/>
    <w:rsid w:val="005D3956"/>
    <w:rsid w:val="00613596"/>
    <w:rsid w:val="006E32F2"/>
    <w:rsid w:val="0070481B"/>
    <w:rsid w:val="00732327"/>
    <w:rsid w:val="007B5BCA"/>
    <w:rsid w:val="0089042A"/>
    <w:rsid w:val="008A4728"/>
    <w:rsid w:val="008E4D4D"/>
    <w:rsid w:val="009256C3"/>
    <w:rsid w:val="009346FD"/>
    <w:rsid w:val="009378A0"/>
    <w:rsid w:val="00986F89"/>
    <w:rsid w:val="009B1210"/>
    <w:rsid w:val="009B38ED"/>
    <w:rsid w:val="009D3326"/>
    <w:rsid w:val="00A13852"/>
    <w:rsid w:val="00A14C1F"/>
    <w:rsid w:val="00A17C57"/>
    <w:rsid w:val="00A86F00"/>
    <w:rsid w:val="00A935D3"/>
    <w:rsid w:val="00AE5F4E"/>
    <w:rsid w:val="00B04597"/>
    <w:rsid w:val="00B552DD"/>
    <w:rsid w:val="00B95029"/>
    <w:rsid w:val="00BB3E10"/>
    <w:rsid w:val="00BB79B4"/>
    <w:rsid w:val="00C83E1E"/>
    <w:rsid w:val="00CC6527"/>
    <w:rsid w:val="00CF4070"/>
    <w:rsid w:val="00CF62D1"/>
    <w:rsid w:val="00D24013"/>
    <w:rsid w:val="00D375D7"/>
    <w:rsid w:val="00D4452E"/>
    <w:rsid w:val="00D95204"/>
    <w:rsid w:val="00DD1076"/>
    <w:rsid w:val="00E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F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8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8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78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78A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F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8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8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78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78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</dc:creator>
  <cp:keywords/>
  <dc:description/>
  <cp:lastModifiedBy>zxq</cp:lastModifiedBy>
  <cp:revision>72</cp:revision>
  <dcterms:created xsi:type="dcterms:W3CDTF">2014-09-15T05:12:00Z</dcterms:created>
  <dcterms:modified xsi:type="dcterms:W3CDTF">2014-09-15T05:51:00Z</dcterms:modified>
</cp:coreProperties>
</file>