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0178">
      <w:r>
        <w:t>О сколько нам открытий чудных,</w:t>
      </w:r>
    </w:p>
    <w:p w:rsidR="00920178" w:rsidRDefault="00920178">
      <w:r>
        <w:t>Готовит просвещения дух,</w:t>
      </w:r>
    </w:p>
    <w:sectPr w:rsidR="00920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920178"/>
    <w:rsid w:val="00920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Дугин Евгений Викторович (KSZN_IT_6 - dugin)</dc:creator>
  <cp:keywords/>
  <dc:description/>
  <cp:lastModifiedBy>Дугин Евгений Викторович (KSZN_IT_6 - dugin)</cp:lastModifiedBy>
  <cp:revision>2</cp:revision>
  <dcterms:created xsi:type="dcterms:W3CDTF">2020-03-17T13:41:00Z</dcterms:created>
  <dcterms:modified xsi:type="dcterms:W3CDTF">2020-03-17T13:41:00Z</dcterms:modified>
</cp:coreProperties>
</file>