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&lt;title&gt;Admin Dashboard | Reputation Spark&lt;/title&gt;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href="https://fonts.googleapis.com/css2?family=Inter:wght@400;500;600;700&amp;family=Poppins:wght@600;700&amp;display=swap"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src="https://unpkg.com/alpinejs@3.x.x/dist/cdn.min.js"&gt;&lt;/script&gt;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background-color: #F7FAFC; /* Clean Gray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/* Custom scrollbar for webkit browsers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::-webkit-scrollbar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::-webkit-scrollbar-track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#f1f1f1;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::-webkit-scrollbar-thumb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background: #d1d5db;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::-webkit-scrollbar-thumb:hover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background: #9ca3af;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[x-cloak] { display: none !important;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class="flex h-screen bg-gray-100" x-data="{ sidebarOpen: false }"&gt;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&lt;!-- Sidebar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&lt;aside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class="fixed inset-y-0 left-0 z-30 w-64 bg-gray-900 text-white transform transition-transform duration-300 ease-in-out md:relative md:translate-x-0"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:class="{'translate-x-0': sidebarOpen, '-translate-x-full': !sidebarOpen}"&gt;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&lt;!-- Sidebar Header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&lt;div class="flex items-center justify-center px-6 py-4 h-20 border-b border-gray-700"&gt;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&lt;a href="#" class="flex items-center space-x-2"&gt;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&lt;svg class="w-8 h-8 text-white" fill="none" stroke="currentColor" viewBox="0 0 24 24" xmlns="http://www.w3.org/2000/svg"&gt;&lt;path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0-1.042-.133-2.052-.382-3.016z"&gt;&lt;/path&gt;&lt;path stroke-linecap="round" stroke-linejoin="round" stroke-width="2" d="M12 10l.75 1.5L14.25 12l-1.5.75L12 14.25l-.75-1.5L9.75 12l1.5-.75L12 10z"&gt;&lt;/path&gt;&lt;/svg&gt;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&lt;span class="text-xl font-bold"&gt;Reputation&lt;span class="font-light text-teal-400"&gt;Spark&lt;/span&gt; &lt;span class="text-xs font-semibold uppercase text-red-400"&gt;Admin&lt;/span&gt;&lt;/span&gt;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&lt;!-- Sidebar Navigation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&lt;nav class="mt-4 px-6"&gt;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&lt;a href="#" class="flex items-center mt-4 py-2 px-4 bg-gray-700 text-gray-100 rounded-lg"&gt;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&lt;svg class="h-6 w-6" xmlns="http://www.w3.org/2000/svg" fill="none" viewBox="0 0 24 24" stroke-width="1.5" stroke="currentColor" class="w-6 h-6"&gt;&lt;path stroke-linecap="round" stroke-linejoin="round" d="M3.75 6A2.25 2.25 0 016 3.75h2.25A2.25 2.25 0 0110.5 6v2.25a2.25 2.25 0 01-2.25 2.25H6a2.25 2.25 0 01-2.25-2.25V6zM3.75 15.75A2.25 2.25 0 016 13.5h2.25a2.25 2.25 0 012.25 2.25V18a2.25 2.25 0 01-2.25 2.25H6A2.25 2.25 0 013.75 18v-2.25zM13.5 6a2.25 2.25 0 012.25-2.25H18A2.25 2.25 0 0120.25 6v2.25A2.25 2.25 0 0118 10.5h-2.25a2.25 2.25 0 01-2.25-2.25V6zM13.5 15.75a2.25 2.25 0 012.25-2.25H18a2.25 2.25 0 012.25 2.25V18A2.25 2.25 0 0118 20.25h-2.25A2.25 2.25 0 0113.5 18v-2.25z" /&gt;&lt;/svg&gt;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&lt;span class="mx-3"&gt;Dashboard&lt;/span&gt;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&lt;a href="#" class="flex items-center mt-4 py-2 px-4 text-gray-400 hover:bg-gray-700 hover:text-gray-100 rounded-lg"&gt;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&lt;svg class="h-6 w-6" xmlns="http://www.w3.org/2000/svg" fill="none" viewBox="0 0 24 24" stroke-width="1.5" stroke="currentColor" class="w-6 h-6"&gt;&lt;path stroke-linecap="round" stroke-linejoin="round" d="M18 18.72a9.094 9.094 0 003.741-.479 3 3 0 00-4.682-2.72m-7.5-2.928A9.095 9.095 0 0112 5.25c2.628 0 4.935.948 6.741 2.526m-13.482 0A9.095 9.095 0 0112 5.25c2.628 0 4.935.948 6.741 2.526M5.25 18.72a9.094 9.094 0 013.741-.479 3 3 0 014.682-2.72M5.25 18.72V21a2.25 2.25 0 002.25 2.25H12a9.09 9.09 0 003-1.006A4.97 4.97 0 0012 15a4.97 4.97 0 00-3-1.006A9.09 9.09 0 005.25 21v-2.28a9.094 9.094 0 013.741-.479 3 3 0 014.682-2.72" /&gt;&lt;/svg&gt;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&lt;span class="mx-3"&gt;Users&lt;/span&gt;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&lt;!-- Main content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&lt;div class="flex-1 flex flex-col overflow-hidden"&gt;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&lt;!-- Header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&lt;header class="flex justify-between items-center p-6 bg-white border-b-2 border-gray-200 h-20"&gt;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&lt;button @click="sidebarOpen = !sidebarOpen" class="text-gray-500 focus:outline-none md:hidden"&gt;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&lt;svg class="h-6 w-6" viewBox="0 0 24 24" fill="none" xmlns="http://www.w3.org/2000/svg"&gt;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&lt;path d="M4 6H20M4 12H20M4 18H20" stroke="currentColor" stroke-width="2" stroke-linecap="round" stroke-linejoin="round"&gt;&lt;/path&gt;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&lt;div class="relative mx-4 lg:mx-0"&gt;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&lt;span class="absolute inset-y-0 left-0 flex items-center pl-3"&gt;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&lt;svg class="w-5 h-5 text-gray-400" viewBox="0 0 24 24" fill="none"&gt;&lt;path d="M21 21L15 15M17 10C17 13.866 13.866 17 10 17C6.13401 17 3 13.866 3 10C3 6.13401 6.13401 3 10 3C13.866 3 17 6.13401 17 10Z" stroke="currentColor" stroke-width="2" stroke-linecap="round" stroke-linejoin="round"&gt;&lt;/path&gt;&lt;/svg&gt;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&lt;input class="w-32 sm:w-64 form-input pl-10 pr-4 rounded-md focus:border-blue-500" type="text" placeholder="Search Users..."&gt;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&lt;div class="flex items-center" x-data="{ dropdownOpen: false }"&gt;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&lt;button @click="dropdownOpen = !dropdownOpen" class="relative z-10 block w-10 h-10 overflow-hidden rounded-full shadow focus:outline-none"&gt;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&lt;img class="object-cover w-full h-full" src="https://placehold.co/100x100/2D3748/E2E8F0?text=A" alt="Admin avatar"&gt;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&lt;div x-show="dropdownOpen" @click.away="dropdownOpen = false" x-transition class="absolute right-0 z-20 w-48 py-2 mt-2 bg-white rounded-md shadow-xl" x-cloak&gt;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&lt;a href="#" class="block px-4 py-2 text-sm text-gray-700 hover:bg-blue-500 hover:text-white"&gt;Log Out&lt;/a&gt;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&lt;!-- Main content area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&lt;main class="flex-1 overflow-x-hidden overflow-y-auto bg-gray-100 p-6 sm:p-8"&gt;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class="container mx-auto"&gt;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&lt;h1 class="text-3xl font-bold text-gray-800 mb-6"&gt;Admin Dashboard&lt;/h1&gt;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&lt;!-- Stats Cards --&gt;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&lt;div class="grid grid-cols-1 gap-6 mb-6 sm:grid-cols-2 lg:grid-cols-4"&gt;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&lt;div class="p-6 bg-white rounded-xl shadow-md"&gt;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&lt;div class="flex items-center"&gt;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&lt;div class="flex-shrink-0 w-12 h-12 flex items-center justify-center bg-blue-100 rounded-md"&gt;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&lt;svg class="h-6 w-6 text-blue-500" xmlns="http://www.w3.org/2000/svg" fill="none" viewBox="0 0 24 24" stroke-width="1.5" stroke="currentColor"&gt;&lt;path stroke-linecap="round" stroke-linejoin="round" d="M2.25 18.75a60.07 60.07 0 0115.797 2.101c.727.198 1.453-.342 1.453-1.096V18.75M3.75 4.5v.75A.75.75 0 013 6h-.75m0 0v-.375c0-.621.504-1.125 1.125-1.125H20.25M2.25 6v9m18-10.5v.75c0 .414.336.75.75.75h.75m-1.5-1.5h.375c.621 0 1.125.504 1.125 1.125v9.75c0 .621-.504 1.125-1.125 1.125h-.375m1.5-1.5H21a.75.75 0 00-.75.75v.75m0 0H3.75m0 0h-.375a1.125 1.125 0 01-1.125-1.125V15m1.5 1.5v-.75A.75.75 0 003 15h-.75M15 10.5a3 3 0 11-6 0 3 3 0 016 0z" /&gt;&lt;/svg&gt;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&lt;div class="ml-4"&gt;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&lt;p class="text-sm font-medium text-gray-500"&gt;Monthly Recurring Revenue&lt;/p&gt;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&lt;p class="text-2xl font-bold text-gray-900"&gt;$4,851&lt;/p&gt;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&lt;div class="p-6 bg-white rounded-xl shadow-md"&gt;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&lt;div class="flex items-center"&gt;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&lt;div class="flex-shrink-0 w-12 h-12 flex items-center justify-center bg-green-100 rounded-md"&gt;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&lt;svg class="h-6 w-6 text-green-500" xmlns="http://www.w3.org/2000/svg" fill="none" viewBox="0 0 24 24" stroke-width="1.5" stroke="currentColor"&gt;&lt;path stroke-linecap="round" stroke-linejoin="round" d="M18 18.72a9.094 9.094 0 003.741-.479 3 3 0 00-4.682-2.72m-7.5-2.928A9.095 9.095 0 0112 5.25c2.628 0 4.935.948 6.741 2.526m-13.482 0A9.095 9.095 0 0112 5.25c2.628 0 4.935.948 6.741 2.526M5.25 18.72a9.094 9.094 0 013.741-.479 3 3 0 014.682-2.72M5.25 18.72V21a2.25 2.25 0 002.25 2.25H12a9.09 9.09 0 003-1.006A4.97 4.97 0 0012 15a4.97 4.97 0 00-3-1.006A9.09 9.09 0 005.25 21v-2.28a9.094 9.094 0 013.741-.479 3 3 0 014.682-2.72" /&gt;&lt;/svg&gt;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&lt;div class="ml-4"&gt;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    &lt;p class="text-sm font-medium text-gray-500"&gt;Active Users&lt;/p&gt;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&lt;p class="text-2xl font-bold text-gray-900"&gt;103&lt;/p&gt;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&lt;div class="p-6 bg-white rounded-xl shadow-md"&gt;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&lt;div class="flex items-center"&gt;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&lt;div class="flex-shrink-0 w-12 h-12 flex items-center justify-center bg-yellow-100 rounded-md"&gt;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   &lt;svg class="h-6 w-6 text-yellow-500" xmlns="http://www.w3.org/2000/svg" fill="none" viewBox="0 0 24 24" stroke-width="1.5" stroke="currentColor"&gt;&lt;path stroke-linecap="round" stroke-linejoin="round" d="M9.813 15.904L9 18.75l-.813-2.846a4.5 4.5 0 012.829-5.195l2.846-.813A4.5 4.5 0 0115.904 9L18.75 9.813l2.846.813a4.5 4.5 0 015.195 2.829l.813 2.846a4.5 4.5 0 01-2.829 5.195l-2.846.813a4.5 4.5 0 01-5.195-2.829l-.813-2.846z" /&gt;&lt;path stroke-linecap="round" stroke-linejoin="round" d="M15.904 9L18.75 9.813l2.846.813a4.5 4.5 0 015.195 2.829l.813 2.846a4.5 4.5 0 01-2.829 5.195l-2.846.813a4.5 4.5 0 01-5.195-2.829l-.813-2.846L9 18.75l-2.846-.813A4.5 4.5 0 013.346 12L4.16 9.154A4.5 4.5 0 019 3.959l2.846-.813A4.5 4.5 0 0115.904 9z" /&gt;&lt;/svg&gt;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&lt;div class="ml-4"&gt;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  &lt;p class="text-sm font-medium text-gray-500"&gt;Reviews Processed (30d)&lt;/p&gt;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&lt;p class="text-2xl font-bold text-gray-900"&gt;4,129&lt;/p&gt;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&lt;div class="p-6 bg-white rounded-xl shadow-md"&gt;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&lt;div class="flex items-center"&gt;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&lt;div class="flex-shrink-0 w-12 h-12 flex items-center justify-center bg-red-100 rounded-md"&gt;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&lt;svg class="h-6 w-6 text-red-500" xmlns="http://www.w3.org/2000/svg" fill="none" viewBox="0 0 24 24" stroke-width="1.5" stroke="currentColor"&gt;&lt;path stroke-linecap="round" stroke-linejoin="round" d="M12 9v3.75m9-.75a9 9 0 11-18 0 9 9 0 0118 0zm-9 3.75h.008v.008H12v-.008z" /&gt;&lt;/svg&gt;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&lt;div class="ml-4"&gt;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&lt;p class="text-sm font-medium text-gray-500"&gt;API Errors (24h)&lt;/p&gt;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&lt;p class="text-2xl font-bold text-gray-900"&gt;3&lt;/p&gt;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&lt;!-- User Management Table --&gt;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&lt;div class="bg-white rounded-xl shadow-md"&gt;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&lt;div class="p-6 border-b"&gt;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&lt;h2 class="text-xl font-bold text-gray-800"&gt;User Management&lt;/h2&gt;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&lt;div class="overflow-x-auto"&gt;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&lt;table class="w-full text-sm text-left text-gray-500"&gt;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&lt;thead class="text-xs text-gray-700 uppercase bg-gray-50"&gt;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py-3"&gt;User&lt;/th&gt;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py-3"&gt;Plan&lt;/th&gt;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py-3"&gt;Reviews (30d)&lt;/th&gt;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py-3"&gt;Status&lt;/th&gt;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py-3"&gt;Actions&lt;/th&gt;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&lt;/thead&gt;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&lt;tbody&gt;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text-gray-900"&gt;Jane's Coffee Shop&lt;div class="text-xs text-gray-500 font-normal"&gt;jane@coffeeshop.com&lt;/div&gt;&lt;/td&gt;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text-teal-800 bg-teal-100 rounded-full"&gt;Pro&lt;/span&gt;&lt;/td&gt;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py-4"&gt;88 / 200&lt;/td&gt;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class="text-green-500 font-semibold"&gt;Active&lt;/span&gt;&lt;/td&gt;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py-4"&gt;&lt;a href="#" class="font-medium text-blue-600 hover:underline"&gt;Manage&lt;/a&gt;&lt;/td&gt;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text-gray-900"&gt;Mike's Auto Repair&lt;div class="text-xs text-gray-500 font-normal"&gt;mike@autorepair.com&lt;/div&gt;&lt;/td&gt;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text-blue-800 bg-blue-100 rounded-full"&gt;Agency&lt;/span&gt;&lt;/td&gt;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py-4"&gt;451 / 1000&lt;/td&gt;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class="text-green-500 font-semibold"&gt;Active&lt;/span&gt;&lt;/td&gt;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py-4"&gt;&lt;a href="#" class="font-medium text-blue-600 hover:underline"&gt;Manage&lt;/a&gt;&lt;/td&gt;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text-gray-900"&gt;Downtown Dental&lt;div class="text-xs text-gray-500 font-normal"&gt;contact@downtowndental.com&lt;/div&gt;&lt;/td&gt;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text-teal-800 bg-teal-100 rounded-full"&gt;Pro&lt;/span&gt;&lt;/td&gt;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py-4"&gt;150 / 200&lt;/td&gt;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class="text-red-500 font-semibold"&gt;Billing Issue&lt;/span&gt;&lt;/td&gt;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py-4"&gt;&lt;a href="#" class="font-medium text-blue-600 hover:underline"&gt;Manage&lt;/a&gt;&lt;/td&gt;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&lt;tr class="bg-white border-b hover:bg-gray-50"&gt;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text-gray-900"&gt;New User Signup&lt;div class="text-xs text-gray-500 font-normal"&gt;new@user.com&lt;/div&gt;&lt;/td&gt;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text-gray-800 bg-gray-100 rounded-full"&gt;Free&lt;/span&gt;&lt;/td&gt;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py-4"&gt;5 / 20&lt;/td&gt;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class="text-yellow-500 font-semibold"&gt;Onboarding&lt;/span&gt;&lt;/td&gt;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py-4"&gt;&lt;a href="#" class="font-medium text-blue-600 hover:underline"&gt;Manage&lt;/a&gt;&lt;/td&gt;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&lt;/tbody&gt;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