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&lt;title&gt;Welcome! Setup Your Account | Reputation Spark&lt;/title&gt;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&lt;link rel="preconnect" href="https://fonts.googleapis.com"&gt;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&lt;link rel="preconnect" href="https://fonts.gstatic.com" crossorigin&gt;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&lt;link href="https://fonts.googleapis.com/css2?family=Inter:wght@400;500;600;700&amp;family=Poppins:wght@600;700&amp;display=swap" rel="stylesheet"&gt;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font-family: 'Inter', sans-serif;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h1, h2, h3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font-family: 'Poppins', sans-serif;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.brand-gradient-bg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background-image: linear-gradient(to right, #2B6CB0, #38B2AC);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.step-circle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width: 2.5rem;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height: 2.5rem;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&lt;body class="bg-gray-50 flex items-center justify-center min-h-screen"&gt;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&lt;div class="w-full max-w-2xl mx-auto p-4"&gt;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&lt;div class="bg-white rounded-2xl shadow-lg p-8 sm:p-12"&gt;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&lt;div class="text-center mb-10"&gt;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&lt;a href="reputation_spark_design.html" class="flex-shrink-0 flex items-center justify-center space-x-2"&gt;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&lt;svg class="w-10 h-10 text-blue-600" fill="none" stroke="currentColor" viewBox="0 0 24 24" xmlns="http://www.w3.org/2000/svg"&gt;&lt;path stroke-linecap="round" stroke-linejoin="round" stroke-width="2" d="M9 12l2 2 4-4m5.618-4.016A11.955 11.955 0 0112 2.944a11.955 11.955 0 01-8.618 3.04A12.02 12.02 0 003 9c0 5.591 3.824 10.29 9 11.622 5.176-1.332 9-6.03 9-11.622 0-1.042-.133-2.052-.382-3.016z"&gt;&lt;/path&gt;&lt;path stroke-linecap="round" stroke-linejoin="round" stroke-width="2" d="M12 10l.75 1.5L14.25 12l-1.5.75L12 14.25l-.75-1.5L9.75 12l1.5-.75L12 10z"&gt;&lt;/path&gt;&lt;/svg&gt;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&lt;span class="text-2xl font-bold text-gray-800"&gt;Reputation&lt;span class="font-light text-teal-600"&gt;Spark&lt;/span&gt;&lt;/span&gt;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&lt;h1 class="text-3xl font-bold text-gray-800 mt-6"&gt;Welcome, Rick!&lt;/h1&gt;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&lt;p class="text-gray-500 mt-2"&gt;Just a couple of quick steps to get your AI assistant ready.&lt;/p&gt;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&lt;div class="space-y-8"&gt;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&lt;!-- Step 1: Connect Google --&gt;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&lt;div class="flex items-start space-x-4"&gt;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&lt;div class="step-circle bg-blue-100 text-blue-600"&gt;1&lt;/div&gt;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   &lt;h2 class="text-lg font-bold text-gray-800"&gt;Connect Your Google Business Profile&lt;/h2&gt;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    &lt;p class="text-gray-600 mt-1"&gt;This is a required step. We need permission to monitor for new reviews and post your approved replies. This is a secure, one-time connection.&lt;/p&gt;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   &lt;button type="button" class="mt-4 w-full sm:w-auto inline-flex items-center justify-center px-6 py-2 border border-gray-300 rounded-md shadow-sm bg-white text-sm font-medium text-gray-700 hover:bg-gray-50"&gt;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    &lt;svg class="w-5 h-5 mr-2" aria-hidden="true" xmlns="http://www.w3.org/2000/svg" viewBox="0 0 48 48"&gt;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            &lt;path fill="#FFC107" d="M43.611,20.083H42V20H24v8h11.303c-1.649,4.657-6.08,8-11.303,8c-6.627,0-12-5.373-12-12c0-6.627,5.373-12,12-12c3.059,0,5.842,1.154,7.961,3.039l5.657-5.657C34.046,6.053,29.268,4,24,4C12.955,4,4,12.955,4,24c0,11.045,8.955,20,20,20c11.045,0,20-8.955,20-20C44,22.659,43.862,21.35,43.611,20.083z"&gt;&lt;/path&gt;&lt;path fill="#FF3D00" d="M6.306,14.691l6.571,4.819C14.655,15.108,18.961,12,24,12c3.059,0,5.842,1.154,7.961,3.039l5.657-5.657C34.046,6.053,29.268,4,24,4C16.318,4,9.656,8.337,6.306,14.691z"&gt;&lt;/path&gt;&lt;path fill="#4CAF50" d="M24,44c5.166,0,9.86-1.977,13.409-5.192l-6.19-5.238C29.211,35.091,26.715,36,24,36c-5.202,0-9.619-3.317-11.283-7.946l-6.522,5.025C9.505,39.556,16.227,44,24,44z"&gt;&lt;/path&gt;&lt;path fill="#1976D2" d="M43.611,20.083H42V20H24v8h11.303c-0.792,2.237-2.231,4.166-4.087,5.574l6.19,5.238C42.021,35.596,44,30.138,44,24C44,22.659,43.862,21.35,43.611,20.083z"&gt;&lt;/path&gt;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      &lt;/svg&gt;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      Connect with Google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&lt;!-- Step 2: Set AI Tone --&gt;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&lt;div class="flex items-start space-x-4"&gt;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&lt;div class="step-circle bg-gray-200 text-gray-700"&gt;2&lt;/div&gt;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    &lt;h2 class="text-lg font-bold text-gray-800"&gt;Set Your AI's Tone of Voice&lt;/h2&gt;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&lt;p class="text-gray-600 mt-1"&gt;How do you want your replies to sound? Give the AI some personality. You can change this later in settings.&lt;/p&gt;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 &lt;div class="mt-4"&gt;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      &lt;textarea id="tone" name="tone" rows="3" class="block w-full px-3 py-2 border border-gray-300 rounded-md shadow-sm placeholder-gray-400 focus:outline-none focus:ring-blue-500 focus:border-blue-500 sm:text-sm" placeholder="e.g., Friendly and professional. Always thank the customer by name. Mention we are a family-owned business."&gt;&lt;/textarea&gt;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&lt;!-- Finish Button --&gt;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&lt;div class="mt-10 pt-6 border-t border-gray-200"&gt;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&lt;a href="reputation_spark_dashboard.html" class="w-full flex justify-center py-3 px-4 border border-transparent rounded-lg shadow-sm text-lg font-bold text-white brand-gradient-bg hover:opacity-90 focus:outline-none focus:ring-2 focus:ring-offset-2 focus:ring-blue-500"&gt;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Go to My Dashboard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&lt;/a&gt;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