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67" w:rsidRPr="00F22F67" w:rsidRDefault="00F22F67" w:rsidP="00F22F67">
      <w:r w:rsidRPr="00F22F67">
        <w:t>В прокуратуру Приморского края</w:t>
      </w:r>
      <w:r w:rsidRPr="00F22F67">
        <w:br/>
        <w:t xml:space="preserve">г. Владивосток, ул. </w:t>
      </w:r>
      <w:proofErr w:type="gramStart"/>
      <w:r w:rsidRPr="00F22F67">
        <w:t>Фонтанная</w:t>
      </w:r>
      <w:proofErr w:type="gramEnd"/>
      <w:r w:rsidRPr="00F22F67">
        <w:t>, д. 51</w:t>
      </w:r>
    </w:p>
    <w:p w:rsidR="00F22F67" w:rsidRPr="00F22F67" w:rsidRDefault="00F22F67" w:rsidP="00F22F67">
      <w:r w:rsidRPr="00F22F67">
        <w:t>От: Мотов Юрий Юрьевич</w:t>
      </w:r>
      <w:r w:rsidRPr="00F22F67">
        <w:br/>
        <w:t xml:space="preserve">Адрес: г. Владивосток, ул. </w:t>
      </w:r>
      <w:proofErr w:type="spellStart"/>
      <w:r w:rsidRPr="00F22F67">
        <w:t>Мордовцева</w:t>
      </w:r>
      <w:proofErr w:type="spellEnd"/>
      <w:r w:rsidRPr="00F22F67">
        <w:t>, д. 8е</w:t>
      </w:r>
      <w:r w:rsidRPr="00F22F67">
        <w:br/>
        <w:t>Телефон: +7 908 456-77-50</w:t>
      </w:r>
      <w:r w:rsidRPr="00F22F67">
        <w:br/>
        <w:t>Электронная почта: </w:t>
      </w:r>
      <w:hyperlink r:id="rId5" w:tgtFrame="_blank" w:history="1">
        <w:r w:rsidRPr="00F22F67">
          <w:rPr>
            <w:rStyle w:val="a3"/>
          </w:rPr>
          <w:t>yuraggmotoff@gmail.com</w:t>
        </w:r>
      </w:hyperlink>
    </w:p>
    <w:p w:rsidR="00F22F67" w:rsidRPr="00F22F67" w:rsidRDefault="00F22F67" w:rsidP="00F22F67">
      <w:r w:rsidRPr="00F22F67">
        <w:rPr>
          <w:b/>
          <w:bCs/>
        </w:rPr>
        <w:t>Жалоба</w:t>
      </w:r>
    </w:p>
    <w:p w:rsidR="00F22F67" w:rsidRPr="00F22F67" w:rsidRDefault="00F22F67" w:rsidP="00F22F67">
      <w:proofErr w:type="gramStart"/>
      <w:r w:rsidRPr="00F22F67">
        <w:t>Я, Мотов Юрий Юрьевич, с 3 марта 2025 года по 15 апреля 2025 года работал электромонтажником в ООО «ИНСТАЛЛ ПРИМ», расположенном по адресам: г. Владивосток, ул. Стрельникова, д. 3А и г. Артём, ул. Сахалинская, д. 11Г.</w:t>
      </w:r>
      <w:proofErr w:type="gramEnd"/>
    </w:p>
    <w:p w:rsidR="00F22F67" w:rsidRPr="00F22F67" w:rsidRDefault="00F22F67" w:rsidP="00F22F67">
      <w:r w:rsidRPr="00F22F67">
        <w:t xml:space="preserve">Адрес объекта, на котором я выполнял работы, находится по адресу: г. Владивосток, ул. </w:t>
      </w:r>
      <w:proofErr w:type="spellStart"/>
      <w:r w:rsidRPr="00F22F67">
        <w:t>Баляева</w:t>
      </w:r>
      <w:proofErr w:type="spellEnd"/>
      <w:r w:rsidRPr="00F22F67">
        <w:t>, д. 48А, строение 6 - Владивостокская поликлиника №1.</w:t>
      </w:r>
    </w:p>
    <w:p w:rsidR="00F22F67" w:rsidRPr="00F22F67" w:rsidRDefault="00F22F67" w:rsidP="00F22F67">
      <w:r w:rsidRPr="00F22F67">
        <w:t>При приёме на работу трудовой договор со мной не был заключён, что является нарушением требований трудового законодательства Российской Федерации.</w:t>
      </w:r>
    </w:p>
    <w:p w:rsidR="00F22F67" w:rsidRPr="00F22F67" w:rsidRDefault="00F22F67" w:rsidP="00F22F67">
      <w:r w:rsidRPr="00F22F67">
        <w:t xml:space="preserve">Кроме того, работодатель - ООО «ИНСТАЛЛ ПРИМ» - в лице </w:t>
      </w:r>
      <w:proofErr w:type="spellStart"/>
      <w:r w:rsidRPr="00F22F67">
        <w:t>Лахно</w:t>
      </w:r>
      <w:proofErr w:type="spellEnd"/>
      <w:r w:rsidRPr="00F22F67">
        <w:t xml:space="preserve"> Ярослава Сергеевича систематически задерживает выплату заработной платы и выплачивает её не в полном объёме, что подтверждается имеющимися у меня документами и перепиской.</w:t>
      </w:r>
    </w:p>
    <w:p w:rsidR="00F22F67" w:rsidRPr="00F22F67" w:rsidRDefault="00F22F67" w:rsidP="00F22F67">
      <w:r w:rsidRPr="00F22F67">
        <w:t>Контактные телефоны работодателя: +7 908 960-31-69, +7 914 960-95-55</w:t>
      </w:r>
      <w:r w:rsidR="00AC5629">
        <w:t>, +79841922320</w:t>
      </w:r>
      <w:bookmarkStart w:id="0" w:name="_GoBack"/>
      <w:bookmarkEnd w:id="0"/>
      <w:r w:rsidRPr="00F22F67">
        <w:t>.</w:t>
      </w:r>
    </w:p>
    <w:p w:rsidR="00F22F67" w:rsidRPr="00F22F67" w:rsidRDefault="00F22F67" w:rsidP="00F22F67">
      <w:r w:rsidRPr="00F22F67">
        <w:t>Согласно статьям 15, 56 и 57 Трудового кодекса РФ, работодатель обязан заключить с работником письменный трудовой договор и своевременно выплачивать заработную плату в полном размере.</w:t>
      </w:r>
    </w:p>
    <w:p w:rsidR="00F22F67" w:rsidRPr="00F22F67" w:rsidRDefault="00F22F67" w:rsidP="00F22F67">
      <w:r w:rsidRPr="00F22F67">
        <w:t>Настоящей жалобой заявляю, что не даю согласия на разглашение моих персональных данных работодателю, чтобы предотвратить возможное введение против меня санкций или иных негативных мер в будущем.</w:t>
      </w:r>
    </w:p>
    <w:p w:rsidR="00F22F67" w:rsidRPr="00F22F67" w:rsidRDefault="00F22F67" w:rsidP="00F22F67">
      <w:r w:rsidRPr="00F22F67">
        <w:t>Прошу провести проверку по фактам нарушения моих трудовых прав: отсутствия трудового договора и задержек с выплатой заработной платы, а также принять меры прокурорского реагирования в соответствии с законом.</w:t>
      </w:r>
    </w:p>
    <w:p w:rsidR="00F22F67" w:rsidRPr="00F22F67" w:rsidRDefault="00F22F67" w:rsidP="00F22F67">
      <w:r w:rsidRPr="00F22F67">
        <w:t>Прошу информировать меня о ходе и результатах проведённой проверки по данному обращению по указанным контактным данным.</w:t>
      </w:r>
    </w:p>
    <w:p w:rsidR="00F22F67" w:rsidRPr="00F22F67" w:rsidRDefault="00F22F67" w:rsidP="00F22F67">
      <w:r w:rsidRPr="00F22F67">
        <w:t xml:space="preserve">К жалобе прилагаю копии имеющихся у меня документов, подтверждающих </w:t>
      </w:r>
      <w:proofErr w:type="gramStart"/>
      <w:r w:rsidRPr="00F22F67">
        <w:t>изложенное</w:t>
      </w:r>
      <w:proofErr w:type="gramEnd"/>
      <w:r w:rsidRPr="00F22F67">
        <w:t>.</w:t>
      </w:r>
    </w:p>
    <w:p w:rsidR="00F22F67" w:rsidRPr="00F22F67" w:rsidRDefault="00F22F67" w:rsidP="00F22F67">
      <w:r w:rsidRPr="00F22F67">
        <w:t>Дата: «__» ________ 2025 г.</w:t>
      </w:r>
      <w:r w:rsidRPr="00F22F67">
        <w:br/>
        <w:t>Подпись: ___________ Мотов Юрий Юрьевич</w:t>
      </w:r>
    </w:p>
    <w:p w:rsidR="0089524B" w:rsidRDefault="0089524B"/>
    <w:sectPr w:rsidR="00895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67"/>
    <w:rsid w:val="0089524B"/>
    <w:rsid w:val="00AC5629"/>
    <w:rsid w:val="00F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F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raggmot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2025-05-10T11:18:00Z</dcterms:created>
  <dcterms:modified xsi:type="dcterms:W3CDTF">2025-05-12T01:26:00Z</dcterms:modified>
</cp:coreProperties>
</file>