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22F7" w14:textId="0BEE943A" w:rsidR="00AE73B7" w:rsidRDefault="0079333B" w:rsidP="004952F0">
      <w:pPr>
        <w:ind w:firstLine="0"/>
        <w:rPr>
          <w:sz w:val="44"/>
          <w:szCs w:val="44"/>
        </w:rPr>
      </w:pPr>
      <w:r w:rsidRPr="007578BF">
        <w:rPr>
          <w:sz w:val="36"/>
          <w:szCs w:val="36"/>
        </w:rPr>
        <w:br/>
      </w:r>
      <w:r w:rsidR="00404FE8">
        <w:rPr>
          <w:rFonts w:hint="eastAsia"/>
          <w:sz w:val="44"/>
          <w:szCs w:val="44"/>
        </w:rPr>
        <w:t>本のタイトルが入ります</w:t>
      </w:r>
    </w:p>
    <w:p w14:paraId="1FB55AF0" w14:textId="71E09FD4" w:rsidR="004952F0" w:rsidRPr="00156F5A" w:rsidRDefault="00E35A94" w:rsidP="004952F0">
      <w:pPr>
        <w:ind w:firstLine="0"/>
        <w:rPr>
          <w:sz w:val="44"/>
          <w:szCs w:val="44"/>
        </w:rPr>
      </w:pPr>
      <w:r>
        <w:rPr>
          <w:sz w:val="44"/>
          <w:szCs w:val="44"/>
        </w:rPr>
        <w:br/>
      </w:r>
    </w:p>
    <w:p w14:paraId="694A8C92" w14:textId="15434AF6" w:rsidR="0079333B" w:rsidRPr="001732D0" w:rsidRDefault="003276A5" w:rsidP="00605291">
      <w:pPr>
        <w:ind w:firstLine="0"/>
        <w:rPr>
          <w:sz w:val="40"/>
          <w:szCs w:val="40"/>
        </w:rPr>
      </w:pPr>
      <w:r w:rsidRPr="00156F5A">
        <w:rPr>
          <w:rFonts w:hint="eastAsia"/>
          <w:sz w:val="44"/>
          <w:szCs w:val="44"/>
        </w:rPr>
        <w:t xml:space="preserve">　　　　　　　　</w:t>
      </w:r>
      <w:r w:rsidR="00404FE8">
        <w:rPr>
          <w:rFonts w:hint="eastAsia"/>
          <w:sz w:val="44"/>
          <w:szCs w:val="44"/>
        </w:rPr>
        <w:t>著者名が入ります</w:t>
      </w:r>
      <w:r w:rsidR="0079333B">
        <w:br/>
      </w:r>
    </w:p>
    <w:p w14:paraId="5AC3061B" w14:textId="3C4C6399" w:rsidR="00232BF1" w:rsidRPr="001732D0" w:rsidRDefault="00F84A9F" w:rsidP="0079333B">
      <w:pPr>
        <w:ind w:firstLine="0"/>
      </w:pPr>
      <w:r>
        <w:br/>
      </w:r>
      <w:r w:rsidR="00ED711B" w:rsidRPr="001732D0">
        <w:br w:type="page"/>
      </w:r>
    </w:p>
    <w:p w14:paraId="4AB1E09F" w14:textId="19B5BE1B" w:rsidR="00B436DF" w:rsidRDefault="00ED711B" w:rsidP="00B436DF">
      <w:pPr>
        <w:pStyle w:val="1"/>
        <w:rPr>
          <w:rStyle w:val="10"/>
          <w:b/>
          <w:bCs/>
        </w:rPr>
      </w:pPr>
      <w:bookmarkStart w:id="0" w:name="_Toc82882333"/>
      <w:r w:rsidRPr="007E0714">
        <w:rPr>
          <w:rStyle w:val="10"/>
          <w:rFonts w:hint="eastAsia"/>
          <w:b/>
          <w:bCs/>
        </w:rPr>
        <w:lastRenderedPageBreak/>
        <w:t>はじめ</w:t>
      </w:r>
      <w:r w:rsidRPr="00C63493">
        <w:rPr>
          <w:rStyle w:val="10"/>
          <w:rFonts w:hint="eastAsia"/>
          <w:b/>
          <w:bCs/>
        </w:rPr>
        <w:t>に</w:t>
      </w:r>
      <w:bookmarkEnd w:id="0"/>
    </w:p>
    <w:p w14:paraId="3145DC73" w14:textId="77777777" w:rsidR="0029529E" w:rsidRPr="0029529E" w:rsidRDefault="0029529E" w:rsidP="0079333B">
      <w:pPr>
        <w:pStyle w:val="2"/>
      </w:pPr>
    </w:p>
    <w:p w14:paraId="290F7E39" w14:textId="39E59322" w:rsidR="00404FE8" w:rsidRDefault="00404FE8" w:rsidP="002B6718">
      <w:r>
        <w:rPr>
          <w:rFonts w:hint="eastAsia"/>
        </w:rPr>
        <w:t>書籍のはじめに、著者の略歴や書籍の概要を書きます。A</w:t>
      </w:r>
      <w:r>
        <w:t>mazon</w:t>
      </w:r>
      <w:r>
        <w:rPr>
          <w:rFonts w:hint="eastAsia"/>
        </w:rPr>
        <w:t>の試し読みでは、このはじめ</w:t>
      </w:r>
      <w:r w:rsidR="002B6718">
        <w:rPr>
          <w:rFonts w:hint="eastAsia"/>
        </w:rPr>
        <w:t>と目次部分が主に</w:t>
      </w:r>
      <w:r>
        <w:rPr>
          <w:rFonts w:hint="eastAsia"/>
        </w:rPr>
        <w:t>読者の方に読まれるエリアになります。</w:t>
      </w:r>
    </w:p>
    <w:p w14:paraId="1F4C8DC0" w14:textId="73617C3B" w:rsidR="00232BF1" w:rsidRDefault="002B6718">
      <w:pPr>
        <w:widowControl/>
        <w:ind w:firstLine="0"/>
      </w:pPr>
      <w:r>
        <w:br/>
      </w:r>
      <w:r w:rsidR="00404FE8">
        <w:rPr>
          <w:rFonts w:hint="eastAsia"/>
        </w:rPr>
        <w:t>そのほかにも、</w:t>
      </w:r>
      <w:r>
        <w:rPr>
          <w:rFonts w:hint="eastAsia"/>
        </w:rPr>
        <w:t>本書の構成</w:t>
      </w:r>
      <w:r w:rsidR="00404FE8">
        <w:rPr>
          <w:rFonts w:hint="eastAsia"/>
        </w:rPr>
        <w:t>などについて記載すると良いと思います</w:t>
      </w:r>
      <w:r w:rsidR="005B2C5E">
        <w:rPr>
          <w:rFonts w:hint="eastAsia"/>
        </w:rPr>
        <w:t>。</w:t>
      </w:r>
      <w:r w:rsidR="00CB653F">
        <w:br/>
      </w:r>
      <w:r>
        <w:rPr>
          <w:rFonts w:ascii="ＭＳ Ｐゴシック" w:eastAsia="ＭＳ Ｐゴシック" w:hAnsi="ＭＳ Ｐゴシック"/>
        </w:rPr>
        <w:br/>
      </w:r>
      <w:r w:rsidR="00ED711B" w:rsidRPr="00ED711B">
        <w:rPr>
          <w:rFonts w:ascii="ＭＳ Ｐゴシック" w:eastAsia="ＭＳ Ｐゴシック" w:hAnsi="ＭＳ Ｐゴシック" w:hint="eastAsia"/>
        </w:rPr>
        <w:br/>
      </w:r>
      <w:r w:rsidR="00ED711B">
        <w:br w:type="page"/>
      </w:r>
    </w:p>
    <w:p w14:paraId="3F52BDC9" w14:textId="77777777" w:rsidR="00232BF1" w:rsidRPr="000F4BC8" w:rsidRDefault="00232BF1" w:rsidP="00232BF1">
      <w:pPr>
        <w:rPr>
          <w:lang w:val="en-US"/>
        </w:rPr>
      </w:pPr>
      <w:r>
        <w:rPr>
          <w:rFonts w:hint="eastAsia"/>
        </w:rPr>
        <w:lastRenderedPageBreak/>
        <w:t>【</w:t>
      </w:r>
      <w:r w:rsidRPr="008A416B">
        <w:t>目次</w:t>
      </w:r>
      <w:r>
        <w:rPr>
          <w:rFonts w:hint="eastAsia"/>
        </w:rPr>
        <w:t>】</w:t>
      </w:r>
    </w:p>
    <w:p w14:paraId="775D4ECD" w14:textId="3759DF9B" w:rsidR="002B6718" w:rsidRDefault="00232BF1">
      <w:pPr>
        <w:pStyle w:val="11"/>
        <w:rPr>
          <w:noProof/>
          <w:sz w:val="22"/>
        </w:rPr>
      </w:pPr>
      <w:r>
        <w:rPr>
          <w:rFonts w:ascii="ＭＳ Ｐゴシック" w:eastAsia="ＭＳ Ｐゴシック" w:hAnsi="ＭＳ Ｐゴシック" w:cs="Times New Roman"/>
          <w:szCs w:val="24"/>
        </w:rPr>
        <w:fldChar w:fldCharType="begin"/>
      </w:r>
      <w:r>
        <w:rPr>
          <w:rFonts w:ascii="ＭＳ Ｐゴシック" w:eastAsia="ＭＳ Ｐゴシック" w:hAnsi="ＭＳ Ｐゴシック" w:cs="Times New Roman"/>
          <w:szCs w:val="24"/>
        </w:rPr>
        <w:instrText xml:space="preserve"> TOC \o "1-2" \n \h \z \u </w:instrText>
      </w:r>
      <w:r>
        <w:rPr>
          <w:rFonts w:ascii="ＭＳ Ｐゴシック" w:eastAsia="ＭＳ Ｐゴシック" w:hAnsi="ＭＳ Ｐゴシック" w:cs="Times New Roman"/>
          <w:szCs w:val="24"/>
        </w:rPr>
        <w:fldChar w:fldCharType="separate"/>
      </w:r>
      <w:hyperlink w:anchor="_Toc82882333" w:history="1">
        <w:r w:rsidR="002B6718" w:rsidRPr="00D83358">
          <w:rPr>
            <w:rStyle w:val="a4"/>
            <w:rFonts w:hint="eastAsia"/>
            <w:noProof/>
          </w:rPr>
          <w:t>はじめに</w:t>
        </w:r>
      </w:hyperlink>
    </w:p>
    <w:p w14:paraId="51A50276" w14:textId="7F62009D" w:rsidR="002B6718" w:rsidRDefault="005024C9">
      <w:pPr>
        <w:pStyle w:val="11"/>
        <w:rPr>
          <w:noProof/>
          <w:sz w:val="22"/>
        </w:rPr>
      </w:pPr>
      <w:hyperlink w:anchor="_Toc82882334" w:history="1">
        <w:r w:rsidR="002B6718" w:rsidRPr="00D83358">
          <w:rPr>
            <w:rStyle w:val="a4"/>
            <w:rFonts w:hint="eastAsia"/>
            <w:noProof/>
          </w:rPr>
          <w:t>第１章　第一章のタイトルが入ります</w:t>
        </w:r>
      </w:hyperlink>
    </w:p>
    <w:p w14:paraId="425C499A" w14:textId="4356A9E3" w:rsidR="002B6718" w:rsidRDefault="005024C9">
      <w:pPr>
        <w:pStyle w:val="21"/>
        <w:rPr>
          <w:noProof/>
          <w:sz w:val="22"/>
        </w:rPr>
      </w:pPr>
      <w:hyperlink w:anchor="_Toc82882335" w:history="1">
        <w:r w:rsidR="002B6718" w:rsidRPr="00D83358">
          <w:rPr>
            <w:rStyle w:val="a4"/>
            <w:rFonts w:hint="eastAsia"/>
            <w:noProof/>
          </w:rPr>
          <w:t>１　第一節のタイトルが入ります</w:t>
        </w:r>
      </w:hyperlink>
    </w:p>
    <w:p w14:paraId="69805F87" w14:textId="612D95A5" w:rsidR="002B6718" w:rsidRDefault="005024C9">
      <w:pPr>
        <w:pStyle w:val="21"/>
        <w:rPr>
          <w:noProof/>
          <w:sz w:val="22"/>
        </w:rPr>
      </w:pPr>
      <w:hyperlink w:anchor="_Toc82882336" w:history="1">
        <w:r w:rsidR="002B6718" w:rsidRPr="00D83358">
          <w:rPr>
            <w:rStyle w:val="a4"/>
            <w:rFonts w:hint="eastAsia"/>
            <w:noProof/>
          </w:rPr>
          <w:t>２　第二節のタイトルが入ります</w:t>
        </w:r>
      </w:hyperlink>
    </w:p>
    <w:p w14:paraId="7CDD9BED" w14:textId="2B8DA166" w:rsidR="002B6718" w:rsidRDefault="005024C9">
      <w:pPr>
        <w:pStyle w:val="21"/>
        <w:rPr>
          <w:noProof/>
          <w:sz w:val="22"/>
        </w:rPr>
      </w:pPr>
      <w:hyperlink w:anchor="_Toc82882337" w:history="1">
        <w:r w:rsidR="002B6718" w:rsidRPr="00D83358">
          <w:rPr>
            <w:rStyle w:val="a4"/>
            <w:rFonts w:hint="eastAsia"/>
            <w:noProof/>
          </w:rPr>
          <w:t>３　第三節のタイトルが入ります</w:t>
        </w:r>
      </w:hyperlink>
    </w:p>
    <w:p w14:paraId="5CB3C3CA" w14:textId="7E2E57C8" w:rsidR="002B6718" w:rsidRDefault="005024C9">
      <w:pPr>
        <w:pStyle w:val="21"/>
        <w:rPr>
          <w:noProof/>
          <w:sz w:val="22"/>
        </w:rPr>
      </w:pPr>
      <w:hyperlink w:anchor="_Toc82882338" w:history="1">
        <w:r w:rsidR="002B6718" w:rsidRPr="00D83358">
          <w:rPr>
            <w:rStyle w:val="a4"/>
            <w:rFonts w:hint="eastAsia"/>
            <w:noProof/>
          </w:rPr>
          <w:t>４　第四節のタイトルが入ります</w:t>
        </w:r>
      </w:hyperlink>
    </w:p>
    <w:p w14:paraId="776AFD69" w14:textId="091254E2" w:rsidR="002B6718" w:rsidRDefault="005024C9">
      <w:pPr>
        <w:pStyle w:val="21"/>
        <w:rPr>
          <w:noProof/>
          <w:sz w:val="22"/>
        </w:rPr>
      </w:pPr>
      <w:hyperlink w:anchor="_Toc82882339" w:history="1">
        <w:r w:rsidR="002B6718" w:rsidRPr="00D83358">
          <w:rPr>
            <w:rStyle w:val="a4"/>
            <w:rFonts w:hint="eastAsia"/>
            <w:noProof/>
          </w:rPr>
          <w:t>５　第五節のタイトルが入ります</w:t>
        </w:r>
      </w:hyperlink>
    </w:p>
    <w:p w14:paraId="5E88ADF6" w14:textId="3968B004" w:rsidR="002B6718" w:rsidRDefault="005024C9">
      <w:pPr>
        <w:pStyle w:val="11"/>
        <w:rPr>
          <w:noProof/>
          <w:sz w:val="22"/>
        </w:rPr>
      </w:pPr>
      <w:hyperlink w:anchor="_Toc82882340" w:history="1">
        <w:r w:rsidR="002B6718" w:rsidRPr="00D83358">
          <w:rPr>
            <w:rStyle w:val="a4"/>
            <w:rFonts w:hint="eastAsia"/>
            <w:noProof/>
          </w:rPr>
          <w:t>第２章　第一章のタイトルが入ります</w:t>
        </w:r>
      </w:hyperlink>
    </w:p>
    <w:p w14:paraId="3C86AA48" w14:textId="176C113F" w:rsidR="002B6718" w:rsidRDefault="005024C9">
      <w:pPr>
        <w:pStyle w:val="21"/>
        <w:rPr>
          <w:noProof/>
          <w:sz w:val="22"/>
        </w:rPr>
      </w:pPr>
      <w:hyperlink w:anchor="_Toc82882341" w:history="1">
        <w:r w:rsidR="002B6718" w:rsidRPr="00D83358">
          <w:rPr>
            <w:rStyle w:val="a4"/>
            <w:rFonts w:hint="eastAsia"/>
            <w:noProof/>
          </w:rPr>
          <w:t>６　第六節のタイトルが入ります</w:t>
        </w:r>
      </w:hyperlink>
    </w:p>
    <w:p w14:paraId="153F65EC" w14:textId="16BEDE82" w:rsidR="002B6718" w:rsidRDefault="005024C9">
      <w:pPr>
        <w:pStyle w:val="21"/>
        <w:rPr>
          <w:noProof/>
          <w:sz w:val="22"/>
        </w:rPr>
      </w:pPr>
      <w:hyperlink w:anchor="_Toc82882342" w:history="1">
        <w:r w:rsidR="002B6718" w:rsidRPr="00D83358">
          <w:rPr>
            <w:rStyle w:val="a4"/>
            <w:rFonts w:hint="eastAsia"/>
            <w:noProof/>
          </w:rPr>
          <w:t>７　第七節のタイトルが入ります</w:t>
        </w:r>
      </w:hyperlink>
    </w:p>
    <w:p w14:paraId="3C35D970" w14:textId="271AF049" w:rsidR="002B6718" w:rsidRDefault="005024C9">
      <w:pPr>
        <w:pStyle w:val="21"/>
        <w:rPr>
          <w:noProof/>
          <w:sz w:val="22"/>
        </w:rPr>
      </w:pPr>
      <w:hyperlink w:anchor="_Toc82882343" w:history="1">
        <w:r w:rsidR="002B6718" w:rsidRPr="00D83358">
          <w:rPr>
            <w:rStyle w:val="a4"/>
            <w:rFonts w:hint="eastAsia"/>
            <w:noProof/>
          </w:rPr>
          <w:t>８　第８節のタイトルが入ります</w:t>
        </w:r>
      </w:hyperlink>
    </w:p>
    <w:p w14:paraId="78E37B32" w14:textId="1EBE9360" w:rsidR="002B6718" w:rsidRDefault="005024C9">
      <w:pPr>
        <w:pStyle w:val="21"/>
        <w:rPr>
          <w:noProof/>
          <w:sz w:val="22"/>
        </w:rPr>
      </w:pPr>
      <w:hyperlink w:anchor="_Toc82882344" w:history="1">
        <w:r w:rsidR="002B6718" w:rsidRPr="00D83358">
          <w:rPr>
            <w:rStyle w:val="a4"/>
            <w:rFonts w:hint="eastAsia"/>
            <w:noProof/>
          </w:rPr>
          <w:t>９　第９節のタイトルが入ります</w:t>
        </w:r>
      </w:hyperlink>
    </w:p>
    <w:p w14:paraId="49FA2161" w14:textId="00E14362" w:rsidR="002B6718" w:rsidRDefault="005024C9">
      <w:pPr>
        <w:pStyle w:val="11"/>
        <w:rPr>
          <w:noProof/>
          <w:sz w:val="22"/>
        </w:rPr>
      </w:pPr>
      <w:hyperlink w:anchor="_Toc82882345" w:history="1">
        <w:r w:rsidR="002B6718" w:rsidRPr="00D83358">
          <w:rPr>
            <w:rStyle w:val="a4"/>
            <w:rFonts w:hint="eastAsia"/>
            <w:noProof/>
          </w:rPr>
          <w:t>おわりに</w:t>
        </w:r>
      </w:hyperlink>
    </w:p>
    <w:p w14:paraId="1BDF5597" w14:textId="7FE9EFDE" w:rsidR="002B6718" w:rsidRDefault="005024C9">
      <w:pPr>
        <w:pStyle w:val="11"/>
        <w:rPr>
          <w:noProof/>
          <w:sz w:val="22"/>
        </w:rPr>
      </w:pPr>
      <w:hyperlink w:anchor="_Toc82882346" w:history="1">
        <w:r w:rsidR="002B6718" w:rsidRPr="00D83358">
          <w:rPr>
            <w:rStyle w:val="a4"/>
            <w:rFonts w:hint="eastAsia"/>
            <w:noProof/>
          </w:rPr>
          <w:t>著者紹介</w:t>
        </w:r>
      </w:hyperlink>
    </w:p>
    <w:p w14:paraId="1AE7441F" w14:textId="61E3430B" w:rsidR="00232BF1" w:rsidRDefault="00232BF1" w:rsidP="00232BF1">
      <w:pPr>
        <w:widowControl/>
        <w:ind w:firstLine="0"/>
      </w:pPr>
      <w:r>
        <w:rPr>
          <w:rFonts w:ascii="ＭＳ Ｐゴシック" w:eastAsia="ＭＳ Ｐゴシック" w:hAnsi="ＭＳ Ｐゴシック" w:cs="Times New Roman"/>
          <w:szCs w:val="24"/>
        </w:rPr>
        <w:fldChar w:fldCharType="end"/>
      </w:r>
      <w:r>
        <w:br w:type="page"/>
      </w:r>
    </w:p>
    <w:p w14:paraId="38FFA635" w14:textId="58B35590" w:rsidR="00270323" w:rsidRDefault="000F3222" w:rsidP="004F0F72">
      <w:pPr>
        <w:pStyle w:val="1"/>
        <w:rPr>
          <w:rStyle w:val="10"/>
          <w:b/>
          <w:bCs/>
        </w:rPr>
      </w:pPr>
      <w:bookmarkStart w:id="1" w:name="_Toc82882334"/>
      <w:r w:rsidRPr="00E67CE8">
        <w:rPr>
          <w:rStyle w:val="10"/>
          <w:rFonts w:hint="eastAsia"/>
          <w:b/>
          <w:bCs/>
        </w:rPr>
        <w:lastRenderedPageBreak/>
        <w:t>第</w:t>
      </w:r>
      <w:r w:rsidR="006B60EF">
        <w:rPr>
          <w:rStyle w:val="10"/>
          <w:rFonts w:hint="eastAsia"/>
          <w:b/>
          <w:bCs/>
        </w:rPr>
        <w:t>１</w:t>
      </w:r>
      <w:r w:rsidRPr="00E67CE8">
        <w:rPr>
          <w:rStyle w:val="10"/>
          <w:rFonts w:hint="eastAsia"/>
          <w:b/>
          <w:bCs/>
        </w:rPr>
        <w:t>章</w:t>
      </w:r>
      <w:r w:rsidR="00960E62" w:rsidRPr="00E67CE8">
        <w:rPr>
          <w:rStyle w:val="10"/>
          <w:rFonts w:hint="eastAsia"/>
          <w:b/>
          <w:bCs/>
        </w:rPr>
        <w:t xml:space="preserve">　</w:t>
      </w:r>
      <w:r w:rsidR="00404FE8">
        <w:rPr>
          <w:rStyle w:val="10"/>
          <w:rFonts w:hint="eastAsia"/>
          <w:b/>
          <w:bCs/>
        </w:rPr>
        <w:t>第一章のタイトルが入ります</w:t>
      </w:r>
      <w:bookmarkEnd w:id="1"/>
    </w:p>
    <w:p w14:paraId="5F480DDC" w14:textId="77777777" w:rsidR="00ED02ED" w:rsidRPr="0079333B" w:rsidRDefault="00ED02ED" w:rsidP="007578BF">
      <w:pPr>
        <w:pStyle w:val="2"/>
      </w:pPr>
    </w:p>
    <w:p w14:paraId="5D80909C" w14:textId="5C56294B" w:rsidR="00CB653F" w:rsidRDefault="006B60EF" w:rsidP="00CB653F">
      <w:pPr>
        <w:pStyle w:val="2"/>
        <w:rPr>
          <w:rStyle w:val="20"/>
          <w:b/>
          <w:bCs/>
        </w:rPr>
      </w:pPr>
      <w:bookmarkStart w:id="2" w:name="_Toc82882335"/>
      <w:r>
        <w:rPr>
          <w:rStyle w:val="20"/>
          <w:rFonts w:hint="eastAsia"/>
          <w:b/>
          <w:bCs/>
        </w:rPr>
        <w:t xml:space="preserve">１　</w:t>
      </w:r>
      <w:r w:rsidR="00404FE8">
        <w:rPr>
          <w:rStyle w:val="20"/>
          <w:rFonts w:hint="eastAsia"/>
          <w:b/>
          <w:bCs/>
        </w:rPr>
        <w:t>第一節のタイトルが入ります</w:t>
      </w:r>
      <w:bookmarkEnd w:id="2"/>
      <w:r w:rsidR="00005B99">
        <w:rPr>
          <w:rStyle w:val="20"/>
          <w:b/>
          <w:bCs/>
        </w:rPr>
        <w:br/>
      </w:r>
    </w:p>
    <w:p w14:paraId="2B150191" w14:textId="732EDAE2" w:rsidR="00B839A9" w:rsidRDefault="00404FE8" w:rsidP="00F00C3B">
      <w:r>
        <w:rPr>
          <w:rFonts w:hint="eastAsia"/>
        </w:rPr>
        <w:t>ここから本文が入ります。書き出しの段落は、一文字の字下げを行うのが慣例です。</w:t>
      </w:r>
      <w:r>
        <w:br/>
      </w:r>
      <w:r>
        <w:br/>
        <w:t>Shift</w:t>
      </w:r>
      <w:r>
        <w:rPr>
          <w:rFonts w:hint="eastAsia"/>
        </w:rPr>
        <w:t>＋</w:t>
      </w:r>
      <w:proofErr w:type="spellStart"/>
      <w:r>
        <w:rPr>
          <w:rFonts w:hint="eastAsia"/>
        </w:rPr>
        <w:t>E</w:t>
      </w:r>
      <w:r>
        <w:t>nter</w:t>
      </w:r>
      <w:proofErr w:type="spellEnd"/>
      <w:r>
        <w:rPr>
          <w:rFonts w:hint="eastAsia"/>
        </w:rPr>
        <w:t>改行を入れながら、</w:t>
      </w:r>
      <w:r w:rsidR="005B2C5E">
        <w:rPr>
          <w:rFonts w:hint="eastAsia"/>
        </w:rPr>
        <w:t>改行して</w:t>
      </w:r>
      <w:r>
        <w:rPr>
          <w:rFonts w:hint="eastAsia"/>
        </w:rPr>
        <w:t>文章を書いていきます。一説が書き終わったら</w:t>
      </w:r>
      <w:proofErr w:type="spellStart"/>
      <w:r>
        <w:rPr>
          <w:rFonts w:hint="eastAsia"/>
        </w:rPr>
        <w:t>C</w:t>
      </w:r>
      <w:r>
        <w:t>trl</w:t>
      </w:r>
      <w:proofErr w:type="spellEnd"/>
      <w:r>
        <w:rPr>
          <w:rFonts w:hint="eastAsia"/>
        </w:rPr>
        <w:t>＋</w:t>
      </w:r>
      <w:proofErr w:type="spellStart"/>
      <w:r>
        <w:rPr>
          <w:rFonts w:hint="eastAsia"/>
        </w:rPr>
        <w:t>E</w:t>
      </w:r>
      <w:r>
        <w:t>nter</w:t>
      </w:r>
      <w:proofErr w:type="spellEnd"/>
      <w:r>
        <w:rPr>
          <w:rFonts w:hint="eastAsia"/>
        </w:rPr>
        <w:t>で改ページを入れます。(このページの終わりに改ページを入れています。</w:t>
      </w:r>
      <w:r>
        <w:t>)</w:t>
      </w:r>
      <w:r>
        <w:br/>
      </w:r>
      <w:r>
        <w:br/>
      </w:r>
      <w:r w:rsidR="00B839A9">
        <w:br w:type="page"/>
      </w:r>
    </w:p>
    <w:p w14:paraId="22604E3A" w14:textId="7FA45920" w:rsidR="00400441" w:rsidRDefault="00400441" w:rsidP="00400441">
      <w:pPr>
        <w:pStyle w:val="2"/>
        <w:rPr>
          <w:rStyle w:val="20"/>
          <w:b/>
          <w:bCs/>
        </w:rPr>
      </w:pPr>
      <w:bookmarkStart w:id="3" w:name="_Toc82882336"/>
      <w:r>
        <w:rPr>
          <w:rStyle w:val="20"/>
          <w:rFonts w:hint="eastAsia"/>
          <w:b/>
          <w:bCs/>
        </w:rPr>
        <w:lastRenderedPageBreak/>
        <w:t xml:space="preserve">２　</w:t>
      </w:r>
      <w:r w:rsidR="00404FE8">
        <w:rPr>
          <w:rStyle w:val="20"/>
          <w:rFonts w:hint="eastAsia"/>
          <w:b/>
          <w:bCs/>
        </w:rPr>
        <w:t>第二節のタイトルが入ります</w:t>
      </w:r>
      <w:bookmarkEnd w:id="3"/>
      <w:r w:rsidR="00005B99">
        <w:rPr>
          <w:rStyle w:val="20"/>
          <w:b/>
          <w:bCs/>
        </w:rPr>
        <w:br/>
      </w:r>
    </w:p>
    <w:p w14:paraId="491BAE9A" w14:textId="61800CCE" w:rsidR="00C70ECF" w:rsidRDefault="00404FE8" w:rsidP="00404FE8">
      <w:r>
        <w:rPr>
          <w:rFonts w:hint="eastAsia"/>
        </w:rPr>
        <w:t>前節と同じように本文を書きます。</w:t>
      </w:r>
      <w:r>
        <w:br/>
      </w:r>
      <w:r>
        <w:br/>
      </w:r>
      <w:r>
        <w:rPr>
          <w:rFonts w:hint="eastAsia"/>
        </w:rPr>
        <w:t>出来たら改ページを入れます。</w:t>
      </w:r>
      <w:r w:rsidR="00C70ECF">
        <w:br/>
      </w:r>
      <w:r w:rsidR="00C70ECF">
        <w:br w:type="page"/>
      </w:r>
    </w:p>
    <w:p w14:paraId="39C78A1E" w14:textId="09D809BD" w:rsidR="00C70ECF" w:rsidRDefault="00C70ECF" w:rsidP="00C70ECF">
      <w:pPr>
        <w:pStyle w:val="2"/>
        <w:rPr>
          <w:rStyle w:val="20"/>
          <w:b/>
          <w:bCs/>
        </w:rPr>
      </w:pPr>
      <w:bookmarkStart w:id="4" w:name="_Toc82882337"/>
      <w:r>
        <w:rPr>
          <w:rStyle w:val="20"/>
          <w:rFonts w:hint="eastAsia"/>
          <w:b/>
          <w:bCs/>
        </w:rPr>
        <w:lastRenderedPageBreak/>
        <w:t xml:space="preserve">３　</w:t>
      </w:r>
      <w:r w:rsidR="00404FE8">
        <w:rPr>
          <w:rStyle w:val="20"/>
          <w:rFonts w:hint="eastAsia"/>
          <w:b/>
          <w:bCs/>
        </w:rPr>
        <w:t>第三節のタイトルが入ります</w:t>
      </w:r>
      <w:bookmarkEnd w:id="4"/>
      <w:r w:rsidR="00005B99">
        <w:rPr>
          <w:rStyle w:val="20"/>
          <w:b/>
          <w:bCs/>
        </w:rPr>
        <w:br/>
      </w:r>
    </w:p>
    <w:p w14:paraId="63EC39DD" w14:textId="4A161C07" w:rsidR="00154695" w:rsidRDefault="00F00C3B" w:rsidP="00965B57">
      <w:r>
        <w:rPr>
          <w:rFonts w:hint="eastAsia"/>
        </w:rPr>
        <w:t>本文が入ります</w:t>
      </w:r>
      <w:r>
        <w:br/>
      </w:r>
      <w:r>
        <w:br/>
      </w:r>
      <w:r>
        <w:br/>
      </w:r>
      <w:r w:rsidR="001C5A2C">
        <w:br/>
      </w:r>
      <w:r w:rsidR="001C5A2C">
        <w:br w:type="page"/>
      </w:r>
    </w:p>
    <w:p w14:paraId="0D631604" w14:textId="54C2A031" w:rsidR="00154695" w:rsidRDefault="00820BC3" w:rsidP="00154695">
      <w:pPr>
        <w:pStyle w:val="2"/>
        <w:rPr>
          <w:rStyle w:val="20"/>
          <w:b/>
          <w:bCs/>
        </w:rPr>
      </w:pPr>
      <w:bookmarkStart w:id="5" w:name="_Toc82882338"/>
      <w:r>
        <w:rPr>
          <w:rStyle w:val="20"/>
          <w:rFonts w:hint="eastAsia"/>
          <w:b/>
          <w:bCs/>
        </w:rPr>
        <w:lastRenderedPageBreak/>
        <w:t>４</w:t>
      </w:r>
      <w:r w:rsidR="00154695">
        <w:rPr>
          <w:rStyle w:val="20"/>
          <w:rFonts w:hint="eastAsia"/>
          <w:b/>
          <w:bCs/>
        </w:rPr>
        <w:t xml:space="preserve">　</w:t>
      </w:r>
      <w:r w:rsidR="00965B57">
        <w:rPr>
          <w:rStyle w:val="20"/>
          <w:rFonts w:hint="eastAsia"/>
          <w:b/>
          <w:bCs/>
        </w:rPr>
        <w:t>第四節のタイトルが入ります</w:t>
      </w:r>
      <w:bookmarkEnd w:id="5"/>
      <w:r w:rsidR="00005B99">
        <w:rPr>
          <w:rStyle w:val="20"/>
          <w:b/>
          <w:bCs/>
        </w:rPr>
        <w:br/>
      </w:r>
    </w:p>
    <w:p w14:paraId="22B19567" w14:textId="757DB02C" w:rsidR="001C5A2C" w:rsidRDefault="00F00C3B" w:rsidP="00F00C3B">
      <w:r>
        <w:rPr>
          <w:rFonts w:hint="eastAsia"/>
        </w:rPr>
        <w:t>本文が入ります</w:t>
      </w:r>
      <w:r>
        <w:br/>
      </w:r>
      <w:r>
        <w:br/>
      </w:r>
      <w:r>
        <w:br/>
      </w:r>
      <w:r>
        <w:br/>
      </w:r>
      <w:r w:rsidR="001C5A2C">
        <w:br w:type="page"/>
      </w:r>
    </w:p>
    <w:p w14:paraId="67B6DBA5" w14:textId="68A9ED66" w:rsidR="006A30F2" w:rsidRPr="0006749B" w:rsidRDefault="00820BC3" w:rsidP="00684CBE">
      <w:pPr>
        <w:pStyle w:val="2"/>
        <w:rPr>
          <w:rStyle w:val="20"/>
          <w:b/>
          <w:bCs/>
        </w:rPr>
      </w:pPr>
      <w:bookmarkStart w:id="6" w:name="_Toc82882339"/>
      <w:r w:rsidRPr="0006749B">
        <w:rPr>
          <w:rStyle w:val="20"/>
          <w:rFonts w:hint="eastAsia"/>
          <w:b/>
          <w:bCs/>
        </w:rPr>
        <w:lastRenderedPageBreak/>
        <w:t xml:space="preserve">５　</w:t>
      </w:r>
      <w:r w:rsidR="00965B57">
        <w:rPr>
          <w:rStyle w:val="20"/>
          <w:rFonts w:hint="eastAsia"/>
          <w:b/>
          <w:bCs/>
        </w:rPr>
        <w:t>第五節のタイトルが入ります</w:t>
      </w:r>
      <w:bookmarkEnd w:id="6"/>
      <w:r w:rsidR="00005B99">
        <w:rPr>
          <w:rStyle w:val="20"/>
          <w:b/>
          <w:bCs/>
        </w:rPr>
        <w:br/>
      </w:r>
    </w:p>
    <w:p w14:paraId="32080742" w14:textId="1005B3B7" w:rsidR="00965B57" w:rsidRDefault="00F00C3B" w:rsidP="00F00C3B">
      <w:r>
        <w:rPr>
          <w:rFonts w:hint="eastAsia"/>
        </w:rPr>
        <w:t>本文が入ります</w:t>
      </w:r>
      <w:r>
        <w:br/>
      </w:r>
      <w:r>
        <w:br/>
      </w:r>
      <w:r>
        <w:br/>
      </w:r>
      <w:r w:rsidR="00965B57">
        <w:br/>
      </w:r>
      <w:r w:rsidR="00684CBE">
        <w:br w:type="page"/>
      </w:r>
    </w:p>
    <w:p w14:paraId="7960EAC6" w14:textId="496AB9C0" w:rsidR="00270323" w:rsidRPr="00965B57" w:rsidRDefault="000F3222" w:rsidP="00965B57">
      <w:pPr>
        <w:widowControl/>
        <w:ind w:firstLine="0"/>
        <w:rPr>
          <w:rStyle w:val="10"/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bookmarkStart w:id="7" w:name="_Toc82882340"/>
      <w:r w:rsidRPr="00E67CE8">
        <w:rPr>
          <w:rStyle w:val="10"/>
          <w:rFonts w:hint="eastAsia"/>
        </w:rPr>
        <w:lastRenderedPageBreak/>
        <w:t>第</w:t>
      </w:r>
      <w:r w:rsidR="006B60EF">
        <w:rPr>
          <w:rStyle w:val="10"/>
          <w:rFonts w:hint="eastAsia"/>
        </w:rPr>
        <w:t>２</w:t>
      </w:r>
      <w:r w:rsidRPr="00E67CE8">
        <w:rPr>
          <w:rStyle w:val="10"/>
          <w:rFonts w:hint="eastAsia"/>
        </w:rPr>
        <w:t xml:space="preserve">章　</w:t>
      </w:r>
      <w:r w:rsidR="00965B57" w:rsidRPr="00965B57">
        <w:rPr>
          <w:rStyle w:val="10"/>
          <w:rFonts w:hint="eastAsia"/>
        </w:rPr>
        <w:t>第一章のタイトルが入ります</w:t>
      </w:r>
      <w:bookmarkEnd w:id="7"/>
    </w:p>
    <w:p w14:paraId="19F87EDD" w14:textId="77777777" w:rsidR="00B22400" w:rsidRPr="008C013F" w:rsidRDefault="00B22400" w:rsidP="005E5010">
      <w:pPr>
        <w:pStyle w:val="2"/>
      </w:pPr>
    </w:p>
    <w:p w14:paraId="48A3E4C2" w14:textId="2A969F4B" w:rsidR="00270323" w:rsidRPr="00E67CE8" w:rsidRDefault="00965B57" w:rsidP="004F0F72">
      <w:pPr>
        <w:pStyle w:val="2"/>
        <w:rPr>
          <w:rStyle w:val="20"/>
          <w:b/>
          <w:bCs/>
        </w:rPr>
      </w:pPr>
      <w:bookmarkStart w:id="8" w:name="_Toc82882341"/>
      <w:r>
        <w:rPr>
          <w:rStyle w:val="20"/>
          <w:rFonts w:hint="eastAsia"/>
          <w:b/>
          <w:bCs/>
        </w:rPr>
        <w:t>６　第六節のタイトルが入ります</w:t>
      </w:r>
      <w:bookmarkEnd w:id="8"/>
      <w:r w:rsidR="00005B99">
        <w:rPr>
          <w:rStyle w:val="20"/>
          <w:b/>
          <w:bCs/>
        </w:rPr>
        <w:br/>
      </w:r>
    </w:p>
    <w:p w14:paraId="13423A79" w14:textId="17064DBF" w:rsidR="001A32B9" w:rsidRDefault="00F00C3B" w:rsidP="00965B57">
      <w:r>
        <w:rPr>
          <w:rFonts w:hint="eastAsia"/>
        </w:rPr>
        <w:t>本文が入ります</w:t>
      </w:r>
      <w:r>
        <w:br/>
      </w:r>
      <w:r>
        <w:br/>
      </w:r>
      <w:r>
        <w:br/>
      </w:r>
      <w:r w:rsidR="0037077A">
        <w:br/>
      </w:r>
      <w:r w:rsidR="0006749B">
        <w:br w:type="page"/>
      </w:r>
    </w:p>
    <w:p w14:paraId="2118F807" w14:textId="5A9A06B3" w:rsidR="0006749B" w:rsidRPr="0006749B" w:rsidRDefault="00965B57" w:rsidP="0006749B">
      <w:pPr>
        <w:pStyle w:val="2"/>
        <w:rPr>
          <w:rStyle w:val="20"/>
          <w:b/>
          <w:bCs/>
        </w:rPr>
      </w:pPr>
      <w:bookmarkStart w:id="9" w:name="_Toc82882342"/>
      <w:r>
        <w:rPr>
          <w:rStyle w:val="20"/>
          <w:rFonts w:hint="eastAsia"/>
          <w:b/>
          <w:bCs/>
        </w:rPr>
        <w:lastRenderedPageBreak/>
        <w:t>７</w:t>
      </w:r>
      <w:r w:rsidR="001A32B9" w:rsidRPr="0006749B">
        <w:rPr>
          <w:rStyle w:val="20"/>
          <w:rFonts w:hint="eastAsia"/>
          <w:b/>
          <w:bCs/>
        </w:rPr>
        <w:t xml:space="preserve">　</w:t>
      </w:r>
      <w:r>
        <w:rPr>
          <w:rStyle w:val="20"/>
          <w:rFonts w:hint="eastAsia"/>
          <w:b/>
          <w:bCs/>
        </w:rPr>
        <w:t>第七節のタイトルが入ります</w:t>
      </w:r>
      <w:bookmarkEnd w:id="9"/>
      <w:r w:rsidR="00005B99">
        <w:rPr>
          <w:rStyle w:val="20"/>
          <w:b/>
          <w:bCs/>
        </w:rPr>
        <w:br/>
      </w:r>
    </w:p>
    <w:p w14:paraId="79A6AEBA" w14:textId="3AA98BE9" w:rsidR="0006749B" w:rsidRDefault="00F00C3B" w:rsidP="00F00C3B">
      <w:r>
        <w:rPr>
          <w:rFonts w:hint="eastAsia"/>
        </w:rPr>
        <w:t>本文が入ります</w:t>
      </w:r>
      <w:r>
        <w:br/>
      </w:r>
      <w:r>
        <w:br/>
      </w:r>
      <w:r>
        <w:br/>
      </w:r>
      <w:r w:rsidR="00965B57">
        <w:br/>
      </w:r>
      <w:r w:rsidR="0006749B">
        <w:br w:type="page"/>
      </w:r>
    </w:p>
    <w:p w14:paraId="4329BE7B" w14:textId="262FC336" w:rsidR="00965B57" w:rsidRPr="0006749B" w:rsidRDefault="00965B57" w:rsidP="00965B57">
      <w:pPr>
        <w:pStyle w:val="2"/>
        <w:rPr>
          <w:rStyle w:val="20"/>
          <w:b/>
          <w:bCs/>
        </w:rPr>
      </w:pPr>
      <w:bookmarkStart w:id="10" w:name="_Toc82882343"/>
      <w:r>
        <w:rPr>
          <w:rStyle w:val="20"/>
          <w:rFonts w:hint="eastAsia"/>
          <w:b/>
          <w:bCs/>
        </w:rPr>
        <w:lastRenderedPageBreak/>
        <w:t>８</w:t>
      </w:r>
      <w:r w:rsidRPr="0006749B">
        <w:rPr>
          <w:rStyle w:val="20"/>
          <w:rFonts w:hint="eastAsia"/>
          <w:b/>
          <w:bCs/>
        </w:rPr>
        <w:t xml:space="preserve">　</w:t>
      </w:r>
      <w:r>
        <w:rPr>
          <w:rStyle w:val="20"/>
          <w:rFonts w:hint="eastAsia"/>
          <w:b/>
          <w:bCs/>
        </w:rPr>
        <w:t>第８節のタイトルが入ります</w:t>
      </w:r>
      <w:bookmarkEnd w:id="10"/>
      <w:r>
        <w:rPr>
          <w:rStyle w:val="20"/>
          <w:b/>
          <w:bCs/>
        </w:rPr>
        <w:br/>
      </w:r>
    </w:p>
    <w:p w14:paraId="6E1F55C1" w14:textId="79A5D08D" w:rsidR="00965B57" w:rsidRDefault="00965B57" w:rsidP="00965B57">
      <w:r>
        <w:rPr>
          <w:rFonts w:hint="eastAsia"/>
        </w:rPr>
        <w:t>本文が入ります</w:t>
      </w:r>
      <w:r>
        <w:br/>
      </w:r>
      <w:r>
        <w:br/>
      </w:r>
      <w:r w:rsidR="00F00C3B">
        <w:br/>
      </w:r>
      <w:r>
        <w:br/>
      </w:r>
      <w:r>
        <w:br w:type="page"/>
      </w:r>
    </w:p>
    <w:p w14:paraId="59D25B5C" w14:textId="40E93849" w:rsidR="00965B57" w:rsidRDefault="00965B57" w:rsidP="00965B57">
      <w:pPr>
        <w:pStyle w:val="2"/>
        <w:rPr>
          <w:rStyle w:val="20"/>
          <w:b/>
          <w:bCs/>
        </w:rPr>
      </w:pPr>
      <w:bookmarkStart w:id="11" w:name="_Toc82882344"/>
      <w:r>
        <w:rPr>
          <w:rStyle w:val="20"/>
          <w:rFonts w:hint="eastAsia"/>
          <w:b/>
          <w:bCs/>
        </w:rPr>
        <w:lastRenderedPageBreak/>
        <w:t>９</w:t>
      </w:r>
      <w:r w:rsidRPr="0006749B">
        <w:rPr>
          <w:rStyle w:val="20"/>
          <w:rFonts w:hint="eastAsia"/>
          <w:b/>
          <w:bCs/>
        </w:rPr>
        <w:t xml:space="preserve">　</w:t>
      </w:r>
      <w:r>
        <w:rPr>
          <w:rStyle w:val="20"/>
          <w:rFonts w:hint="eastAsia"/>
          <w:b/>
          <w:bCs/>
        </w:rPr>
        <w:t>第９節のタイトルが入ります</w:t>
      </w:r>
      <w:bookmarkEnd w:id="11"/>
      <w:r>
        <w:rPr>
          <w:rStyle w:val="20"/>
          <w:b/>
          <w:bCs/>
        </w:rPr>
        <w:br/>
      </w:r>
    </w:p>
    <w:p w14:paraId="26D1C44B" w14:textId="18AD418E" w:rsidR="00F00C3B" w:rsidRDefault="00F00C3B" w:rsidP="00F00C3B">
      <w:r>
        <w:rPr>
          <w:rFonts w:hint="eastAsia"/>
        </w:rPr>
        <w:t>本文が入ります</w:t>
      </w:r>
      <w:r>
        <w:br/>
      </w:r>
      <w:r>
        <w:br/>
      </w:r>
      <w:r>
        <w:br/>
      </w:r>
      <w:r w:rsidR="00965B57" w:rsidRPr="00965B57">
        <w:br/>
      </w:r>
      <w:r>
        <w:br w:type="page"/>
      </w:r>
    </w:p>
    <w:p w14:paraId="454097B5" w14:textId="4CA9E702" w:rsidR="0045089A" w:rsidRDefault="00270323" w:rsidP="004F0F72">
      <w:pPr>
        <w:pStyle w:val="1"/>
        <w:rPr>
          <w:rStyle w:val="10"/>
          <w:b/>
          <w:bCs/>
        </w:rPr>
      </w:pPr>
      <w:bookmarkStart w:id="12" w:name="_Toc82882345"/>
      <w:r w:rsidRPr="00E67CE8">
        <w:rPr>
          <w:rStyle w:val="10"/>
          <w:rFonts w:hint="eastAsia"/>
          <w:b/>
          <w:bCs/>
        </w:rPr>
        <w:lastRenderedPageBreak/>
        <w:t>おわりに</w:t>
      </w:r>
      <w:bookmarkEnd w:id="12"/>
    </w:p>
    <w:p w14:paraId="58886A64" w14:textId="77777777" w:rsidR="00152483" w:rsidRPr="008C013F" w:rsidRDefault="00152483" w:rsidP="00605291">
      <w:pPr>
        <w:pStyle w:val="2"/>
      </w:pPr>
    </w:p>
    <w:p w14:paraId="56E30BA0" w14:textId="4CDA1098" w:rsidR="00ED711B" w:rsidRPr="008F790E" w:rsidRDefault="00965B57" w:rsidP="00965B57">
      <w:pPr>
        <w:rPr>
          <w:lang w:val="en-US"/>
        </w:rPr>
      </w:pPr>
      <w:r>
        <w:rPr>
          <w:rFonts w:hint="eastAsia"/>
          <w:lang w:val="en-US"/>
        </w:rPr>
        <w:t>おわりにでは、本の最後に伝えたいことを書きます。</w:t>
      </w:r>
      <w:r w:rsidR="008F790E">
        <w:rPr>
          <w:lang w:val="en-US"/>
        </w:rPr>
        <w:br/>
      </w:r>
      <w:r w:rsidR="00ED711B" w:rsidRPr="00534C51">
        <w:rPr>
          <w:lang w:val="en-US"/>
        </w:rPr>
        <w:br w:type="page"/>
      </w:r>
    </w:p>
    <w:p w14:paraId="42FDC805" w14:textId="1D3B6B80" w:rsidR="00270323" w:rsidRPr="00E67CE8" w:rsidRDefault="00ED711B" w:rsidP="004F0F72">
      <w:pPr>
        <w:pStyle w:val="1"/>
        <w:rPr>
          <w:b w:val="0"/>
          <w:bCs w:val="0"/>
        </w:rPr>
      </w:pPr>
      <w:bookmarkStart w:id="13" w:name="_Toc82882346"/>
      <w:r w:rsidRPr="00E67CE8">
        <w:rPr>
          <w:rStyle w:val="10"/>
          <w:rFonts w:hint="eastAsia"/>
          <w:b/>
          <w:bCs/>
        </w:rPr>
        <w:lastRenderedPageBreak/>
        <w:t>著者紹介</w:t>
      </w:r>
      <w:bookmarkEnd w:id="13"/>
    </w:p>
    <w:p w14:paraId="7E49F418" w14:textId="7714517C" w:rsidR="00ED711B" w:rsidRPr="008073D6" w:rsidRDefault="008073D6" w:rsidP="008073D6">
      <w:pPr>
        <w:ind w:firstLine="0"/>
      </w:pPr>
      <w:r>
        <w:br/>
      </w:r>
      <w:r w:rsidR="00965B57">
        <w:rPr>
          <w:rFonts w:hint="eastAsia"/>
        </w:rPr>
        <w:t>最後に著者の紹介です。略歴やS</w:t>
      </w:r>
      <w:r w:rsidR="00965B57">
        <w:t>NS</w:t>
      </w:r>
      <w:r w:rsidR="00965B57">
        <w:rPr>
          <w:rFonts w:hint="eastAsia"/>
        </w:rPr>
        <w:t>のアカウントを記載</w:t>
      </w:r>
      <w:r w:rsidR="002B6718">
        <w:rPr>
          <w:rFonts w:hint="eastAsia"/>
        </w:rPr>
        <w:t>します</w:t>
      </w:r>
      <w:r w:rsidR="00965B57">
        <w:rPr>
          <w:rFonts w:hint="eastAsia"/>
        </w:rPr>
        <w:t>。</w:t>
      </w:r>
      <w:r w:rsidR="002251FA">
        <w:br/>
      </w:r>
      <w:r w:rsidR="00ED711B">
        <w:br w:type="page"/>
      </w:r>
    </w:p>
    <w:p w14:paraId="4B9007FC" w14:textId="1CBD3036" w:rsidR="00C56123" w:rsidRPr="001E3208" w:rsidRDefault="00715AC3" w:rsidP="00E523D7">
      <w:pPr>
        <w:ind w:firstLine="0"/>
      </w:pPr>
      <w:r>
        <w:lastRenderedPageBreak/>
        <w:br/>
      </w:r>
      <w:r w:rsidR="00094DE8">
        <w:rPr>
          <w:rFonts w:hint="eastAsia"/>
        </w:rPr>
        <w:t>書籍名：</w:t>
      </w:r>
      <w:r w:rsidR="00965B57">
        <w:rPr>
          <w:rFonts w:hint="eastAsia"/>
        </w:rPr>
        <w:t>書籍名を書きます</w:t>
      </w:r>
      <w:r w:rsidR="00965B57">
        <w:t xml:space="preserve"> </w:t>
      </w:r>
      <w:r w:rsidR="00693DE3">
        <w:br/>
      </w:r>
      <w:r w:rsidR="007578BF">
        <w:br/>
      </w:r>
      <w:r w:rsidR="00094DE8">
        <w:rPr>
          <w:rFonts w:hint="eastAsia"/>
        </w:rPr>
        <w:t xml:space="preserve">著者・発行者　</w:t>
      </w:r>
      <w:r w:rsidR="00965B57">
        <w:rPr>
          <w:rFonts w:hint="eastAsia"/>
        </w:rPr>
        <w:t>著者名と発行者名を書きます</w:t>
      </w:r>
      <w:r w:rsidR="00094DE8">
        <w:br/>
      </w:r>
      <w:r w:rsidR="00693DE3">
        <w:br/>
      </w:r>
      <w:r w:rsidR="00693DE3">
        <w:rPr>
          <w:rFonts w:hint="eastAsia"/>
        </w:rPr>
        <w:t>２０２</w:t>
      </w:r>
      <w:r w:rsidR="00965B57">
        <w:rPr>
          <w:rFonts w:hint="eastAsia"/>
        </w:rPr>
        <w:t>Ｘ</w:t>
      </w:r>
      <w:r w:rsidR="00693DE3">
        <w:rPr>
          <w:rFonts w:hint="eastAsia"/>
        </w:rPr>
        <w:t>年</w:t>
      </w:r>
      <w:r w:rsidR="00965B57">
        <w:rPr>
          <w:rFonts w:hint="eastAsia"/>
        </w:rPr>
        <w:t>Ｘ</w:t>
      </w:r>
      <w:r w:rsidR="00693DE3">
        <w:rPr>
          <w:rFonts w:hint="eastAsia"/>
        </w:rPr>
        <w:t>月</w:t>
      </w:r>
      <w:r w:rsidR="00965B57">
        <w:rPr>
          <w:rFonts w:hint="eastAsia"/>
        </w:rPr>
        <w:t>ＸＸ</w:t>
      </w:r>
      <w:r w:rsidR="00693DE3">
        <w:rPr>
          <w:rFonts w:hint="eastAsia"/>
        </w:rPr>
        <w:t>日　初版　発行</w:t>
      </w:r>
      <w:r w:rsidR="00693DE3">
        <w:br/>
      </w:r>
      <w:r w:rsidR="00693DE3">
        <w:br/>
      </w:r>
      <w:r w:rsidR="00693DE3">
        <w:br/>
      </w:r>
      <w:r w:rsidR="00693DE3">
        <w:br/>
      </w:r>
      <w:r w:rsidR="008073D6">
        <w:rPr>
          <w:rFonts w:hint="eastAsia"/>
        </w:rPr>
        <w:t>本書の内容の一部あるいは全部を無断で複写複製することは、著作権上認められている場合を除き、禁じられています</w:t>
      </w:r>
      <w:r w:rsidR="001E3208">
        <w:rPr>
          <w:rFonts w:hint="eastAsia"/>
        </w:rPr>
        <w:t>。</w:t>
      </w:r>
      <w:r w:rsidR="001E3208">
        <w:br/>
      </w:r>
      <w:r w:rsidR="001E3208">
        <w:br/>
      </w:r>
      <w:r w:rsidR="001E3208" w:rsidRPr="00094DE8">
        <w:t xml:space="preserve">Copyright 2021 </w:t>
      </w:r>
      <w:r w:rsidR="00965B57">
        <w:t>(</w:t>
      </w:r>
      <w:r w:rsidR="00965B57">
        <w:rPr>
          <w:rFonts w:hint="eastAsia"/>
        </w:rPr>
        <w:t>著者名が入ります)</w:t>
      </w:r>
      <w:r w:rsidR="00965B57">
        <w:t xml:space="preserve"> </w:t>
      </w:r>
      <w:proofErr w:type="spellStart"/>
      <w:r w:rsidR="001E3208" w:rsidRPr="00094DE8">
        <w:t>All</w:t>
      </w:r>
      <w:proofErr w:type="spellEnd"/>
      <w:r w:rsidR="001E3208" w:rsidRPr="00094DE8">
        <w:t xml:space="preserve"> </w:t>
      </w:r>
      <w:proofErr w:type="spellStart"/>
      <w:r w:rsidR="001E3208" w:rsidRPr="00094DE8">
        <w:t>Rights</w:t>
      </w:r>
      <w:proofErr w:type="spellEnd"/>
      <w:r w:rsidR="001E3208" w:rsidRPr="00094DE8">
        <w:t xml:space="preserve"> </w:t>
      </w:r>
      <w:proofErr w:type="spellStart"/>
      <w:r w:rsidR="001E3208" w:rsidRPr="00094DE8">
        <w:t>Reserved</w:t>
      </w:r>
      <w:proofErr w:type="spellEnd"/>
      <w:r w:rsidR="001E3208" w:rsidRPr="00094DE8">
        <w:t>.</w:t>
      </w:r>
    </w:p>
    <w:sectPr w:rsidR="00C56123" w:rsidRPr="001E3208" w:rsidSect="00ED711B">
      <w:pgSz w:w="16838" w:h="11906" w:orient="landscape"/>
      <w:pgMar w:top="1701" w:right="1985" w:bottom="1701" w:left="1701" w:header="851" w:footer="992" w:gutter="0"/>
      <w:cols w:space="425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33F3D" w14:textId="77777777" w:rsidR="005024C9" w:rsidRDefault="005024C9" w:rsidP="00744F1D">
      <w:r>
        <w:separator/>
      </w:r>
    </w:p>
  </w:endnote>
  <w:endnote w:type="continuationSeparator" w:id="0">
    <w:p w14:paraId="05E458AE" w14:textId="77777777" w:rsidR="005024C9" w:rsidRDefault="005024C9" w:rsidP="0074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C83C7" w14:textId="77777777" w:rsidR="005024C9" w:rsidRDefault="005024C9" w:rsidP="00744F1D">
      <w:r>
        <w:separator/>
      </w:r>
    </w:p>
  </w:footnote>
  <w:footnote w:type="continuationSeparator" w:id="0">
    <w:p w14:paraId="06FC38C0" w14:textId="77777777" w:rsidR="005024C9" w:rsidRDefault="005024C9" w:rsidP="0074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D7ED3"/>
    <w:multiLevelType w:val="multilevel"/>
    <w:tmpl w:val="9232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92C0D"/>
    <w:multiLevelType w:val="hybridMultilevel"/>
    <w:tmpl w:val="61349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A0"/>
    <w:rsid w:val="0000016E"/>
    <w:rsid w:val="00002005"/>
    <w:rsid w:val="00003C6F"/>
    <w:rsid w:val="00005B99"/>
    <w:rsid w:val="000257FC"/>
    <w:rsid w:val="00025FF2"/>
    <w:rsid w:val="000263CF"/>
    <w:rsid w:val="0002740E"/>
    <w:rsid w:val="000468D8"/>
    <w:rsid w:val="000525A2"/>
    <w:rsid w:val="00056BAD"/>
    <w:rsid w:val="0006749B"/>
    <w:rsid w:val="00071E46"/>
    <w:rsid w:val="000779FE"/>
    <w:rsid w:val="00081C72"/>
    <w:rsid w:val="00093E34"/>
    <w:rsid w:val="00094B8A"/>
    <w:rsid w:val="00094DE8"/>
    <w:rsid w:val="00095449"/>
    <w:rsid w:val="0009602C"/>
    <w:rsid w:val="000A3DD1"/>
    <w:rsid w:val="000A65AD"/>
    <w:rsid w:val="000B658E"/>
    <w:rsid w:val="000D1BD3"/>
    <w:rsid w:val="000E2840"/>
    <w:rsid w:val="000E3EEB"/>
    <w:rsid w:val="000E6BC5"/>
    <w:rsid w:val="000F0F98"/>
    <w:rsid w:val="000F2B41"/>
    <w:rsid w:val="000F3222"/>
    <w:rsid w:val="000F4BC8"/>
    <w:rsid w:val="00100C59"/>
    <w:rsid w:val="0010109C"/>
    <w:rsid w:val="001138F6"/>
    <w:rsid w:val="00114134"/>
    <w:rsid w:val="00127FA7"/>
    <w:rsid w:val="00132788"/>
    <w:rsid w:val="00150AA9"/>
    <w:rsid w:val="00152483"/>
    <w:rsid w:val="00153A1C"/>
    <w:rsid w:val="00154695"/>
    <w:rsid w:val="00156F5A"/>
    <w:rsid w:val="001732D0"/>
    <w:rsid w:val="001735BB"/>
    <w:rsid w:val="0018192B"/>
    <w:rsid w:val="0019305C"/>
    <w:rsid w:val="001967E5"/>
    <w:rsid w:val="0019773A"/>
    <w:rsid w:val="001A32B9"/>
    <w:rsid w:val="001A4C26"/>
    <w:rsid w:val="001C17A3"/>
    <w:rsid w:val="001C3BD6"/>
    <w:rsid w:val="001C5A2C"/>
    <w:rsid w:val="001C5FF9"/>
    <w:rsid w:val="001E1776"/>
    <w:rsid w:val="001E3208"/>
    <w:rsid w:val="001E6B00"/>
    <w:rsid w:val="001F01B5"/>
    <w:rsid w:val="001F0CBD"/>
    <w:rsid w:val="001F1B10"/>
    <w:rsid w:val="001F633C"/>
    <w:rsid w:val="00212B8D"/>
    <w:rsid w:val="002251FA"/>
    <w:rsid w:val="00232BF1"/>
    <w:rsid w:val="002414DB"/>
    <w:rsid w:val="00261E2C"/>
    <w:rsid w:val="00270323"/>
    <w:rsid w:val="00270E5D"/>
    <w:rsid w:val="00281AE4"/>
    <w:rsid w:val="00282F7D"/>
    <w:rsid w:val="00284150"/>
    <w:rsid w:val="00287F86"/>
    <w:rsid w:val="00291A36"/>
    <w:rsid w:val="0029409C"/>
    <w:rsid w:val="00294A06"/>
    <w:rsid w:val="0029529E"/>
    <w:rsid w:val="00295E0E"/>
    <w:rsid w:val="002A4600"/>
    <w:rsid w:val="002A771B"/>
    <w:rsid w:val="002B6718"/>
    <w:rsid w:val="002B7ADC"/>
    <w:rsid w:val="002C5ECA"/>
    <w:rsid w:val="002C5FF2"/>
    <w:rsid w:val="002C7D34"/>
    <w:rsid w:val="002F4411"/>
    <w:rsid w:val="002F63A4"/>
    <w:rsid w:val="00303E4E"/>
    <w:rsid w:val="00307E3C"/>
    <w:rsid w:val="00321CF2"/>
    <w:rsid w:val="003239E3"/>
    <w:rsid w:val="00327244"/>
    <w:rsid w:val="003276A5"/>
    <w:rsid w:val="00332E13"/>
    <w:rsid w:val="00341E88"/>
    <w:rsid w:val="00345884"/>
    <w:rsid w:val="0034706D"/>
    <w:rsid w:val="003505B5"/>
    <w:rsid w:val="00353262"/>
    <w:rsid w:val="0037077A"/>
    <w:rsid w:val="003711D2"/>
    <w:rsid w:val="003774ED"/>
    <w:rsid w:val="0039191F"/>
    <w:rsid w:val="003A224A"/>
    <w:rsid w:val="003A2EE4"/>
    <w:rsid w:val="003A5CD7"/>
    <w:rsid w:val="003D1421"/>
    <w:rsid w:val="003D5499"/>
    <w:rsid w:val="003D615C"/>
    <w:rsid w:val="003E15DF"/>
    <w:rsid w:val="003F03BE"/>
    <w:rsid w:val="00400441"/>
    <w:rsid w:val="00404FE8"/>
    <w:rsid w:val="0040713B"/>
    <w:rsid w:val="00413A3B"/>
    <w:rsid w:val="00417909"/>
    <w:rsid w:val="00420398"/>
    <w:rsid w:val="00420D2E"/>
    <w:rsid w:val="00423AE5"/>
    <w:rsid w:val="00432F72"/>
    <w:rsid w:val="00435D11"/>
    <w:rsid w:val="004405AA"/>
    <w:rsid w:val="00442DC3"/>
    <w:rsid w:val="0045089A"/>
    <w:rsid w:val="00452BA2"/>
    <w:rsid w:val="00460FB2"/>
    <w:rsid w:val="00463AB2"/>
    <w:rsid w:val="0046493D"/>
    <w:rsid w:val="00491185"/>
    <w:rsid w:val="004952F0"/>
    <w:rsid w:val="004A2171"/>
    <w:rsid w:val="004A5AE5"/>
    <w:rsid w:val="004B3562"/>
    <w:rsid w:val="004B404A"/>
    <w:rsid w:val="004D2BAF"/>
    <w:rsid w:val="004F0AD9"/>
    <w:rsid w:val="004F0F72"/>
    <w:rsid w:val="004F368B"/>
    <w:rsid w:val="005024C9"/>
    <w:rsid w:val="00504908"/>
    <w:rsid w:val="00520BF9"/>
    <w:rsid w:val="00524C5B"/>
    <w:rsid w:val="005259F7"/>
    <w:rsid w:val="00531347"/>
    <w:rsid w:val="00534C51"/>
    <w:rsid w:val="00535956"/>
    <w:rsid w:val="00536B5F"/>
    <w:rsid w:val="0054462A"/>
    <w:rsid w:val="005457A6"/>
    <w:rsid w:val="005518FC"/>
    <w:rsid w:val="00554191"/>
    <w:rsid w:val="00557472"/>
    <w:rsid w:val="00560DA7"/>
    <w:rsid w:val="00566793"/>
    <w:rsid w:val="0058697A"/>
    <w:rsid w:val="00590A24"/>
    <w:rsid w:val="00595FD7"/>
    <w:rsid w:val="005A666A"/>
    <w:rsid w:val="005B2C5E"/>
    <w:rsid w:val="005B4383"/>
    <w:rsid w:val="005B6B4D"/>
    <w:rsid w:val="005C2798"/>
    <w:rsid w:val="005C6705"/>
    <w:rsid w:val="005D190D"/>
    <w:rsid w:val="005D2200"/>
    <w:rsid w:val="005E1660"/>
    <w:rsid w:val="005E3092"/>
    <w:rsid w:val="005E4BA5"/>
    <w:rsid w:val="005E5010"/>
    <w:rsid w:val="00605291"/>
    <w:rsid w:val="006078E1"/>
    <w:rsid w:val="0061405F"/>
    <w:rsid w:val="00623787"/>
    <w:rsid w:val="0063236D"/>
    <w:rsid w:val="00673316"/>
    <w:rsid w:val="00684CBE"/>
    <w:rsid w:val="006910BB"/>
    <w:rsid w:val="00692478"/>
    <w:rsid w:val="006933FF"/>
    <w:rsid w:val="00693DE3"/>
    <w:rsid w:val="00696CD1"/>
    <w:rsid w:val="006A30F2"/>
    <w:rsid w:val="006A3B44"/>
    <w:rsid w:val="006B60EF"/>
    <w:rsid w:val="006C509A"/>
    <w:rsid w:val="006C6D32"/>
    <w:rsid w:val="006C7886"/>
    <w:rsid w:val="006E4EBD"/>
    <w:rsid w:val="006E5D0E"/>
    <w:rsid w:val="006F36DD"/>
    <w:rsid w:val="007001C6"/>
    <w:rsid w:val="00713B20"/>
    <w:rsid w:val="00715AC3"/>
    <w:rsid w:val="0073301C"/>
    <w:rsid w:val="00733504"/>
    <w:rsid w:val="007407F3"/>
    <w:rsid w:val="007436D3"/>
    <w:rsid w:val="00744F1D"/>
    <w:rsid w:val="00750D4D"/>
    <w:rsid w:val="00752D3F"/>
    <w:rsid w:val="0075513C"/>
    <w:rsid w:val="007578BF"/>
    <w:rsid w:val="00761545"/>
    <w:rsid w:val="00762D17"/>
    <w:rsid w:val="00776E14"/>
    <w:rsid w:val="00777FD9"/>
    <w:rsid w:val="007800C7"/>
    <w:rsid w:val="00781A19"/>
    <w:rsid w:val="0079267C"/>
    <w:rsid w:val="00792E2C"/>
    <w:rsid w:val="0079333B"/>
    <w:rsid w:val="007A4E32"/>
    <w:rsid w:val="007A7205"/>
    <w:rsid w:val="007B4667"/>
    <w:rsid w:val="007B7611"/>
    <w:rsid w:val="007C5043"/>
    <w:rsid w:val="007C5A3B"/>
    <w:rsid w:val="007E0714"/>
    <w:rsid w:val="007F74B4"/>
    <w:rsid w:val="00803375"/>
    <w:rsid w:val="008073D6"/>
    <w:rsid w:val="00820BC3"/>
    <w:rsid w:val="00824423"/>
    <w:rsid w:val="00825C9B"/>
    <w:rsid w:val="00844FDF"/>
    <w:rsid w:val="00852A8F"/>
    <w:rsid w:val="00870697"/>
    <w:rsid w:val="00873C2E"/>
    <w:rsid w:val="008771DB"/>
    <w:rsid w:val="00880D30"/>
    <w:rsid w:val="0088524F"/>
    <w:rsid w:val="00892C9F"/>
    <w:rsid w:val="00892F9F"/>
    <w:rsid w:val="008A416B"/>
    <w:rsid w:val="008B61C4"/>
    <w:rsid w:val="008B6A45"/>
    <w:rsid w:val="008C013F"/>
    <w:rsid w:val="008C1E8A"/>
    <w:rsid w:val="008C673B"/>
    <w:rsid w:val="008C7DC1"/>
    <w:rsid w:val="008D11B6"/>
    <w:rsid w:val="008D18A2"/>
    <w:rsid w:val="008D5848"/>
    <w:rsid w:val="008E6C3F"/>
    <w:rsid w:val="008F1855"/>
    <w:rsid w:val="008F1E57"/>
    <w:rsid w:val="008F3B47"/>
    <w:rsid w:val="008F790E"/>
    <w:rsid w:val="00902AF1"/>
    <w:rsid w:val="009033DE"/>
    <w:rsid w:val="0090436A"/>
    <w:rsid w:val="009105E5"/>
    <w:rsid w:val="009150E7"/>
    <w:rsid w:val="00916150"/>
    <w:rsid w:val="0091736D"/>
    <w:rsid w:val="00920EAB"/>
    <w:rsid w:val="00922CA6"/>
    <w:rsid w:val="00934EEA"/>
    <w:rsid w:val="00940043"/>
    <w:rsid w:val="009412EB"/>
    <w:rsid w:val="009426AD"/>
    <w:rsid w:val="00945820"/>
    <w:rsid w:val="0095053C"/>
    <w:rsid w:val="009566DC"/>
    <w:rsid w:val="00960E62"/>
    <w:rsid w:val="00965B57"/>
    <w:rsid w:val="00975C17"/>
    <w:rsid w:val="00980C07"/>
    <w:rsid w:val="00981E0C"/>
    <w:rsid w:val="00982701"/>
    <w:rsid w:val="009940F2"/>
    <w:rsid w:val="009A6AE5"/>
    <w:rsid w:val="009B02D4"/>
    <w:rsid w:val="009B3D78"/>
    <w:rsid w:val="009C088B"/>
    <w:rsid w:val="009F07F7"/>
    <w:rsid w:val="009F0DE5"/>
    <w:rsid w:val="009F5BA5"/>
    <w:rsid w:val="009F7171"/>
    <w:rsid w:val="00A00DF1"/>
    <w:rsid w:val="00A24B01"/>
    <w:rsid w:val="00A308E2"/>
    <w:rsid w:val="00A364AD"/>
    <w:rsid w:val="00A42112"/>
    <w:rsid w:val="00A6104D"/>
    <w:rsid w:val="00A726EA"/>
    <w:rsid w:val="00A81556"/>
    <w:rsid w:val="00A97274"/>
    <w:rsid w:val="00A97CCE"/>
    <w:rsid w:val="00AA56A5"/>
    <w:rsid w:val="00AA5F46"/>
    <w:rsid w:val="00AB023A"/>
    <w:rsid w:val="00AB7316"/>
    <w:rsid w:val="00AB7747"/>
    <w:rsid w:val="00AD06C7"/>
    <w:rsid w:val="00AD3A99"/>
    <w:rsid w:val="00AD4C33"/>
    <w:rsid w:val="00AE0B05"/>
    <w:rsid w:val="00AE73B7"/>
    <w:rsid w:val="00AF1059"/>
    <w:rsid w:val="00B13FB1"/>
    <w:rsid w:val="00B22400"/>
    <w:rsid w:val="00B32415"/>
    <w:rsid w:val="00B436DF"/>
    <w:rsid w:val="00B4659A"/>
    <w:rsid w:val="00B468C0"/>
    <w:rsid w:val="00B57A56"/>
    <w:rsid w:val="00B839A9"/>
    <w:rsid w:val="00B91EC8"/>
    <w:rsid w:val="00B93F7B"/>
    <w:rsid w:val="00BA1A12"/>
    <w:rsid w:val="00BA3759"/>
    <w:rsid w:val="00BA4AC0"/>
    <w:rsid w:val="00BA5E09"/>
    <w:rsid w:val="00BA6E1E"/>
    <w:rsid w:val="00BA74DD"/>
    <w:rsid w:val="00BB3F2B"/>
    <w:rsid w:val="00BB5C32"/>
    <w:rsid w:val="00BD6946"/>
    <w:rsid w:val="00BF3603"/>
    <w:rsid w:val="00C00616"/>
    <w:rsid w:val="00C13E3D"/>
    <w:rsid w:val="00C211BD"/>
    <w:rsid w:val="00C223D7"/>
    <w:rsid w:val="00C23047"/>
    <w:rsid w:val="00C31C15"/>
    <w:rsid w:val="00C369AC"/>
    <w:rsid w:val="00C40672"/>
    <w:rsid w:val="00C414C1"/>
    <w:rsid w:val="00C440B2"/>
    <w:rsid w:val="00C56123"/>
    <w:rsid w:val="00C63493"/>
    <w:rsid w:val="00C70ECF"/>
    <w:rsid w:val="00C70F9D"/>
    <w:rsid w:val="00C73183"/>
    <w:rsid w:val="00C87FA4"/>
    <w:rsid w:val="00C95DE5"/>
    <w:rsid w:val="00CA758D"/>
    <w:rsid w:val="00CB653F"/>
    <w:rsid w:val="00CB765B"/>
    <w:rsid w:val="00CC2E8D"/>
    <w:rsid w:val="00CC795F"/>
    <w:rsid w:val="00CC7E4E"/>
    <w:rsid w:val="00CD3F13"/>
    <w:rsid w:val="00CD40C8"/>
    <w:rsid w:val="00CF36E5"/>
    <w:rsid w:val="00D05577"/>
    <w:rsid w:val="00D07E74"/>
    <w:rsid w:val="00D20FA0"/>
    <w:rsid w:val="00D25BF1"/>
    <w:rsid w:val="00D25ECE"/>
    <w:rsid w:val="00D277E7"/>
    <w:rsid w:val="00D41622"/>
    <w:rsid w:val="00D5522D"/>
    <w:rsid w:val="00D65948"/>
    <w:rsid w:val="00D72C6A"/>
    <w:rsid w:val="00D96DEF"/>
    <w:rsid w:val="00DA3DF3"/>
    <w:rsid w:val="00DB046D"/>
    <w:rsid w:val="00DB1152"/>
    <w:rsid w:val="00DB2140"/>
    <w:rsid w:val="00DC0158"/>
    <w:rsid w:val="00DD5D99"/>
    <w:rsid w:val="00DE0141"/>
    <w:rsid w:val="00DE333E"/>
    <w:rsid w:val="00DE5282"/>
    <w:rsid w:val="00DE575D"/>
    <w:rsid w:val="00E0260C"/>
    <w:rsid w:val="00E0312D"/>
    <w:rsid w:val="00E06EA5"/>
    <w:rsid w:val="00E13323"/>
    <w:rsid w:val="00E25706"/>
    <w:rsid w:val="00E328EC"/>
    <w:rsid w:val="00E3327E"/>
    <w:rsid w:val="00E35A94"/>
    <w:rsid w:val="00E43EA6"/>
    <w:rsid w:val="00E523D7"/>
    <w:rsid w:val="00E57E94"/>
    <w:rsid w:val="00E6291B"/>
    <w:rsid w:val="00E65B4C"/>
    <w:rsid w:val="00E67CE8"/>
    <w:rsid w:val="00E70773"/>
    <w:rsid w:val="00E81E60"/>
    <w:rsid w:val="00EA11D1"/>
    <w:rsid w:val="00EA3DDE"/>
    <w:rsid w:val="00EC360F"/>
    <w:rsid w:val="00EC64EC"/>
    <w:rsid w:val="00ED02ED"/>
    <w:rsid w:val="00ED0BF5"/>
    <w:rsid w:val="00ED1C36"/>
    <w:rsid w:val="00ED1E3E"/>
    <w:rsid w:val="00ED711B"/>
    <w:rsid w:val="00EE07C7"/>
    <w:rsid w:val="00EE19DC"/>
    <w:rsid w:val="00EE6BFC"/>
    <w:rsid w:val="00EF5949"/>
    <w:rsid w:val="00EF6CCF"/>
    <w:rsid w:val="00F00C3B"/>
    <w:rsid w:val="00F0182F"/>
    <w:rsid w:val="00F06EFB"/>
    <w:rsid w:val="00F12730"/>
    <w:rsid w:val="00F12E53"/>
    <w:rsid w:val="00F133A8"/>
    <w:rsid w:val="00F16AE6"/>
    <w:rsid w:val="00F16BCE"/>
    <w:rsid w:val="00F214BE"/>
    <w:rsid w:val="00F23E2B"/>
    <w:rsid w:val="00F37F84"/>
    <w:rsid w:val="00F60D86"/>
    <w:rsid w:val="00F62217"/>
    <w:rsid w:val="00F66969"/>
    <w:rsid w:val="00F67FF8"/>
    <w:rsid w:val="00F71EC0"/>
    <w:rsid w:val="00F84A9F"/>
    <w:rsid w:val="00FA45CE"/>
    <w:rsid w:val="00FB077E"/>
    <w:rsid w:val="00FC0A61"/>
    <w:rsid w:val="00FD0F96"/>
    <w:rsid w:val="00FE10D4"/>
    <w:rsid w:val="00FE318A"/>
    <w:rsid w:val="00FE41DF"/>
    <w:rsid w:val="00F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2444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C36"/>
    <w:pPr>
      <w:widowControl w:val="0"/>
      <w:spacing w:after="0" w:line="240" w:lineRule="auto"/>
      <w:ind w:firstLine="227"/>
    </w:pPr>
    <w:rPr>
      <w:sz w:val="24"/>
    </w:rPr>
  </w:style>
  <w:style w:type="paragraph" w:styleId="1">
    <w:name w:val="heading 1"/>
    <w:next w:val="2"/>
    <w:link w:val="10"/>
    <w:uiPriority w:val="9"/>
    <w:qFormat/>
    <w:rsid w:val="00C63493"/>
    <w:pPr>
      <w:keepNext/>
      <w:keepLines/>
      <w:spacing w:before="240" w:after="0" w:line="240" w:lineRule="auto"/>
      <w:outlineLvl w:val="0"/>
    </w:pPr>
    <w:rPr>
      <w:rFonts w:asciiTheme="majorEastAsia" w:eastAsiaTheme="majorEastAsia" w:hAnsiTheme="majorEastAsia" w:cstheme="majorBidi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F07F7"/>
    <w:pPr>
      <w:spacing w:before="4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1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F86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C63493"/>
    <w:rPr>
      <w:rFonts w:asciiTheme="majorEastAsia" w:eastAsiaTheme="majorEastAsia" w:hAnsiTheme="majorEastAsia" w:cstheme="majorBidi"/>
      <w:b/>
      <w:bCs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F07F7"/>
    <w:rPr>
      <w:rFonts w:asciiTheme="majorEastAsia" w:eastAsiaTheme="majorEastAsia" w:hAnsiTheme="majorEastAsia" w:cstheme="majorBidi"/>
      <w:b/>
      <w:bCs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3323"/>
    <w:pPr>
      <w:tabs>
        <w:tab w:val="left" w:pos="440"/>
        <w:tab w:val="right" w:leader="dot" w:pos="8494"/>
      </w:tabs>
      <w:spacing w:after="100"/>
    </w:pPr>
  </w:style>
  <w:style w:type="character" w:styleId="a4">
    <w:name w:val="Hyperlink"/>
    <w:basedOn w:val="a0"/>
    <w:uiPriority w:val="99"/>
    <w:unhideWhenUsed/>
    <w:rsid w:val="007335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53262"/>
    <w:pPr>
      <w:tabs>
        <w:tab w:val="right" w:leader="dot" w:pos="8494"/>
      </w:tabs>
      <w:spacing w:after="100"/>
      <w:ind w:left="240"/>
    </w:pPr>
  </w:style>
  <w:style w:type="character" w:customStyle="1" w:styleId="30">
    <w:name w:val="見出し 3 (文字)"/>
    <w:basedOn w:val="a0"/>
    <w:link w:val="3"/>
    <w:uiPriority w:val="9"/>
    <w:rsid w:val="008A4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Revision"/>
    <w:hidden/>
    <w:uiPriority w:val="99"/>
    <w:semiHidden/>
    <w:rsid w:val="0046493D"/>
    <w:pPr>
      <w:spacing w:after="0" w:line="240" w:lineRule="auto"/>
    </w:pPr>
    <w:rPr>
      <w:sz w:val="24"/>
    </w:rPr>
  </w:style>
  <w:style w:type="paragraph" w:styleId="a6">
    <w:name w:val="header"/>
    <w:basedOn w:val="a"/>
    <w:link w:val="a7"/>
    <w:uiPriority w:val="99"/>
    <w:unhideWhenUsed/>
    <w:rsid w:val="00744F1D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744F1D"/>
    <w:rPr>
      <w:sz w:val="24"/>
    </w:rPr>
  </w:style>
  <w:style w:type="paragraph" w:styleId="a8">
    <w:name w:val="footer"/>
    <w:basedOn w:val="a"/>
    <w:link w:val="a9"/>
    <w:uiPriority w:val="99"/>
    <w:unhideWhenUsed/>
    <w:rsid w:val="00744F1D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744F1D"/>
    <w:rPr>
      <w:sz w:val="24"/>
    </w:rPr>
  </w:style>
  <w:style w:type="character" w:styleId="aa">
    <w:name w:val="Unresolved Mention"/>
    <w:basedOn w:val="a0"/>
    <w:uiPriority w:val="99"/>
    <w:semiHidden/>
    <w:unhideWhenUsed/>
    <w:rsid w:val="00524C5B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752D3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52D3F"/>
  </w:style>
  <w:style w:type="character" w:customStyle="1" w:styleId="ad">
    <w:name w:val="コメント文字列 (文字)"/>
    <w:basedOn w:val="a0"/>
    <w:link w:val="ac"/>
    <w:uiPriority w:val="99"/>
    <w:semiHidden/>
    <w:rsid w:val="00752D3F"/>
    <w:rPr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52D3F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752D3F"/>
    <w:rPr>
      <w:b/>
      <w:bCs/>
      <w:sz w:val="24"/>
    </w:rPr>
  </w:style>
  <w:style w:type="character" w:styleId="af0">
    <w:name w:val="FollowedHyperlink"/>
    <w:basedOn w:val="a0"/>
    <w:uiPriority w:val="99"/>
    <w:semiHidden/>
    <w:unhideWhenUsed/>
    <w:rsid w:val="00181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2021-09-18T09:38:00Z</dcterms:created>
  <dcterms:modified xsi:type="dcterms:W3CDTF">2021-09-23T08:02:00Z</dcterms:modified>
</cp:coreProperties>
</file>