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Номер тесту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Кількість монет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