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6BCCE55" wp14:paraId="2C078E63" wp14:textId="5928C495">
      <w:pPr>
        <w:rPr>
          <w:b w:val="1"/>
          <w:bCs w:val="1"/>
          <w:sz w:val="36"/>
          <w:szCs w:val="36"/>
        </w:rPr>
      </w:pPr>
      <w:r w:rsidRPr="26BCCE55" w:rsidR="668F4109">
        <w:rPr>
          <w:b w:val="1"/>
          <w:bCs w:val="1"/>
          <w:sz w:val="32"/>
          <w:szCs w:val="32"/>
        </w:rPr>
        <w:t xml:space="preserve">Experiment </w:t>
      </w:r>
      <w:r w:rsidRPr="26BCCE55" w:rsidR="668F4109">
        <w:rPr>
          <w:b w:val="1"/>
          <w:bCs w:val="1"/>
          <w:sz w:val="32"/>
          <w:szCs w:val="32"/>
        </w:rPr>
        <w:t>No:</w:t>
      </w:r>
      <w:r w:rsidRPr="26BCCE55" w:rsidR="668F4109">
        <w:rPr>
          <w:b w:val="1"/>
          <w:bCs w:val="1"/>
          <w:sz w:val="32"/>
          <w:szCs w:val="32"/>
        </w:rPr>
        <w:t xml:space="preserve"> 01</w:t>
      </w:r>
    </w:p>
    <w:p w:rsidR="668F4109" w:rsidP="26BCCE55" w:rsidRDefault="668F4109" w14:paraId="3B87F841" w14:textId="7C2E3624">
      <w:pPr>
        <w:pStyle w:val="Normal"/>
        <w:rPr>
          <w:b w:val="1"/>
          <w:bCs w:val="1"/>
          <w:sz w:val="36"/>
          <w:szCs w:val="36"/>
        </w:rPr>
      </w:pPr>
      <w:r w:rsidRPr="26BCCE55" w:rsidR="668F4109">
        <w:rPr>
          <w:b w:val="1"/>
          <w:bCs w:val="1"/>
          <w:sz w:val="32"/>
          <w:szCs w:val="32"/>
        </w:rPr>
        <w:t xml:space="preserve">Experiment Name:  Configure Local Area </w:t>
      </w:r>
      <w:r w:rsidRPr="26BCCE55" w:rsidR="1DF7A08C">
        <w:rPr>
          <w:b w:val="1"/>
          <w:bCs w:val="1"/>
          <w:sz w:val="32"/>
          <w:szCs w:val="32"/>
        </w:rPr>
        <w:t>Network (</w:t>
      </w:r>
      <w:r w:rsidRPr="26BCCE55" w:rsidR="668F4109">
        <w:rPr>
          <w:b w:val="1"/>
          <w:bCs w:val="1"/>
          <w:sz w:val="32"/>
          <w:szCs w:val="32"/>
        </w:rPr>
        <w:t>Wired)</w:t>
      </w:r>
    </w:p>
    <w:p w:rsidR="0DAB06DE" w:rsidP="26BCCE55" w:rsidRDefault="0DAB06DE" w14:paraId="513D0B7F" w14:textId="2578D785">
      <w:pPr>
        <w:pStyle w:val="Normal"/>
        <w:spacing w:line="360" w:lineRule="auto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6BCCE55" w:rsidR="0DAB06DE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Step1: Start </w:t>
      </w:r>
    </w:p>
    <w:p w:rsidR="0DAB06DE" w:rsidP="26BCCE55" w:rsidRDefault="0DAB06DE" w14:paraId="7C3D12FA" w14:textId="584BFD19">
      <w:pPr>
        <w:pStyle w:val="Normal"/>
        <w:spacing w:line="360" w:lineRule="auto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6BCCE55" w:rsidR="0DAB06DE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Step2: Open Cisco Packet Tracer. </w:t>
      </w:r>
    </w:p>
    <w:p w:rsidR="0DAB06DE" w:rsidP="26BCCE55" w:rsidRDefault="0DAB06DE" w14:paraId="41987B68" w14:textId="280E468B">
      <w:pPr>
        <w:pStyle w:val="Normal"/>
        <w:spacing w:line="360" w:lineRule="auto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6BCCE55" w:rsidR="0DAB06DE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Step3: Take [end device]: PC0, </w:t>
      </w:r>
      <w:r w:rsidRPr="26BCCE55" w:rsidR="1DFF75C7">
        <w:rPr>
          <w:rFonts w:ascii="Aptos" w:hAnsi="Aptos" w:eastAsia="Aptos" w:cs="Aptos"/>
          <w:noProof w:val="0"/>
          <w:sz w:val="28"/>
          <w:szCs w:val="28"/>
          <w:lang w:val="en-US"/>
        </w:rPr>
        <w:t>PC1</w:t>
      </w:r>
      <w:r w:rsidRPr="26BCCE55" w:rsidR="0DAB06DE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, </w:t>
      </w:r>
      <w:r w:rsidRPr="26BCCE55" w:rsidR="6955704D">
        <w:rPr>
          <w:rFonts w:ascii="Aptos" w:hAnsi="Aptos" w:eastAsia="Aptos" w:cs="Aptos"/>
          <w:noProof w:val="0"/>
          <w:sz w:val="28"/>
          <w:szCs w:val="28"/>
          <w:lang w:val="en-US"/>
        </w:rPr>
        <w:t>PC2</w:t>
      </w:r>
      <w:r w:rsidRPr="26BCCE55" w:rsidR="0DAB06DE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, </w:t>
      </w:r>
      <w:r w:rsidRPr="26BCCE55" w:rsidR="39FD4349">
        <w:rPr>
          <w:rFonts w:ascii="Aptos" w:hAnsi="Aptos" w:eastAsia="Aptos" w:cs="Aptos"/>
          <w:noProof w:val="0"/>
          <w:sz w:val="28"/>
          <w:szCs w:val="28"/>
          <w:lang w:val="en-US"/>
        </w:rPr>
        <w:t>PC3</w:t>
      </w:r>
      <w:r w:rsidRPr="26BCCE55" w:rsidR="0DAB06DE">
        <w:rPr>
          <w:rFonts w:ascii="Aptos" w:hAnsi="Aptos" w:eastAsia="Aptos" w:cs="Aptos"/>
          <w:noProof w:val="0"/>
          <w:sz w:val="28"/>
          <w:szCs w:val="28"/>
          <w:lang w:val="en-US"/>
        </w:rPr>
        <w:t>, take [Network device]: Switch and use connection wires to connect the devices (copper straight through)</w:t>
      </w:r>
    </w:p>
    <w:p w:rsidR="0D62E699" w:rsidP="26BCCE55" w:rsidRDefault="0D62E699" w14:paraId="4A28A004" w14:textId="78B3089E">
      <w:pPr>
        <w:pStyle w:val="Normal"/>
        <w:spacing w:line="360" w:lineRule="auto"/>
        <w:jc w:val="both"/>
      </w:pPr>
      <w:r w:rsidR="0D62E699">
        <w:drawing>
          <wp:inline wp14:editId="6F378CDC" wp14:anchorId="744C53C0">
            <wp:extent cx="5934136" cy="2466989"/>
            <wp:effectExtent l="9525" t="9525" r="9525" b="9525"/>
            <wp:docPr id="1100389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de69e3bfa644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791" t="20370" r="41666" b="25185"/>
                    <a:stretch>
                      <a:fillRect/>
                    </a:stretch>
                  </pic:blipFill>
                  <pic:spPr>
                    <a:xfrm>
                      <a:off x="0" y="0"/>
                      <a:ext cx="5934136" cy="246698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 w:rsidRPr="26BCCE55" w:rsidR="295CA5F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Fig</w:t>
      </w:r>
      <w:r w:rsidRPr="26BCCE55" w:rsidR="5258F8B6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– Setup Layout</w:t>
      </w:r>
    </w:p>
    <w:p w:rsidR="26BCCE55" w:rsidP="26BCCE55" w:rsidRDefault="26BCCE55" w14:paraId="76EF222B" w14:textId="14022B5B">
      <w:pPr>
        <w:pStyle w:val="Normal"/>
        <w:spacing w:line="360" w:lineRule="auto"/>
        <w:jc w:val="both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</w:p>
    <w:p w:rsidR="5258F8B6" w:rsidP="26BCCE55" w:rsidRDefault="5258F8B6" w14:paraId="358D152F" w14:textId="231D0F1B">
      <w:pPr>
        <w:pStyle w:val="Normal"/>
        <w:spacing w:line="360" w:lineRule="auto"/>
        <w:jc w:val="both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Pr="26BCCE55" w:rsidR="5258F8B6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Step 4: IP Configuration for all end</w:t>
      </w:r>
      <w:r w:rsidRPr="26BCCE55" w:rsidR="027A9FFC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-device</w:t>
      </w:r>
    </w:p>
    <w:p w:rsidR="70614DCF" w:rsidP="26BCCE55" w:rsidRDefault="70614DCF" w14:paraId="2E7E99C0" w14:textId="4315FAB9">
      <w:pPr>
        <w:pStyle w:val="Normal"/>
        <w:spacing w:line="360" w:lineRule="auto"/>
        <w:ind w:firstLine="720"/>
        <w:jc w:val="both"/>
      </w:pPr>
      <w:r w:rsidRPr="26BCCE55" w:rsidR="70614DCF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Command </w:t>
      </w:r>
      <w:r w:rsidRPr="26BCCE55" w:rsidR="70614DCF">
        <w:rPr>
          <w:rFonts w:ascii="Aptos" w:hAnsi="Aptos" w:eastAsia="Aptos" w:cs="Aptos"/>
          <w:noProof w:val="0"/>
          <w:sz w:val="28"/>
          <w:szCs w:val="28"/>
          <w:lang w:val="en-US"/>
        </w:rPr>
        <w:t>like -</w:t>
      </w:r>
      <w:r w:rsidRPr="26BCCE55" w:rsidR="70614DCF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Click PC0 then Desktop then IP Configuration</w:t>
      </w:r>
      <w:r w:rsidRPr="26BCCE55" w:rsidR="027A9FFC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 xml:space="preserve"> </w:t>
      </w:r>
    </w:p>
    <w:p w:rsidR="04DDBEFA" w:rsidP="26BCCE55" w:rsidRDefault="04DDBEFA" w14:paraId="02DB3F38" w14:textId="63899E15">
      <w:pPr>
        <w:pStyle w:val="Normal"/>
        <w:spacing w:line="360" w:lineRule="auto"/>
        <w:jc w:val="both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="04DDBEFA">
        <w:drawing>
          <wp:inline wp14:editId="0FD89A65" wp14:anchorId="6AAB15C0">
            <wp:extent cx="4754880" cy="3955533"/>
            <wp:effectExtent l="0" t="0" r="0" b="0"/>
            <wp:docPr id="2129632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62674b98bf4c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9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96E2A0" w:rsidP="26BCCE55" w:rsidRDefault="6E96E2A0" w14:paraId="777614AF" w14:textId="5F0F0FCC">
      <w:pPr>
        <w:pStyle w:val="Normal"/>
        <w:spacing w:line="360" w:lineRule="auto"/>
        <w:ind w:left="1440" w:firstLine="720"/>
        <w:jc w:val="both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Pr="26BCCE55" w:rsidR="6E96E2A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Fig – IP Configuration for all end-device</w:t>
      </w:r>
      <w:r>
        <w:tab/>
      </w:r>
      <w:r>
        <w:tab/>
      </w:r>
      <w:r>
        <w:tab/>
      </w:r>
    </w:p>
    <w:p w:rsidR="6E96E2A0" w:rsidP="26BCCE55" w:rsidRDefault="6E96E2A0" w14:paraId="42F0CAE5" w14:textId="5D42D3C0">
      <w:pPr>
        <w:pStyle w:val="Normal"/>
        <w:spacing w:line="360" w:lineRule="auto"/>
        <w:jc w:val="both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Pr="26BCCE55" w:rsidR="6E96E2A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Step 5: Open Command Prompt of PC0 and Sent Ping to PC1</w:t>
      </w:r>
    </w:p>
    <w:p w:rsidR="5271DFB9" w:rsidP="26BCCE55" w:rsidRDefault="5271DFB9" w14:paraId="383A56E9" w14:textId="1D7DBEDE">
      <w:pPr>
        <w:pStyle w:val="Normal"/>
        <w:spacing w:line="360" w:lineRule="auto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26BCCE55" w:rsidR="5271DFB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Output:</w:t>
      </w:r>
      <w:r w:rsidRPr="26BCCE55" w:rsidR="5271DFB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</w:t>
      </w:r>
    </w:p>
    <w:p w:rsidR="5271DFB9" w:rsidP="26BCCE55" w:rsidRDefault="5271DFB9" w14:paraId="0DF3CD06" w14:textId="7AB23062">
      <w:pPr>
        <w:pStyle w:val="Normal"/>
        <w:spacing w:before="0" w:beforeAutospacing="off" w:after="0" w:afterAutospacing="off"/>
        <w:jc w:val="both"/>
      </w:pPr>
      <w:r w:rsidRPr="26BCCE55" w:rsidR="25A8357B">
        <w:rPr>
          <w:rFonts w:ascii="Aptos" w:hAnsi="Aptos" w:eastAsia="Aptos" w:cs="Aptos"/>
          <w:noProof w:val="0"/>
          <w:sz w:val="24"/>
          <w:szCs w:val="24"/>
          <w:lang w:val="en-US"/>
        </w:rPr>
        <w:t>Cisco Packet Tracer PC Command Line 1.0</w:t>
      </w:r>
    </w:p>
    <w:p w:rsidR="25A8357B" w:rsidP="26BCCE55" w:rsidRDefault="25A8357B" w14:paraId="1FF7A5EA" w14:textId="1C2B74CE">
      <w:pPr>
        <w:spacing w:before="0" w:beforeAutospacing="off" w:after="0" w:afterAutospacing="off"/>
        <w:ind w:left="720"/>
        <w:jc w:val="both"/>
      </w:pPr>
      <w:r w:rsidRPr="26BCCE55" w:rsidR="25A8357B">
        <w:rPr>
          <w:rFonts w:ascii="Aptos" w:hAnsi="Aptos" w:eastAsia="Aptos" w:cs="Aptos"/>
          <w:noProof w:val="0"/>
          <w:sz w:val="24"/>
          <w:szCs w:val="24"/>
          <w:lang w:val="en-US"/>
        </w:rPr>
        <w:t>C:\&gt; ping 192.168.45.2</w:t>
      </w:r>
    </w:p>
    <w:p w:rsidR="26BCCE55" w:rsidP="26BCCE55" w:rsidRDefault="26BCCE55" w14:paraId="7971942A" w14:textId="68B1B11C">
      <w:pPr>
        <w:spacing w:before="0" w:beforeAutospacing="off" w:after="0" w:afterAutospacing="off"/>
        <w:ind w:left="720"/>
        <w:jc w:val="both"/>
      </w:pPr>
    </w:p>
    <w:p w:rsidR="25A8357B" w:rsidP="26BCCE55" w:rsidRDefault="25A8357B" w14:paraId="0933AAAF" w14:textId="3380F35F">
      <w:pPr>
        <w:spacing w:before="0" w:beforeAutospacing="off" w:after="0" w:afterAutospacing="off"/>
        <w:ind w:left="720"/>
        <w:jc w:val="both"/>
      </w:pPr>
      <w:r w:rsidRPr="26BCCE55" w:rsidR="25A8357B">
        <w:rPr>
          <w:rFonts w:ascii="Aptos" w:hAnsi="Aptos" w:eastAsia="Aptos" w:cs="Aptos"/>
          <w:noProof w:val="0"/>
          <w:sz w:val="24"/>
          <w:szCs w:val="24"/>
          <w:lang w:val="en-US"/>
        </w:rPr>
        <w:t>Pinging 192.168.45.2 with 32 bytes of data:</w:t>
      </w:r>
    </w:p>
    <w:p w:rsidR="26BCCE55" w:rsidP="26BCCE55" w:rsidRDefault="26BCCE55" w14:paraId="0B519F93" w14:textId="78BA2180">
      <w:pPr>
        <w:spacing w:before="0" w:beforeAutospacing="off" w:after="0" w:afterAutospacing="off"/>
        <w:ind w:left="720"/>
        <w:jc w:val="both"/>
      </w:pPr>
    </w:p>
    <w:p w:rsidR="25A8357B" w:rsidP="26BCCE55" w:rsidRDefault="25A8357B" w14:paraId="16425459" w14:textId="541A8F55">
      <w:pPr>
        <w:spacing w:before="0" w:beforeAutospacing="off" w:after="0" w:afterAutospacing="off"/>
        <w:ind w:left="720"/>
        <w:jc w:val="both"/>
      </w:pPr>
      <w:r w:rsidRPr="26BCCE55" w:rsidR="25A8357B">
        <w:rPr>
          <w:rFonts w:ascii="Aptos" w:hAnsi="Aptos" w:eastAsia="Aptos" w:cs="Aptos"/>
          <w:noProof w:val="0"/>
          <w:sz w:val="24"/>
          <w:szCs w:val="24"/>
          <w:lang w:val="en-US"/>
        </w:rPr>
        <w:t>Reply from 192.168.45.2: bytes=32 time=8ms TTL=128</w:t>
      </w:r>
    </w:p>
    <w:p w:rsidR="25A8357B" w:rsidP="26BCCE55" w:rsidRDefault="25A8357B" w14:paraId="59538C79" w14:textId="6A179E46">
      <w:pPr>
        <w:spacing w:before="0" w:beforeAutospacing="off" w:after="0" w:afterAutospacing="off"/>
        <w:ind w:left="720"/>
        <w:jc w:val="both"/>
      </w:pPr>
      <w:r w:rsidRPr="26BCCE55" w:rsidR="25A8357B">
        <w:rPr>
          <w:rFonts w:ascii="Aptos" w:hAnsi="Aptos" w:eastAsia="Aptos" w:cs="Aptos"/>
          <w:noProof w:val="0"/>
          <w:sz w:val="24"/>
          <w:szCs w:val="24"/>
          <w:lang w:val="en-US"/>
        </w:rPr>
        <w:t>Reply from 192.168.45.2: bytes=32 time=4ms TTL=128</w:t>
      </w:r>
    </w:p>
    <w:p w:rsidR="25A8357B" w:rsidP="26BCCE55" w:rsidRDefault="25A8357B" w14:paraId="378C1764" w14:textId="3B387081">
      <w:pPr>
        <w:spacing w:before="0" w:beforeAutospacing="off" w:after="0" w:afterAutospacing="off"/>
        <w:ind w:left="720"/>
        <w:jc w:val="both"/>
      </w:pPr>
      <w:r w:rsidRPr="26BCCE55" w:rsidR="25A8357B">
        <w:rPr>
          <w:rFonts w:ascii="Aptos" w:hAnsi="Aptos" w:eastAsia="Aptos" w:cs="Aptos"/>
          <w:noProof w:val="0"/>
          <w:sz w:val="24"/>
          <w:szCs w:val="24"/>
          <w:lang w:val="en-US"/>
        </w:rPr>
        <w:t>Reply from 192.168.45.2: bytes=32 time=4ms TTL=128</w:t>
      </w:r>
    </w:p>
    <w:p w:rsidR="25A8357B" w:rsidP="26BCCE55" w:rsidRDefault="25A8357B" w14:paraId="4BA82751" w14:textId="41FD4196">
      <w:pPr>
        <w:spacing w:before="0" w:beforeAutospacing="off" w:after="0" w:afterAutospacing="off"/>
        <w:ind w:left="720"/>
        <w:jc w:val="both"/>
      </w:pPr>
      <w:r w:rsidRPr="26BCCE55" w:rsidR="25A8357B">
        <w:rPr>
          <w:rFonts w:ascii="Aptos" w:hAnsi="Aptos" w:eastAsia="Aptos" w:cs="Aptos"/>
          <w:noProof w:val="0"/>
          <w:sz w:val="24"/>
          <w:szCs w:val="24"/>
          <w:lang w:val="en-US"/>
        </w:rPr>
        <w:t>Reply from 192.168.45.2: bytes=32 time=4ms TTL=128</w:t>
      </w:r>
    </w:p>
    <w:p w:rsidR="26BCCE55" w:rsidP="26BCCE55" w:rsidRDefault="26BCCE55" w14:paraId="2D454C05" w14:textId="1ACC89ED">
      <w:pPr>
        <w:spacing w:before="0" w:beforeAutospacing="off" w:after="0" w:afterAutospacing="off"/>
        <w:ind w:left="720"/>
        <w:jc w:val="both"/>
      </w:pPr>
    </w:p>
    <w:p w:rsidR="25A8357B" w:rsidP="26BCCE55" w:rsidRDefault="25A8357B" w14:paraId="31DD6A0B" w14:textId="17E5A1D6">
      <w:pPr>
        <w:spacing w:before="0" w:beforeAutospacing="off" w:after="0" w:afterAutospacing="off"/>
        <w:ind w:left="720"/>
        <w:jc w:val="both"/>
      </w:pPr>
      <w:r w:rsidRPr="26BCCE55" w:rsidR="25A8357B">
        <w:rPr>
          <w:rFonts w:ascii="Aptos" w:hAnsi="Aptos" w:eastAsia="Aptos" w:cs="Aptos"/>
          <w:noProof w:val="0"/>
          <w:sz w:val="24"/>
          <w:szCs w:val="24"/>
          <w:lang w:val="en-US"/>
        </w:rPr>
        <w:t>Ping statistics for 192.168.45.2:</w:t>
      </w:r>
    </w:p>
    <w:p w:rsidR="25A8357B" w:rsidP="26BCCE55" w:rsidRDefault="25A8357B" w14:paraId="45269E0D" w14:textId="2C0AC76C">
      <w:pPr>
        <w:spacing w:before="0" w:beforeAutospacing="off" w:after="0" w:afterAutospacing="off"/>
        <w:ind w:left="720"/>
        <w:jc w:val="both"/>
      </w:pPr>
      <w:r w:rsidRPr="26BCCE55" w:rsidR="25A8357B">
        <w:rPr>
          <w:rFonts w:ascii="Aptos" w:hAnsi="Aptos" w:eastAsia="Aptos" w:cs="Aptos"/>
          <w:noProof w:val="0"/>
          <w:sz w:val="24"/>
          <w:szCs w:val="24"/>
          <w:lang w:val="en-US"/>
        </w:rPr>
        <w:t>Packets: Sent = 4, Received = 4, Lost = 0 (0% loss),</w:t>
      </w:r>
    </w:p>
    <w:p w:rsidR="25A8357B" w:rsidP="26BCCE55" w:rsidRDefault="25A8357B" w14:paraId="448CCBBB" w14:textId="3C06BFC5">
      <w:pPr>
        <w:spacing w:before="0" w:beforeAutospacing="off" w:after="0" w:afterAutospacing="off"/>
        <w:ind w:left="720"/>
        <w:jc w:val="both"/>
      </w:pPr>
      <w:r w:rsidRPr="26BCCE55" w:rsidR="25A8357B">
        <w:rPr>
          <w:rFonts w:ascii="Aptos" w:hAnsi="Aptos" w:eastAsia="Aptos" w:cs="Aptos"/>
          <w:noProof w:val="0"/>
          <w:sz w:val="24"/>
          <w:szCs w:val="24"/>
          <w:lang w:val="en-US"/>
        </w:rPr>
        <w:t>Approximate round trip times in milli-seconds:</w:t>
      </w:r>
    </w:p>
    <w:p w:rsidR="25A8357B" w:rsidP="26BCCE55" w:rsidRDefault="25A8357B" w14:paraId="0537D550" w14:textId="6E0FA0F5">
      <w:pPr>
        <w:spacing w:before="0" w:beforeAutospacing="off" w:after="0" w:afterAutospacing="off"/>
        <w:ind w:left="720"/>
        <w:jc w:val="both"/>
      </w:pPr>
      <w:r w:rsidRPr="26BCCE55" w:rsidR="25A8357B">
        <w:rPr>
          <w:rFonts w:ascii="Aptos" w:hAnsi="Aptos" w:eastAsia="Aptos" w:cs="Aptos"/>
          <w:noProof w:val="0"/>
          <w:sz w:val="24"/>
          <w:szCs w:val="24"/>
          <w:lang w:val="en-US"/>
        </w:rPr>
        <w:t>Minimum = 4ms, Maximum = 8ms, Average = 5ms</w:t>
      </w:r>
    </w:p>
    <w:p w:rsidR="26BCCE55" w:rsidP="26BCCE55" w:rsidRDefault="26BCCE55" w14:paraId="62ADE2D3" w14:textId="3E4E2BD0">
      <w:pPr>
        <w:ind w:left="720"/>
      </w:pPr>
      <w:r>
        <w:br w:type="page"/>
      </w:r>
    </w:p>
    <w:p w:rsidR="61D0901F" w:rsidP="26BCCE55" w:rsidRDefault="61D0901F" w14:paraId="0341D715" w14:textId="56461DE0">
      <w:pPr>
        <w:pStyle w:val="Normal"/>
        <w:spacing w:line="360" w:lineRule="auto"/>
        <w:jc w:val="both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</w:pPr>
      <w:r w:rsidRPr="26BCCE55" w:rsidR="61D0901F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Experiment No: 02</w:t>
      </w:r>
    </w:p>
    <w:p w:rsidR="61D0901F" w:rsidP="26BCCE55" w:rsidRDefault="61D0901F" w14:paraId="27615337" w14:textId="400ADE4D">
      <w:pPr>
        <w:pStyle w:val="Normal"/>
        <w:spacing w:line="360" w:lineRule="auto"/>
        <w:jc w:val="both"/>
        <w:rPr>
          <w:rFonts w:ascii="Aptos" w:hAnsi="Aptos" w:eastAsia="Aptos" w:cs="Aptos"/>
          <w:noProof w:val="0"/>
          <w:sz w:val="40"/>
          <w:szCs w:val="40"/>
          <w:lang w:val="en-US"/>
        </w:rPr>
      </w:pPr>
      <w:r w:rsidRPr="26BCCE55" w:rsidR="61D0901F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 xml:space="preserve">Experiment Name: </w:t>
      </w:r>
      <w:r w:rsidRPr="26BCCE55" w:rsidR="61D0901F">
        <w:rPr>
          <w:rFonts w:ascii="Aptos" w:hAnsi="Aptos" w:eastAsia="Aptos" w:cs="Aptos"/>
          <w:noProof w:val="0"/>
          <w:sz w:val="36"/>
          <w:szCs w:val="36"/>
          <w:lang w:val="en-US"/>
        </w:rPr>
        <w:t>To transfer packet through different network (static routing).</w:t>
      </w:r>
    </w:p>
    <w:p w:rsidR="6EF82B86" w:rsidP="26BCCE55" w:rsidRDefault="6EF82B86" w14:paraId="4CAE9F2F" w14:textId="0B17E854">
      <w:pPr>
        <w:pStyle w:val="Normal"/>
        <w:spacing w:line="360" w:lineRule="auto"/>
        <w:jc w:val="both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26BCCE55" w:rsidR="6EF82B86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 xml:space="preserve">Procedure </w:t>
      </w:r>
    </w:p>
    <w:p w:rsidR="6EF82B86" w:rsidP="26BCCE55" w:rsidRDefault="6EF82B86" w14:paraId="7D203EA9" w14:textId="2578D785">
      <w:pPr>
        <w:pStyle w:val="Normal"/>
        <w:spacing w:line="360" w:lineRule="auto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6BCCE55" w:rsidR="6EF82B86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Step1: Start </w:t>
      </w:r>
    </w:p>
    <w:p w:rsidR="6EF82B86" w:rsidP="26BCCE55" w:rsidRDefault="6EF82B86" w14:paraId="0448BE83" w14:textId="58ED0E83">
      <w:pPr>
        <w:pStyle w:val="Normal"/>
        <w:spacing w:line="360" w:lineRule="auto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6BCCE55" w:rsidR="6EF82B86">
        <w:rPr>
          <w:rFonts w:ascii="Aptos" w:hAnsi="Aptos" w:eastAsia="Aptos" w:cs="Aptos"/>
          <w:noProof w:val="0"/>
          <w:sz w:val="28"/>
          <w:szCs w:val="28"/>
          <w:lang w:val="en-US"/>
        </w:rPr>
        <w:t>Step2: Open Cisco Packet Tracer</w:t>
      </w:r>
    </w:p>
    <w:p w:rsidR="6EF82B86" w:rsidP="26BCCE55" w:rsidRDefault="6EF82B86" w14:paraId="53BA9DD6" w14:textId="537C310A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26BCCE55" w:rsidR="6EF82B86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Step3: </w:t>
      </w:r>
      <w:r w:rsidRPr="26BCCE55" w:rsidR="1A538F54">
        <w:rPr>
          <w:rFonts w:ascii="Aptos" w:hAnsi="Aptos" w:eastAsia="Aptos" w:cs="Aptos"/>
          <w:noProof w:val="0"/>
          <w:sz w:val="28"/>
          <w:szCs w:val="28"/>
          <w:lang w:val="en-US"/>
        </w:rPr>
        <w:t>Take 4 end devices PC0, PC1, PC2, PC3 and ne</w:t>
      </w:r>
      <w:r w:rsidRPr="26BCCE55" w:rsidR="01D5F413">
        <w:rPr>
          <w:rFonts w:ascii="Aptos" w:hAnsi="Aptos" w:eastAsia="Aptos" w:cs="Aptos"/>
          <w:noProof w:val="0"/>
          <w:sz w:val="28"/>
          <w:szCs w:val="28"/>
          <w:lang w:val="en-US"/>
        </w:rPr>
        <w:t>t</w:t>
      </w:r>
      <w:r w:rsidRPr="26BCCE55" w:rsidR="1A538F54">
        <w:rPr>
          <w:rFonts w:ascii="Aptos" w:hAnsi="Aptos" w:eastAsia="Aptos" w:cs="Aptos"/>
          <w:noProof w:val="0"/>
          <w:sz w:val="28"/>
          <w:szCs w:val="28"/>
          <w:lang w:val="en-US"/>
        </w:rPr>
        <w:t>work device</w:t>
      </w:r>
      <w:r w:rsidRPr="26BCCE55" w:rsidR="4A5A6DCF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with 2 switches and 1 router</w:t>
      </w:r>
      <w:r w:rsidRPr="26BCCE55" w:rsidR="2A378149">
        <w:rPr>
          <w:rFonts w:ascii="Aptos" w:hAnsi="Aptos" w:eastAsia="Aptos" w:cs="Aptos"/>
          <w:noProof w:val="0"/>
          <w:sz w:val="28"/>
          <w:szCs w:val="28"/>
          <w:lang w:val="en-US"/>
        </w:rPr>
        <w:t>, finally set up all the device with copper straight</w:t>
      </w:r>
      <w:r w:rsidRPr="26BCCE55" w:rsidR="2A4CEAC1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wire.</w:t>
      </w:r>
    </w:p>
    <w:p w:rsidR="1AF52F1C" w:rsidP="26BCCE55" w:rsidRDefault="1AF52F1C" w14:paraId="15110668" w14:textId="69565CF3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1AF52F1C">
        <w:drawing>
          <wp:inline wp14:editId="06E613A1" wp14:anchorId="6A110D14">
            <wp:extent cx="5679291" cy="2297940"/>
            <wp:effectExtent l="0" t="0" r="0" b="0"/>
            <wp:docPr id="1604128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514a1c609b4a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026" t="24768" r="21354" b="34027"/>
                    <a:stretch>
                      <a:fillRect/>
                    </a:stretch>
                  </pic:blipFill>
                  <pic:spPr>
                    <a:xfrm>
                      <a:off x="0" y="0"/>
                      <a:ext cx="5679291" cy="2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6AE04C" w:rsidP="26BCCE55" w:rsidRDefault="2D6AE04C" w14:paraId="722BE22A" w14:textId="71BB91B9">
      <w:pPr>
        <w:pStyle w:val="Normal"/>
        <w:bidi w:val="0"/>
        <w:spacing w:before="0" w:beforeAutospacing="off" w:after="160" w:afterAutospacing="off" w:line="360" w:lineRule="auto"/>
        <w:ind w:left="2880" w:right="0" w:firstLine="720"/>
        <w:jc w:val="left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26BCCE55" w:rsidR="2D6AE04C">
        <w:rPr>
          <w:rFonts w:ascii="Aptos" w:hAnsi="Aptos" w:eastAsia="Aptos" w:cs="Aptos"/>
          <w:b w:val="1"/>
          <w:bCs w:val="1"/>
          <w:noProof w:val="0"/>
          <w:sz w:val="18"/>
          <w:szCs w:val="18"/>
          <w:lang w:val="en-US"/>
        </w:rPr>
        <w:t>Fig – Layout of Project</w:t>
      </w:r>
    </w:p>
    <w:p w:rsidR="26BCCE55" w:rsidP="26BCCE55" w:rsidRDefault="26BCCE55" w14:paraId="031336A4" w14:textId="078639CF">
      <w:pPr>
        <w:pStyle w:val="Normal"/>
        <w:bidi w:val="0"/>
        <w:spacing w:before="0" w:beforeAutospacing="off" w:after="160" w:afterAutospacing="off" w:line="360" w:lineRule="auto"/>
        <w:ind w:left="2880" w:right="0" w:firstLine="720"/>
        <w:jc w:val="both"/>
        <w:rPr>
          <w:rFonts w:ascii="Aptos" w:hAnsi="Aptos" w:eastAsia="Aptos" w:cs="Aptos"/>
          <w:b w:val="1"/>
          <w:bCs w:val="1"/>
          <w:noProof w:val="0"/>
          <w:sz w:val="18"/>
          <w:szCs w:val="18"/>
          <w:lang w:val="en-US"/>
        </w:rPr>
      </w:pPr>
    </w:p>
    <w:p w:rsidR="67205C07" w:rsidP="26BCCE55" w:rsidRDefault="67205C07" w14:paraId="048F7939" w14:textId="75E3DFBF">
      <w:pPr>
        <w:pStyle w:val="Normal"/>
        <w:bidi w:val="0"/>
        <w:spacing w:before="0" w:beforeAutospacing="off" w:after="160" w:afterAutospacing="off" w:line="360" w:lineRule="auto"/>
        <w:ind w:left="0" w:right="0" w:firstLine="0"/>
        <w:jc w:val="both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Pr="26BCCE55" w:rsidR="67205C0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Step 4:</w:t>
      </w:r>
      <w:r w:rsidRPr="26BCCE55" w:rsidR="67205C0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6BCCE55" w:rsidR="1F7A353E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Set up PC0, PC1, PC2, PC3 and Router</w:t>
      </w:r>
    </w:p>
    <w:p w:rsidR="646916FD" w:rsidP="26BCCE55" w:rsidRDefault="646916FD" w14:paraId="111CDBE0" w14:textId="0D843C17">
      <w:pPr>
        <w:pStyle w:val="Normal"/>
        <w:bidi w:val="0"/>
        <w:spacing w:before="0" w:beforeAutospacing="off" w:after="160" w:afterAutospacing="off" w:line="360" w:lineRule="auto"/>
        <w:ind w:left="0" w:right="0" w:firstLine="0"/>
        <w:jc w:val="both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="646916FD">
        <w:drawing>
          <wp:inline wp14:editId="03559279" wp14:anchorId="0F54E0A9">
            <wp:extent cx="4572000" cy="4572000"/>
            <wp:effectExtent l="0" t="0" r="0" b="0"/>
            <wp:docPr id="758533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383426154641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6916FD" w:rsidP="26BCCE55" w:rsidRDefault="646916FD" w14:paraId="6CF7CBD5" w14:textId="0FEF0139">
      <w:pPr>
        <w:pStyle w:val="Normal"/>
        <w:bidi w:val="0"/>
        <w:spacing w:before="0" w:beforeAutospacing="off" w:after="160" w:afterAutospacing="off" w:line="360" w:lineRule="auto"/>
        <w:ind w:left="0" w:right="0" w:firstLine="0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26BCCE55" w:rsidR="646916FD">
        <w:rPr>
          <w:rFonts w:ascii="Aptos" w:hAnsi="Aptos" w:eastAsia="Aptos" w:cs="Aptos"/>
          <w:b w:val="1"/>
          <w:bCs w:val="1"/>
          <w:noProof w:val="0"/>
          <w:sz w:val="20"/>
          <w:szCs w:val="20"/>
          <w:lang w:val="en-US"/>
        </w:rPr>
        <w:t>Fig – Configuration of</w:t>
      </w:r>
      <w:r w:rsidRPr="26BCCE55" w:rsidR="1B4CD2B3">
        <w:rPr>
          <w:rFonts w:ascii="Aptos" w:hAnsi="Aptos" w:eastAsia="Aptos" w:cs="Aptos"/>
          <w:b w:val="1"/>
          <w:bCs w:val="1"/>
          <w:noProof w:val="0"/>
          <w:sz w:val="20"/>
          <w:szCs w:val="20"/>
          <w:lang w:val="en-US"/>
        </w:rPr>
        <w:t xml:space="preserve"> PC and Router</w:t>
      </w:r>
    </w:p>
    <w:p w:rsidR="38D561D3" w:rsidP="26BCCE55" w:rsidRDefault="38D561D3" w14:paraId="511F712F" w14:textId="46088ADE">
      <w:pPr>
        <w:pStyle w:val="Normal"/>
        <w:bidi w:val="0"/>
        <w:spacing w:before="0" w:beforeAutospacing="off" w:after="160" w:afterAutospacing="off" w:line="360" w:lineRule="auto"/>
        <w:ind w:left="0" w:right="0" w:firstLine="0"/>
        <w:jc w:val="both"/>
        <w:rPr>
          <w:rFonts w:ascii="Aptos" w:hAnsi="Aptos" w:eastAsia="Aptos" w:cs="Aptos"/>
          <w:b w:val="0"/>
          <w:bCs w:val="0"/>
          <w:noProof w:val="0"/>
          <w:sz w:val="32"/>
          <w:szCs w:val="32"/>
          <w:lang w:val="en-US"/>
        </w:rPr>
      </w:pPr>
      <w:r w:rsidRPr="26BCCE55" w:rsidR="38D561D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 xml:space="preserve">Step </w:t>
      </w:r>
      <w:r w:rsidRPr="26BCCE55" w:rsidR="38D561D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5:</w:t>
      </w:r>
      <w:r w:rsidRPr="26BCCE55" w:rsidR="38D561D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26BCCE55" w:rsidR="38D561D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Router0 configuration.</w:t>
      </w:r>
    </w:p>
    <w:p w:rsidR="38D561D3" w:rsidP="26BCCE55" w:rsidRDefault="38D561D3" w14:paraId="201DAC07" w14:textId="2D10A380">
      <w:pPr>
        <w:pStyle w:val="Normal"/>
        <w:bidi w:val="0"/>
        <w:spacing w:before="0" w:beforeAutospacing="off" w:after="160" w:afterAutospacing="off" w:line="360" w:lineRule="auto"/>
        <w:ind w:left="0" w:right="0" w:firstLine="0"/>
        <w:jc w:val="both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Pr="26BCCE55" w:rsidR="38D561D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Click Router0 then CLI then now write command in Configuration dialog.</w:t>
      </w:r>
    </w:p>
    <w:p w:rsidR="19292921" w:rsidP="26BCCE55" w:rsidRDefault="19292921" w14:paraId="68770C0E" w14:textId="1D2FBC66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Router&gt;</w:t>
      </w:r>
    </w:p>
    <w:p w:rsidR="19292921" w:rsidP="26BCCE55" w:rsidRDefault="19292921" w14:paraId="09F4D6A3" w14:textId="5C70C889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Router&gt;enable</w:t>
      </w:r>
    </w:p>
    <w:p w:rsidR="19292921" w:rsidP="26BCCE55" w:rsidRDefault="19292921" w14:paraId="5712F56B" w14:textId="16E689CB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Router#configure terminal</w:t>
      </w:r>
    </w:p>
    <w:p w:rsidR="19292921" w:rsidP="26BCCE55" w:rsidRDefault="19292921" w14:paraId="33D537C0" w14:textId="3FA96C88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Enter configuration commands, one per line. End with CNTL/Z.</w:t>
      </w:r>
    </w:p>
    <w:p w:rsidR="19292921" w:rsidP="26BCCE55" w:rsidRDefault="19292921" w14:paraId="70D5DA3A" w14:textId="4101A902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Router(config)#interface FastEthernet 0/0</w:t>
      </w:r>
    </w:p>
    <w:p w:rsidR="19292921" w:rsidP="26BCCE55" w:rsidRDefault="19292921" w14:paraId="7DA64529" w14:textId="563EA78E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Router(config-if)#exit</w:t>
      </w:r>
    </w:p>
    <w:p w:rsidR="19292921" w:rsidP="26BCCE55" w:rsidRDefault="19292921" w14:paraId="7BFADBC8" w14:textId="64E7143C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Router(config)#interface FastEthernet 0/0</w:t>
      </w:r>
    </w:p>
    <w:p w:rsidR="19292921" w:rsidP="26BCCE55" w:rsidRDefault="19292921" w14:paraId="38EDD403" w14:textId="42E6942A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Router(config-if)#ip address 192.168.10.1 255.255.255.0</w:t>
      </w:r>
    </w:p>
    <w:p w:rsidR="19292921" w:rsidP="26BCCE55" w:rsidRDefault="19292921" w14:paraId="2C7C88B1" w14:textId="7AC5DA93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Router(config-if)#exit</w:t>
      </w:r>
    </w:p>
    <w:p w:rsidR="19292921" w:rsidP="26BCCE55" w:rsidRDefault="19292921" w14:paraId="7E984660" w14:textId="11CDCB1E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Router(config)#interface FastEthernet0/1</w:t>
      </w:r>
    </w:p>
    <w:p w:rsidR="19292921" w:rsidP="26BCCE55" w:rsidRDefault="19292921" w14:paraId="1E06F6F4" w14:textId="6FB2335F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Router(config-if)#ip address 192.168.11.1 255.255.255.0</w:t>
      </w:r>
    </w:p>
    <w:p w:rsidR="19292921" w:rsidP="26BCCE55" w:rsidRDefault="19292921" w14:paraId="53610566" w14:textId="53607A9B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Router(config-if)#exit</w:t>
      </w:r>
    </w:p>
    <w:p w:rsidR="19292921" w:rsidP="26BCCE55" w:rsidRDefault="19292921" w14:paraId="7002D52F" w14:textId="2546A8E2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Router(config)#exit</w:t>
      </w:r>
    </w:p>
    <w:p w:rsidR="19292921" w:rsidP="26BCCE55" w:rsidRDefault="19292921" w14:paraId="33CDBF82" w14:textId="23CC1C3B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Router#</w:t>
      </w:r>
    </w:p>
    <w:p w:rsidR="19292921" w:rsidP="26BCCE55" w:rsidRDefault="19292921" w14:paraId="30297269" w14:textId="5CEE8867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%SYS-5-CONFIG_I: Configured from console by console</w:t>
      </w:r>
    </w:p>
    <w:p w:rsidR="26BCCE55" w:rsidP="26BCCE55" w:rsidRDefault="26BCCE55" w14:paraId="7449DC62" w14:textId="684EAB82">
      <w:pPr>
        <w:bidi w:val="0"/>
        <w:spacing w:before="0" w:beforeAutospacing="off" w:after="0" w:afterAutospacing="off"/>
        <w:jc w:val="both"/>
      </w:pPr>
    </w:p>
    <w:p w:rsidR="19292921" w:rsidP="26BCCE55" w:rsidRDefault="19292921" w14:paraId="1D630705" w14:textId="096EE106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Router#wr</w:t>
      </w:r>
    </w:p>
    <w:p w:rsidR="19292921" w:rsidP="26BCCE55" w:rsidRDefault="19292921" w14:paraId="0246479F" w14:textId="6EA941EE">
      <w:pPr>
        <w:bidi w:val="0"/>
        <w:spacing w:before="0" w:beforeAutospacing="off" w:after="0" w:afterAutospacing="off"/>
        <w:jc w:val="both"/>
      </w:pPr>
      <w:r w:rsidRPr="26BCCE55" w:rsidR="19292921">
        <w:rPr>
          <w:rFonts w:ascii="Aptos" w:hAnsi="Aptos" w:eastAsia="Aptos" w:cs="Aptos"/>
          <w:noProof w:val="0"/>
          <w:sz w:val="28"/>
          <w:szCs w:val="28"/>
          <w:lang w:val="en-US"/>
        </w:rPr>
        <w:t>Building configuration...</w:t>
      </w:r>
    </w:p>
    <w:p w:rsidR="61E22D4D" w:rsidP="26BCCE55" w:rsidRDefault="61E22D4D" w14:paraId="72A1F95A" w14:textId="3EAE1C99">
      <w:pPr>
        <w:pStyle w:val="Normal"/>
        <w:bidi w:val="0"/>
        <w:spacing w:before="0" w:beforeAutospacing="off" w:after="160" w:afterAutospacing="off" w:line="360" w:lineRule="auto"/>
        <w:ind w:left="0" w:right="0" w:firstLine="0"/>
        <w:jc w:val="both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Pr="26BCCE55" w:rsidR="61E22D4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 xml:space="preserve">Step </w:t>
      </w:r>
      <w:r w:rsidRPr="26BCCE55" w:rsidR="61E22D4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6</w:t>
      </w:r>
      <w:r w:rsidRPr="26BCCE55" w:rsidR="61E22D4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: Route Configuration for router0 Click Router1CLInow write command in Configuration dialog.</w:t>
      </w:r>
    </w:p>
    <w:p w:rsidR="346451FF" w:rsidP="26BCCE55" w:rsidRDefault="346451FF" w14:paraId="761BDCCD" w14:textId="61317980">
      <w:pPr>
        <w:pStyle w:val="Normal"/>
        <w:bidi w:val="0"/>
        <w:spacing w:before="0" w:beforeAutospacing="off" w:after="0" w:afterAutospacing="off"/>
        <w:jc w:val="both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Pr="26BCCE55" w:rsidR="346451FF">
        <w:rPr>
          <w:rFonts w:ascii="Aptos" w:hAnsi="Aptos" w:eastAsia="Aptos" w:cs="Aptos"/>
          <w:noProof w:val="0"/>
          <w:sz w:val="28"/>
          <w:szCs w:val="28"/>
          <w:lang w:val="en-US"/>
        </w:rPr>
        <w:t>Router&gt;enable</w:t>
      </w:r>
    </w:p>
    <w:p w:rsidR="346451FF" w:rsidP="26BCCE55" w:rsidRDefault="346451FF" w14:paraId="397B29F1" w14:textId="6A979DF0">
      <w:pPr>
        <w:bidi w:val="0"/>
        <w:spacing w:before="0" w:beforeAutospacing="off" w:after="0" w:afterAutospacing="off"/>
        <w:ind w:left="720"/>
        <w:jc w:val="both"/>
      </w:pPr>
      <w:r w:rsidRPr="26BCCE55" w:rsidR="346451FF">
        <w:rPr>
          <w:rFonts w:ascii="Aptos" w:hAnsi="Aptos" w:eastAsia="Aptos" w:cs="Aptos"/>
          <w:noProof w:val="0"/>
          <w:sz w:val="28"/>
          <w:szCs w:val="28"/>
          <w:lang w:val="en-US"/>
        </w:rPr>
        <w:t>Router#configure</w:t>
      </w:r>
      <w:r w:rsidRPr="26BCCE55" w:rsidR="346451FF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terminal</w:t>
      </w:r>
    </w:p>
    <w:p w:rsidR="346451FF" w:rsidP="26BCCE55" w:rsidRDefault="346451FF" w14:paraId="54680BBE" w14:textId="764A1995">
      <w:pPr>
        <w:bidi w:val="0"/>
        <w:spacing w:before="0" w:beforeAutospacing="off" w:after="0" w:afterAutospacing="off"/>
        <w:ind w:left="720"/>
        <w:jc w:val="both"/>
      </w:pPr>
      <w:r w:rsidRPr="26BCCE55" w:rsidR="346451FF">
        <w:rPr>
          <w:rFonts w:ascii="Aptos" w:hAnsi="Aptos" w:eastAsia="Aptos" w:cs="Aptos"/>
          <w:noProof w:val="0"/>
          <w:sz w:val="28"/>
          <w:szCs w:val="28"/>
          <w:lang w:val="en-US"/>
        </w:rPr>
        <w:t>Enter configuration commands, one per line. End with CNTL/Z.</w:t>
      </w:r>
    </w:p>
    <w:p w:rsidR="346451FF" w:rsidP="26BCCE55" w:rsidRDefault="346451FF" w14:paraId="7975BBC9" w14:textId="26CEE8F8">
      <w:pPr>
        <w:bidi w:val="0"/>
        <w:spacing w:before="0" w:beforeAutospacing="off" w:after="0" w:afterAutospacing="off"/>
        <w:ind w:left="720"/>
        <w:jc w:val="both"/>
      </w:pPr>
      <w:r w:rsidRPr="26BCCE55" w:rsidR="346451FF">
        <w:rPr>
          <w:rFonts w:ascii="Aptos" w:hAnsi="Aptos" w:eastAsia="Aptos" w:cs="Aptos"/>
          <w:noProof w:val="0"/>
          <w:sz w:val="28"/>
          <w:szCs w:val="28"/>
          <w:lang w:val="en-US"/>
        </w:rPr>
        <w:t>Router(config)#ip route 192.168.10.0 255.255.255.0 192.168.11.2</w:t>
      </w:r>
    </w:p>
    <w:p w:rsidR="346451FF" w:rsidP="26BCCE55" w:rsidRDefault="346451FF" w14:paraId="596ADD7A" w14:textId="7B1F7014">
      <w:pPr>
        <w:bidi w:val="0"/>
        <w:spacing w:before="0" w:beforeAutospacing="off" w:after="0" w:afterAutospacing="off"/>
        <w:ind w:left="720"/>
        <w:jc w:val="both"/>
      </w:pPr>
      <w:r w:rsidRPr="26BCCE55" w:rsidR="346451FF">
        <w:rPr>
          <w:rFonts w:ascii="Aptos" w:hAnsi="Aptos" w:eastAsia="Aptos" w:cs="Aptos"/>
          <w:noProof w:val="0"/>
          <w:sz w:val="28"/>
          <w:szCs w:val="28"/>
          <w:lang w:val="en-US"/>
        </w:rPr>
        <w:t>Router(config)#exit</w:t>
      </w:r>
    </w:p>
    <w:p w:rsidR="346451FF" w:rsidP="26BCCE55" w:rsidRDefault="346451FF" w14:paraId="4A2EA781" w14:textId="14D24AFB">
      <w:pPr>
        <w:bidi w:val="0"/>
        <w:spacing w:before="0" w:beforeAutospacing="off" w:after="0" w:afterAutospacing="off"/>
        <w:ind w:left="720"/>
        <w:jc w:val="both"/>
      </w:pPr>
      <w:r w:rsidRPr="26BCCE55" w:rsidR="346451FF">
        <w:rPr>
          <w:rFonts w:ascii="Aptos" w:hAnsi="Aptos" w:eastAsia="Aptos" w:cs="Aptos"/>
          <w:noProof w:val="0"/>
          <w:sz w:val="28"/>
          <w:szCs w:val="28"/>
          <w:lang w:val="en-US"/>
        </w:rPr>
        <w:t>Router#</w:t>
      </w:r>
    </w:p>
    <w:p w:rsidR="346451FF" w:rsidP="26BCCE55" w:rsidRDefault="346451FF" w14:paraId="550A5BA3" w14:textId="7134839C">
      <w:pPr>
        <w:bidi w:val="0"/>
        <w:spacing w:before="0" w:beforeAutospacing="off" w:after="0" w:afterAutospacing="off"/>
        <w:ind w:left="720"/>
        <w:jc w:val="both"/>
      </w:pPr>
      <w:r w:rsidRPr="26BCCE55" w:rsidR="346451FF">
        <w:rPr>
          <w:rFonts w:ascii="Aptos" w:hAnsi="Aptos" w:eastAsia="Aptos" w:cs="Aptos"/>
          <w:noProof w:val="0"/>
          <w:sz w:val="28"/>
          <w:szCs w:val="28"/>
          <w:lang w:val="en-US"/>
        </w:rPr>
        <w:t>%SYS-5-CONFIG_I: Configured from console by console</w:t>
      </w:r>
    </w:p>
    <w:p w:rsidR="26BCCE55" w:rsidP="26BCCE55" w:rsidRDefault="26BCCE55" w14:paraId="3D888DCF" w14:textId="2694D151">
      <w:pPr>
        <w:pStyle w:val="Normal"/>
        <w:bidi w:val="0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8"/>
          <w:szCs w:val="28"/>
          <w:lang w:val="en-US"/>
        </w:rPr>
      </w:pPr>
    </w:p>
    <w:p w:rsidR="43F33CF0" w:rsidP="26BCCE55" w:rsidRDefault="43F33CF0" w14:paraId="5EA656EB" w14:textId="25CA9386">
      <w:pPr>
        <w:pStyle w:val="Normal"/>
        <w:bidi w:val="0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26BCCE55" w:rsidR="43F33CF0">
        <w:rPr>
          <w:rFonts w:ascii="Aptos" w:hAnsi="Aptos" w:eastAsia="Aptos" w:cs="Aptos"/>
          <w:noProof w:val="0"/>
          <w:sz w:val="28"/>
          <w:szCs w:val="28"/>
          <w:lang w:val="en-US"/>
        </w:rPr>
        <w:t>Step 7:  Open Command prompt PC0 and send to PC2</w:t>
      </w:r>
    </w:p>
    <w:p w:rsidR="26BCCE55" w:rsidP="26BCCE55" w:rsidRDefault="26BCCE55" w14:paraId="4EE391B1" w14:textId="21FB46DD">
      <w:pPr>
        <w:pStyle w:val="Normal"/>
        <w:bidi w:val="0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8"/>
          <w:szCs w:val="28"/>
          <w:lang w:val="en-US"/>
        </w:rPr>
      </w:pPr>
    </w:p>
    <w:p w:rsidR="43F33CF0" w:rsidP="26BCCE55" w:rsidRDefault="43F33CF0" w14:paraId="32EB3D79" w14:textId="261F0031">
      <w:pPr>
        <w:pStyle w:val="Normal"/>
        <w:bidi w:val="0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26BCCE55" w:rsidR="43F33CF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Output :</w:t>
      </w:r>
    </w:p>
    <w:p w:rsidR="26BCCE55" w:rsidP="26BCCE55" w:rsidRDefault="26BCCE55" w14:paraId="01E1CFAD" w14:textId="641ECDD2">
      <w:pPr>
        <w:pStyle w:val="Normal"/>
        <w:bidi w:val="0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43F33CF0" w:rsidP="26BCCE55" w:rsidRDefault="43F33CF0" w14:paraId="36439A8A" w14:textId="39189CE9">
      <w:pPr>
        <w:pStyle w:val="Normal"/>
        <w:bidi w:val="0"/>
        <w:spacing w:before="0" w:beforeAutospacing="off" w:after="0" w:afterAutospacing="off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26BCCE55" w:rsidR="43F33CF0">
        <w:rPr>
          <w:rFonts w:ascii="Aptos" w:hAnsi="Aptos" w:eastAsia="Aptos" w:cs="Aptos"/>
          <w:noProof w:val="0"/>
          <w:sz w:val="28"/>
          <w:szCs w:val="28"/>
          <w:lang w:val="en-US"/>
        </w:rPr>
        <w:t>C:\&gt;ping 192.168.11.2</w:t>
      </w:r>
    </w:p>
    <w:p w:rsidR="26BCCE55" w:rsidP="26BCCE55" w:rsidRDefault="26BCCE55" w14:paraId="4007D512" w14:textId="72073A7B">
      <w:pPr>
        <w:bidi w:val="0"/>
        <w:spacing w:before="0" w:beforeAutospacing="off" w:after="0" w:afterAutospacing="off"/>
        <w:jc w:val="both"/>
      </w:pPr>
    </w:p>
    <w:p w:rsidR="43F33CF0" w:rsidP="26BCCE55" w:rsidRDefault="43F33CF0" w14:paraId="37F15475" w14:textId="6058EA2D">
      <w:pPr>
        <w:bidi w:val="0"/>
        <w:spacing w:before="0" w:beforeAutospacing="off" w:after="0" w:afterAutospacing="off" w:line="240" w:lineRule="auto"/>
        <w:ind w:left="720"/>
        <w:jc w:val="both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26BCCE55" w:rsidR="43F33CF0">
        <w:rPr>
          <w:rFonts w:ascii="Aptos" w:hAnsi="Aptos" w:eastAsia="Aptos" w:cs="Aptos"/>
          <w:noProof w:val="0"/>
          <w:sz w:val="22"/>
          <w:szCs w:val="22"/>
          <w:lang w:val="en-US"/>
        </w:rPr>
        <w:t>Pinging 192.168.11.2 with 32 bytes of data:</w:t>
      </w:r>
    </w:p>
    <w:p w:rsidR="26BCCE55" w:rsidP="26BCCE55" w:rsidRDefault="26BCCE55" w14:paraId="45933AF4" w14:textId="6243D78F">
      <w:pPr>
        <w:bidi w:val="0"/>
        <w:spacing w:before="0" w:beforeAutospacing="off" w:after="0" w:afterAutospacing="off" w:line="240" w:lineRule="auto"/>
        <w:ind w:left="720"/>
        <w:jc w:val="both"/>
        <w:rPr>
          <w:sz w:val="20"/>
          <w:szCs w:val="20"/>
        </w:rPr>
      </w:pPr>
    </w:p>
    <w:p w:rsidR="43F33CF0" w:rsidP="26BCCE55" w:rsidRDefault="43F33CF0" w14:paraId="5522508C" w14:textId="16BC2780">
      <w:pPr>
        <w:bidi w:val="0"/>
        <w:spacing w:before="0" w:beforeAutospacing="off" w:after="0" w:afterAutospacing="off" w:line="240" w:lineRule="auto"/>
        <w:ind w:left="720"/>
        <w:jc w:val="both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26BCCE55" w:rsidR="43F33CF0">
        <w:rPr>
          <w:rFonts w:ascii="Aptos" w:hAnsi="Aptos" w:eastAsia="Aptos" w:cs="Aptos"/>
          <w:noProof w:val="0"/>
          <w:sz w:val="22"/>
          <w:szCs w:val="22"/>
          <w:lang w:val="en-US"/>
        </w:rPr>
        <w:t>Reply from 192.168.11.2: bytes=32 time=10ms TTL=127</w:t>
      </w:r>
    </w:p>
    <w:p w:rsidR="43F33CF0" w:rsidP="26BCCE55" w:rsidRDefault="43F33CF0" w14:paraId="6D813768" w14:textId="0760F8A3">
      <w:pPr>
        <w:bidi w:val="0"/>
        <w:spacing w:before="0" w:beforeAutospacing="off" w:after="0" w:afterAutospacing="off" w:line="240" w:lineRule="auto"/>
        <w:ind w:left="720"/>
        <w:jc w:val="both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26BCCE55" w:rsidR="43F33CF0">
        <w:rPr>
          <w:rFonts w:ascii="Aptos" w:hAnsi="Aptos" w:eastAsia="Aptos" w:cs="Aptos"/>
          <w:noProof w:val="0"/>
          <w:sz w:val="22"/>
          <w:szCs w:val="22"/>
          <w:lang w:val="en-US"/>
        </w:rPr>
        <w:t>Reply from 192.168.11.2: bytes=32 time&lt;1ms TTL=127</w:t>
      </w:r>
    </w:p>
    <w:p w:rsidR="43F33CF0" w:rsidP="26BCCE55" w:rsidRDefault="43F33CF0" w14:paraId="2DB467D2" w14:textId="54F85D05">
      <w:pPr>
        <w:bidi w:val="0"/>
        <w:spacing w:before="0" w:beforeAutospacing="off" w:after="0" w:afterAutospacing="off" w:line="240" w:lineRule="auto"/>
        <w:ind w:left="720"/>
        <w:jc w:val="both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26BCCE55" w:rsidR="43F33CF0">
        <w:rPr>
          <w:rFonts w:ascii="Aptos" w:hAnsi="Aptos" w:eastAsia="Aptos" w:cs="Aptos"/>
          <w:noProof w:val="0"/>
          <w:sz w:val="22"/>
          <w:szCs w:val="22"/>
          <w:lang w:val="en-US"/>
        </w:rPr>
        <w:t>Reply from 192.168.11.2: bytes=32 time=1ms TTL=127</w:t>
      </w:r>
    </w:p>
    <w:p w:rsidR="43F33CF0" w:rsidP="26BCCE55" w:rsidRDefault="43F33CF0" w14:paraId="1CDA909B" w14:textId="223A2237">
      <w:pPr>
        <w:bidi w:val="0"/>
        <w:spacing w:before="0" w:beforeAutospacing="off" w:after="0" w:afterAutospacing="off" w:line="240" w:lineRule="auto"/>
        <w:ind w:left="720"/>
        <w:jc w:val="both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26BCCE55" w:rsidR="43F33CF0">
        <w:rPr>
          <w:rFonts w:ascii="Aptos" w:hAnsi="Aptos" w:eastAsia="Aptos" w:cs="Aptos"/>
          <w:noProof w:val="0"/>
          <w:sz w:val="22"/>
          <w:szCs w:val="22"/>
          <w:lang w:val="en-US"/>
        </w:rPr>
        <w:t>Reply from 192.168.11.2: bytes=32 time&lt;1ms TTL=127</w:t>
      </w:r>
    </w:p>
    <w:p w:rsidR="26BCCE55" w:rsidP="26BCCE55" w:rsidRDefault="26BCCE55" w14:paraId="2019DF24" w14:textId="3703B96A">
      <w:pPr>
        <w:bidi w:val="0"/>
        <w:spacing w:before="0" w:beforeAutospacing="off" w:after="0" w:afterAutospacing="off" w:line="240" w:lineRule="auto"/>
        <w:ind w:left="720"/>
        <w:jc w:val="both"/>
        <w:rPr>
          <w:sz w:val="20"/>
          <w:szCs w:val="20"/>
        </w:rPr>
      </w:pPr>
    </w:p>
    <w:p w:rsidR="43F33CF0" w:rsidP="26BCCE55" w:rsidRDefault="43F33CF0" w14:paraId="62994AF7" w14:textId="30E138C8">
      <w:pPr>
        <w:bidi w:val="0"/>
        <w:spacing w:before="0" w:beforeAutospacing="off" w:after="0" w:afterAutospacing="off" w:line="240" w:lineRule="auto"/>
        <w:ind w:left="720"/>
        <w:jc w:val="both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26BCCE55" w:rsidR="43F33CF0">
        <w:rPr>
          <w:rFonts w:ascii="Aptos" w:hAnsi="Aptos" w:eastAsia="Aptos" w:cs="Aptos"/>
          <w:noProof w:val="0"/>
          <w:sz w:val="22"/>
          <w:szCs w:val="22"/>
          <w:lang w:val="en-US"/>
        </w:rPr>
        <w:t>Ping statistics for 192.168.11.2:</w:t>
      </w:r>
    </w:p>
    <w:p w:rsidR="43F33CF0" w:rsidP="26BCCE55" w:rsidRDefault="43F33CF0" w14:paraId="68C431A5" w14:textId="24EEFBF9">
      <w:pPr>
        <w:bidi w:val="0"/>
        <w:spacing w:before="0" w:beforeAutospacing="off" w:after="0" w:afterAutospacing="off" w:line="240" w:lineRule="auto"/>
        <w:ind w:left="720"/>
        <w:jc w:val="both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26BCCE55" w:rsidR="43F33CF0">
        <w:rPr>
          <w:rFonts w:ascii="Aptos" w:hAnsi="Aptos" w:eastAsia="Aptos" w:cs="Aptos"/>
          <w:noProof w:val="0"/>
          <w:sz w:val="22"/>
          <w:szCs w:val="22"/>
          <w:lang w:val="en-US"/>
        </w:rPr>
        <w:t>Packets: Sent = 4, Received = 4, Lost = 0 (0% loss),</w:t>
      </w:r>
    </w:p>
    <w:p w:rsidR="43F33CF0" w:rsidP="26BCCE55" w:rsidRDefault="43F33CF0" w14:paraId="2092A2EE" w14:textId="189B6D07">
      <w:pPr>
        <w:bidi w:val="0"/>
        <w:spacing w:before="0" w:beforeAutospacing="off" w:after="0" w:afterAutospacing="off" w:line="240" w:lineRule="auto"/>
        <w:ind w:left="720"/>
        <w:jc w:val="both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26BCCE55" w:rsidR="43F33CF0">
        <w:rPr>
          <w:rFonts w:ascii="Aptos" w:hAnsi="Aptos" w:eastAsia="Aptos" w:cs="Aptos"/>
          <w:noProof w:val="0"/>
          <w:sz w:val="22"/>
          <w:szCs w:val="22"/>
          <w:lang w:val="en-US"/>
        </w:rPr>
        <w:t>Approximate round trip times in milli-seconds:</w:t>
      </w:r>
    </w:p>
    <w:p w:rsidR="43F33CF0" w:rsidP="26BCCE55" w:rsidRDefault="43F33CF0" w14:paraId="6C37CA08" w14:textId="7A9339BA">
      <w:pPr>
        <w:bidi w:val="0"/>
        <w:spacing w:before="0" w:beforeAutospacing="off" w:after="0" w:afterAutospacing="off" w:line="240" w:lineRule="auto"/>
        <w:ind w:left="720"/>
        <w:jc w:val="both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26BCCE55" w:rsidR="43F33CF0">
        <w:rPr>
          <w:rFonts w:ascii="Aptos" w:hAnsi="Aptos" w:eastAsia="Aptos" w:cs="Aptos"/>
          <w:noProof w:val="0"/>
          <w:sz w:val="22"/>
          <w:szCs w:val="22"/>
          <w:lang w:val="en-US"/>
        </w:rPr>
        <w:t>Minimum = 0ms, Maximum = 10ms, Average = 2ms</w:t>
      </w:r>
    </w:p>
    <w:p w:rsidR="06262B61" w:rsidP="26BCCE55" w:rsidRDefault="06262B61" w14:paraId="5EC67F37" w14:textId="1D055207">
      <w:pPr>
        <w:pStyle w:val="Normal"/>
        <w:bidi w:val="0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  <w:r w:rsidRPr="26BCCE55" w:rsidR="06262B61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 xml:space="preserve">Experiment No:03 </w:t>
      </w:r>
    </w:p>
    <w:p w:rsidR="06262B61" w:rsidP="26BCCE55" w:rsidRDefault="06262B61" w14:paraId="4AB4C98E" w14:textId="592A5161">
      <w:pPr>
        <w:pStyle w:val="Normal"/>
        <w:bidi w:val="0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36"/>
          <w:szCs w:val="36"/>
          <w:lang w:val="en-US"/>
        </w:rPr>
      </w:pPr>
      <w:r w:rsidRPr="26BCCE55" w:rsidR="06262B61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Experiment Name</w:t>
      </w:r>
      <w:r w:rsidRPr="26BCCE55" w:rsidR="06262B61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:</w:t>
      </w:r>
      <w:r w:rsidRPr="26BCCE55" w:rsidR="06262B61">
        <w:rPr>
          <w:rFonts w:ascii="Aptos" w:hAnsi="Aptos" w:eastAsia="Aptos" w:cs="Aptos"/>
          <w:b w:val="0"/>
          <w:bCs w:val="0"/>
          <w:noProof w:val="0"/>
          <w:sz w:val="36"/>
          <w:szCs w:val="36"/>
          <w:lang w:val="en-US"/>
        </w:rPr>
        <w:t xml:space="preserve"> Transfer</w:t>
      </w:r>
      <w:r w:rsidRPr="26BCCE55" w:rsidR="06262B61">
        <w:rPr>
          <w:rFonts w:ascii="Aptos" w:hAnsi="Aptos" w:eastAsia="Aptos" w:cs="Aptos"/>
          <w:b w:val="0"/>
          <w:bCs w:val="0"/>
          <w:noProof w:val="0"/>
          <w:sz w:val="36"/>
          <w:szCs w:val="36"/>
          <w:lang w:val="en-US"/>
        </w:rPr>
        <w:t xml:space="preserve"> </w:t>
      </w:r>
      <w:r w:rsidRPr="26BCCE55" w:rsidR="74699522">
        <w:rPr>
          <w:rFonts w:ascii="Aptos" w:hAnsi="Aptos" w:eastAsia="Aptos" w:cs="Aptos"/>
          <w:b w:val="0"/>
          <w:bCs w:val="0"/>
          <w:noProof w:val="0"/>
          <w:sz w:val="36"/>
          <w:szCs w:val="36"/>
          <w:lang w:val="en-US"/>
        </w:rPr>
        <w:t xml:space="preserve">packet through two different </w:t>
      </w:r>
      <w:r w:rsidRPr="26BCCE55" w:rsidR="754835E3">
        <w:rPr>
          <w:rFonts w:ascii="Aptos" w:hAnsi="Aptos" w:eastAsia="Aptos" w:cs="Aptos"/>
          <w:b w:val="0"/>
          <w:bCs w:val="0"/>
          <w:noProof w:val="0"/>
          <w:sz w:val="36"/>
          <w:szCs w:val="36"/>
          <w:lang w:val="en-US"/>
        </w:rPr>
        <w:t>networks</w:t>
      </w:r>
      <w:r w:rsidRPr="26BCCE55" w:rsidR="74699522">
        <w:rPr>
          <w:rFonts w:ascii="Aptos" w:hAnsi="Aptos" w:eastAsia="Aptos" w:cs="Aptos"/>
          <w:b w:val="0"/>
          <w:bCs w:val="0"/>
          <w:noProof w:val="0"/>
          <w:sz w:val="36"/>
          <w:szCs w:val="36"/>
          <w:lang w:val="en-US"/>
        </w:rPr>
        <w:t xml:space="preserve"> using 2 routers. (</w:t>
      </w:r>
      <w:r w:rsidRPr="26BCCE55" w:rsidR="74699522">
        <w:rPr>
          <w:rFonts w:ascii="Aptos" w:hAnsi="Aptos" w:eastAsia="Aptos" w:cs="Aptos"/>
          <w:b w:val="0"/>
          <w:bCs w:val="0"/>
          <w:noProof w:val="0"/>
          <w:sz w:val="36"/>
          <w:szCs w:val="36"/>
          <w:lang w:val="en-US"/>
        </w:rPr>
        <w:t>static</w:t>
      </w:r>
      <w:r w:rsidRPr="26BCCE55" w:rsidR="74699522">
        <w:rPr>
          <w:rFonts w:ascii="Aptos" w:hAnsi="Aptos" w:eastAsia="Aptos" w:cs="Aptos"/>
          <w:b w:val="0"/>
          <w:bCs w:val="0"/>
          <w:noProof w:val="0"/>
          <w:sz w:val="36"/>
          <w:szCs w:val="36"/>
          <w:lang w:val="en-US"/>
        </w:rPr>
        <w:t xml:space="preserve"> routing</w:t>
      </w:r>
      <w:r w:rsidRPr="26BCCE55" w:rsidR="548C73A5">
        <w:rPr>
          <w:rFonts w:ascii="Aptos" w:hAnsi="Aptos" w:eastAsia="Aptos" w:cs="Aptos"/>
          <w:b w:val="0"/>
          <w:bCs w:val="0"/>
          <w:noProof w:val="0"/>
          <w:sz w:val="36"/>
          <w:szCs w:val="36"/>
          <w:lang w:val="en-US"/>
        </w:rPr>
        <w:t>)</w:t>
      </w:r>
    </w:p>
    <w:p w:rsidR="26BCCE55" w:rsidP="26BCCE55" w:rsidRDefault="26BCCE55" w14:paraId="2627CC6F" w14:textId="4D0BAFB0">
      <w:pPr>
        <w:pStyle w:val="Normal"/>
        <w:bidi w:val="0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36"/>
          <w:szCs w:val="36"/>
          <w:lang w:val="en-US"/>
        </w:rPr>
      </w:pPr>
    </w:p>
    <w:p w:rsidR="60D1CF2C" w:rsidP="26BCCE55" w:rsidRDefault="60D1CF2C" w14:paraId="5D623B13" w14:textId="681A51E9">
      <w:pPr>
        <w:pStyle w:val="Normal"/>
        <w:bidi w:val="0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  <w:r w:rsidRPr="26BCCE55" w:rsidR="60D1CF2C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Procedure:</w:t>
      </w:r>
    </w:p>
    <w:p w:rsidR="60D1CF2C" w:rsidP="26BCCE55" w:rsidRDefault="60D1CF2C" w14:paraId="58C1111E" w14:textId="4FD999B8">
      <w:pPr>
        <w:pStyle w:val="Normal"/>
        <w:bidi w:val="0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Pr="26BCCE55" w:rsidR="60D1CF2C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 xml:space="preserve">Step 1: </w:t>
      </w:r>
    </w:p>
    <w:p w:rsidR="26BCCE55" w:rsidP="26BCCE55" w:rsidRDefault="26BCCE55" w14:paraId="5AF681F8" w14:textId="5C256A76">
      <w:pPr>
        <w:pStyle w:val="Normal"/>
        <w:bidi w:val="0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ACA22A"/>
    <w:rsid w:val="01D5F413"/>
    <w:rsid w:val="025C6B90"/>
    <w:rsid w:val="027A9FFC"/>
    <w:rsid w:val="03E86D73"/>
    <w:rsid w:val="040DB040"/>
    <w:rsid w:val="04DDBEFA"/>
    <w:rsid w:val="05D03383"/>
    <w:rsid w:val="06262B61"/>
    <w:rsid w:val="06B16830"/>
    <w:rsid w:val="07DFD7A7"/>
    <w:rsid w:val="08EA4C2D"/>
    <w:rsid w:val="08FFA695"/>
    <w:rsid w:val="0954A96B"/>
    <w:rsid w:val="0D1341B4"/>
    <w:rsid w:val="0D62E699"/>
    <w:rsid w:val="0DAB06DE"/>
    <w:rsid w:val="0E9A1E4E"/>
    <w:rsid w:val="1005BAB0"/>
    <w:rsid w:val="129E9B55"/>
    <w:rsid w:val="1370F408"/>
    <w:rsid w:val="13E16239"/>
    <w:rsid w:val="14A69EAB"/>
    <w:rsid w:val="1686C2F0"/>
    <w:rsid w:val="17B1DB64"/>
    <w:rsid w:val="17D62F60"/>
    <w:rsid w:val="18431995"/>
    <w:rsid w:val="185BE9A7"/>
    <w:rsid w:val="18AEF43F"/>
    <w:rsid w:val="19292921"/>
    <w:rsid w:val="1A538F54"/>
    <w:rsid w:val="1AF52F1C"/>
    <w:rsid w:val="1B4CD2B3"/>
    <w:rsid w:val="1DF7A08C"/>
    <w:rsid w:val="1DFF75C7"/>
    <w:rsid w:val="1E9A0F13"/>
    <w:rsid w:val="1E9A0F13"/>
    <w:rsid w:val="1F7A353E"/>
    <w:rsid w:val="243DD061"/>
    <w:rsid w:val="259564CD"/>
    <w:rsid w:val="25A8357B"/>
    <w:rsid w:val="26BCCE55"/>
    <w:rsid w:val="27543F95"/>
    <w:rsid w:val="283632F8"/>
    <w:rsid w:val="295CA5FF"/>
    <w:rsid w:val="2A378149"/>
    <w:rsid w:val="2A4CEAC1"/>
    <w:rsid w:val="2ABDD8C6"/>
    <w:rsid w:val="2BA25920"/>
    <w:rsid w:val="2C84666A"/>
    <w:rsid w:val="2D6AE04C"/>
    <w:rsid w:val="2F0D9278"/>
    <w:rsid w:val="2F143468"/>
    <w:rsid w:val="30AFAC7E"/>
    <w:rsid w:val="32172A4A"/>
    <w:rsid w:val="33055D97"/>
    <w:rsid w:val="3368E80C"/>
    <w:rsid w:val="346451FF"/>
    <w:rsid w:val="365622FC"/>
    <w:rsid w:val="38D561D3"/>
    <w:rsid w:val="3949C115"/>
    <w:rsid w:val="39FD4349"/>
    <w:rsid w:val="3A2CC7BF"/>
    <w:rsid w:val="3BCACDC7"/>
    <w:rsid w:val="4089F5CF"/>
    <w:rsid w:val="4257EDB6"/>
    <w:rsid w:val="43F33CF0"/>
    <w:rsid w:val="44169967"/>
    <w:rsid w:val="44F133FD"/>
    <w:rsid w:val="4555796C"/>
    <w:rsid w:val="460F5A24"/>
    <w:rsid w:val="46F31F84"/>
    <w:rsid w:val="4A5A6DCF"/>
    <w:rsid w:val="4AD8BF21"/>
    <w:rsid w:val="4B13A156"/>
    <w:rsid w:val="4C52815B"/>
    <w:rsid w:val="4DC3B11F"/>
    <w:rsid w:val="4F2EE8DA"/>
    <w:rsid w:val="4F44EDC5"/>
    <w:rsid w:val="5258F8B6"/>
    <w:rsid w:val="5271DFB9"/>
    <w:rsid w:val="53962BBF"/>
    <w:rsid w:val="5397CAE9"/>
    <w:rsid w:val="548C73A5"/>
    <w:rsid w:val="56501D90"/>
    <w:rsid w:val="56631437"/>
    <w:rsid w:val="571033BA"/>
    <w:rsid w:val="5D8CB04A"/>
    <w:rsid w:val="5E241A59"/>
    <w:rsid w:val="5FBA6A63"/>
    <w:rsid w:val="5FCB4093"/>
    <w:rsid w:val="5FF1E426"/>
    <w:rsid w:val="603BA16D"/>
    <w:rsid w:val="60D1CF2C"/>
    <w:rsid w:val="6156B75A"/>
    <w:rsid w:val="617F2250"/>
    <w:rsid w:val="619C0599"/>
    <w:rsid w:val="61D0901F"/>
    <w:rsid w:val="61E22D4D"/>
    <w:rsid w:val="6273A13A"/>
    <w:rsid w:val="636A7C0C"/>
    <w:rsid w:val="646916FD"/>
    <w:rsid w:val="64ACA22A"/>
    <w:rsid w:val="668F4109"/>
    <w:rsid w:val="67205C07"/>
    <w:rsid w:val="6759952F"/>
    <w:rsid w:val="6955704D"/>
    <w:rsid w:val="69C95B56"/>
    <w:rsid w:val="69CD9835"/>
    <w:rsid w:val="6D2753EE"/>
    <w:rsid w:val="6E96E2A0"/>
    <w:rsid w:val="6EF82B86"/>
    <w:rsid w:val="6FA561AB"/>
    <w:rsid w:val="70614DCF"/>
    <w:rsid w:val="70681BBE"/>
    <w:rsid w:val="714DE3F4"/>
    <w:rsid w:val="7171476D"/>
    <w:rsid w:val="72732D58"/>
    <w:rsid w:val="74699522"/>
    <w:rsid w:val="754835E3"/>
    <w:rsid w:val="75701247"/>
    <w:rsid w:val="7B34B5AC"/>
    <w:rsid w:val="7B861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CA22A"/>
  <w15:chartTrackingRefBased/>
  <w15:docId w15:val="{8295916A-149D-4002-9991-F60DF9A4669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8de69e3bfa644a9" /><Relationship Type="http://schemas.openxmlformats.org/officeDocument/2006/relationships/image" Target="/media/image.jpg" Id="R5e62674b98bf4c63" /><Relationship Type="http://schemas.openxmlformats.org/officeDocument/2006/relationships/image" Target="/media/image2.png" Id="Rdf514a1c609b4ac0" /><Relationship Type="http://schemas.openxmlformats.org/officeDocument/2006/relationships/image" Target="/media/image2.jpg" Id="Rff3834261546418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2024-01-22T18:32:30.3427987Z</dcterms:created>
  <dcterms:modified xsi:type="dcterms:W3CDTF">2024-01-23T09:38:52.9421677Z</dcterms:modified>
  <dc:creator>Mottssem Billah Mahin</dc:creator>
  <lastModifiedBy>Mottssem Billah Mahin</lastModifiedBy>
</coreProperties>
</file>