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E8CC0D" w:rsidP="12EB62C3" w:rsidRDefault="2AE8CC0D" w14:paraId="3234D17C" w14:textId="76DAF389">
      <w:pPr>
        <w:spacing w:line="360" w:lineRule="auto"/>
        <w:jc w:val="left"/>
        <w:rPr>
          <w:b w:val="1"/>
          <w:bCs w:val="1"/>
          <w:sz w:val="36"/>
          <w:szCs w:val="36"/>
        </w:rPr>
      </w:pPr>
      <w:r>
        <w:br w:type="page"/>
      </w:r>
      <w:r w:rsidRPr="12EB62C3" w:rsidR="69182976">
        <w:rPr>
          <w:b w:val="1"/>
          <w:bCs w:val="1"/>
          <w:sz w:val="36"/>
          <w:szCs w:val="36"/>
        </w:rPr>
        <w:t>Experiment No: 04</w:t>
      </w:r>
    </w:p>
    <w:p w:rsidR="2AE8CC0D" w:rsidP="2AE8CC0D" w:rsidRDefault="2AE8CC0D" w14:paraId="6018A17C" w14:textId="00186179">
      <w:pPr>
        <w:spacing w:line="360" w:lineRule="auto"/>
        <w:jc w:val="both"/>
        <w:rPr>
          <w:b w:val="1"/>
          <w:bCs w:val="1"/>
          <w:sz w:val="36"/>
          <w:szCs w:val="36"/>
        </w:rPr>
      </w:pPr>
      <w:r w:rsidRPr="12EB62C3" w:rsidR="69182976">
        <w:rPr>
          <w:b w:val="1"/>
          <w:bCs w:val="1"/>
          <w:sz w:val="36"/>
          <w:szCs w:val="36"/>
        </w:rPr>
        <w:t xml:space="preserve">Experiment Name: </w:t>
      </w:r>
      <w:r w:rsidRPr="12EB62C3" w:rsidR="69182976">
        <w:rPr>
          <w:b w:val="0"/>
          <w:bCs w:val="0"/>
          <w:sz w:val="36"/>
          <w:szCs w:val="36"/>
        </w:rPr>
        <w:t xml:space="preserve">To configure dynamic IP routing </w:t>
      </w:r>
      <w:r w:rsidRPr="12EB62C3" w:rsidR="6F7EBFDA">
        <w:rPr>
          <w:b w:val="0"/>
          <w:bCs w:val="0"/>
          <w:sz w:val="36"/>
          <w:szCs w:val="36"/>
        </w:rPr>
        <w:t>through DHCP</w:t>
      </w:r>
      <w:r w:rsidRPr="12EB62C3" w:rsidR="69182976">
        <w:rPr>
          <w:b w:val="1"/>
          <w:bCs w:val="1"/>
          <w:sz w:val="36"/>
          <w:szCs w:val="36"/>
        </w:rPr>
        <w:t xml:space="preserve"> </w:t>
      </w:r>
      <w:r w:rsidRPr="12EB62C3" w:rsidR="23A51595">
        <w:rPr>
          <w:b w:val="0"/>
          <w:bCs w:val="0"/>
          <w:sz w:val="36"/>
          <w:szCs w:val="36"/>
        </w:rPr>
        <w:t xml:space="preserve">(Dynamic Host Configuration </w:t>
      </w:r>
      <w:r w:rsidRPr="12EB62C3" w:rsidR="0D7617A5">
        <w:rPr>
          <w:b w:val="0"/>
          <w:bCs w:val="0"/>
          <w:sz w:val="36"/>
          <w:szCs w:val="36"/>
        </w:rPr>
        <w:t>Protocol</w:t>
      </w:r>
      <w:r w:rsidRPr="12EB62C3" w:rsidR="23A51595">
        <w:rPr>
          <w:b w:val="0"/>
          <w:bCs w:val="0"/>
          <w:sz w:val="36"/>
          <w:szCs w:val="36"/>
        </w:rPr>
        <w:t>)</w:t>
      </w:r>
      <w:r>
        <w:br/>
      </w:r>
      <w:r w:rsidRPr="12EB62C3" w:rsidR="207F07E1">
        <w:rPr>
          <w:b w:val="1"/>
          <w:bCs w:val="1"/>
          <w:sz w:val="36"/>
          <w:szCs w:val="36"/>
        </w:rPr>
        <w:t>Procedur</w:t>
      </w:r>
      <w:r w:rsidRPr="12EB62C3" w:rsidR="3A1EC90C">
        <w:rPr>
          <w:b w:val="1"/>
          <w:bCs w:val="1"/>
          <w:sz w:val="36"/>
          <w:szCs w:val="36"/>
        </w:rPr>
        <w:t>e :</w:t>
      </w:r>
    </w:p>
    <w:p w:rsidR="12A1FD88" w:rsidP="2AE8CC0D" w:rsidRDefault="12A1FD88" w14:paraId="196F09ED" w14:textId="138832B5">
      <w:pPr>
        <w:pStyle w:val="Normal"/>
        <w:spacing w:line="360" w:lineRule="auto"/>
        <w:jc w:val="both"/>
        <w:rPr>
          <w:b w:val="0"/>
          <w:bCs w:val="0"/>
          <w:sz w:val="32"/>
          <w:szCs w:val="32"/>
        </w:rPr>
      </w:pPr>
      <w:r w:rsidRPr="2AE8CC0D" w:rsidR="12A1FD88">
        <w:rPr>
          <w:b w:val="0"/>
          <w:bCs w:val="0"/>
          <w:sz w:val="32"/>
          <w:szCs w:val="32"/>
        </w:rPr>
        <w:t xml:space="preserve">Step 1: Start and Open Cisko Packet </w:t>
      </w:r>
      <w:r w:rsidRPr="2AE8CC0D" w:rsidR="12A1FD88">
        <w:rPr>
          <w:b w:val="0"/>
          <w:bCs w:val="0"/>
          <w:sz w:val="32"/>
          <w:szCs w:val="32"/>
        </w:rPr>
        <w:t>tracer.</w:t>
      </w:r>
    </w:p>
    <w:p w:rsidR="12A1FD88" w:rsidP="2AE8CC0D" w:rsidRDefault="12A1FD88" w14:paraId="3DD9FCB4" w14:textId="72407D6D">
      <w:pPr>
        <w:pStyle w:val="Normal"/>
        <w:spacing w:line="360" w:lineRule="auto"/>
        <w:jc w:val="both"/>
        <w:rPr>
          <w:b w:val="0"/>
          <w:bCs w:val="0"/>
          <w:sz w:val="32"/>
          <w:szCs w:val="32"/>
        </w:rPr>
      </w:pPr>
      <w:r w:rsidRPr="2AE8CC0D" w:rsidR="12A1FD88">
        <w:rPr>
          <w:b w:val="0"/>
          <w:bCs w:val="0"/>
          <w:sz w:val="32"/>
          <w:szCs w:val="32"/>
        </w:rPr>
        <w:t>Step 2: Design Layout with End devices and End Networks.</w:t>
      </w:r>
    </w:p>
    <w:p w:rsidR="5EE4CD3F" w:rsidP="2AE8CC0D" w:rsidRDefault="5EE4CD3F" w14:paraId="541AF04E" w14:textId="2E9671EB">
      <w:pPr>
        <w:pStyle w:val="Normal"/>
        <w:spacing w:line="360" w:lineRule="auto"/>
        <w:jc w:val="both"/>
        <w:rPr>
          <w:b w:val="0"/>
          <w:bCs w:val="0"/>
          <w:sz w:val="32"/>
          <w:szCs w:val="32"/>
        </w:rPr>
      </w:pPr>
      <w:r w:rsidR="5EE4CD3F">
        <w:drawing>
          <wp:inline wp14:editId="0FC51A10" wp14:anchorId="55CBD370">
            <wp:extent cx="5829300" cy="3143250"/>
            <wp:effectExtent l="9525" t="9525" r="9525" b="9525"/>
            <wp:docPr id="102372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c95a6e15a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3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EE4CD3F" w:rsidP="2AE8CC0D" w:rsidRDefault="5EE4CD3F" w14:paraId="32E03A07" w14:textId="111D909D">
      <w:pPr>
        <w:pStyle w:val="Normal"/>
      </w:pPr>
      <w:r w:rsidRPr="2AE8CC0D" w:rsidR="5EE4CD3F">
        <w:rPr>
          <w:b w:val="1"/>
          <w:bCs w:val="1"/>
          <w:sz w:val="28"/>
          <w:szCs w:val="28"/>
        </w:rPr>
        <w:t xml:space="preserve">             Fig – DHCP Devices Layout </w:t>
      </w:r>
    </w:p>
    <w:p w:rsidR="2BB281BE" w:rsidP="2AE8CC0D" w:rsidRDefault="2BB281BE" w14:paraId="76F79EA1" w14:textId="18D4656F">
      <w:pPr>
        <w:pStyle w:val="Normal"/>
        <w:rPr>
          <w:b w:val="0"/>
          <w:bCs w:val="0"/>
          <w:sz w:val="32"/>
          <w:szCs w:val="32"/>
        </w:rPr>
      </w:pPr>
      <w:r w:rsidRPr="2AE8CC0D" w:rsidR="2BB281BE">
        <w:rPr>
          <w:b w:val="0"/>
          <w:bCs w:val="0"/>
          <w:sz w:val="32"/>
          <w:szCs w:val="32"/>
        </w:rPr>
        <w:t>Step 3: Configure Router</w:t>
      </w:r>
      <w:r w:rsidRPr="2AE8CC0D" w:rsidR="5E0E6C49">
        <w:rPr>
          <w:b w:val="0"/>
          <w:bCs w:val="0"/>
          <w:sz w:val="32"/>
          <w:szCs w:val="32"/>
        </w:rPr>
        <w:t>0</w:t>
      </w:r>
    </w:p>
    <w:p w:rsidR="5E0E6C49" w:rsidP="2AE8CC0D" w:rsidRDefault="5E0E6C49" w14:paraId="26B777C6" w14:textId="5FF35CE0">
      <w:pPr>
        <w:pStyle w:val="Normal"/>
        <w:jc w:val="both"/>
        <w:rPr>
          <w:b w:val="0"/>
          <w:bCs w:val="0"/>
          <w:sz w:val="32"/>
          <w:szCs w:val="32"/>
        </w:rPr>
      </w:pPr>
      <w:r w:rsidRPr="2AE8CC0D" w:rsidR="5E0E6C49">
        <w:rPr>
          <w:b w:val="0"/>
          <w:bCs w:val="0"/>
          <w:sz w:val="32"/>
          <w:szCs w:val="32"/>
        </w:rPr>
        <w:t xml:space="preserve">  </w:t>
      </w:r>
      <w:r w:rsidRPr="2AE8CC0D" w:rsidR="3AE15AD8">
        <w:rPr>
          <w:b w:val="0"/>
          <w:bCs w:val="0"/>
          <w:sz w:val="32"/>
          <w:szCs w:val="32"/>
        </w:rPr>
        <w:t xml:space="preserve"> </w:t>
      </w:r>
      <w:r w:rsidRPr="2AE8CC0D" w:rsidR="3AE15AD8">
        <w:rPr>
          <w:b w:val="0"/>
          <w:bCs w:val="0"/>
          <w:sz w:val="28"/>
          <w:szCs w:val="28"/>
        </w:rPr>
        <w:t>Click Router0 then CLI then now write command in configuration di</w:t>
      </w:r>
      <w:r w:rsidRPr="2AE8CC0D" w:rsidR="53E218CE">
        <w:rPr>
          <w:b w:val="0"/>
          <w:bCs w:val="0"/>
          <w:sz w:val="28"/>
          <w:szCs w:val="28"/>
        </w:rPr>
        <w:t>alog</w:t>
      </w:r>
      <w:r w:rsidRPr="2AE8CC0D" w:rsidR="53E218CE">
        <w:rPr>
          <w:b w:val="0"/>
          <w:bCs w:val="0"/>
          <w:sz w:val="32"/>
          <w:szCs w:val="32"/>
        </w:rPr>
        <w:t>.</w:t>
      </w:r>
    </w:p>
    <w:p w:rsidR="5450E178" w:rsidP="2AE8CC0D" w:rsidRDefault="5450E178" w14:paraId="48DB5198" w14:textId="1D31272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Router&gt;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</w:p>
    <w:p w:rsidR="5450E178" w:rsidP="2AE8CC0D" w:rsidRDefault="5450E178" w14:paraId="52F2F3AE" w14:textId="7D0635BF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Router#configure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terminal</w:t>
      </w:r>
    </w:p>
    <w:p w:rsidR="5450E178" w:rsidP="2AE8CC0D" w:rsidRDefault="5450E178" w14:paraId="49002746" w14:textId="58D4AE79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5450E178" w:rsidP="2AE8CC0D" w:rsidRDefault="5450E178" w14:paraId="3AC572D8" w14:textId="50F891B7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Router(config)#dhcp pool 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netA</w:t>
      </w:r>
    </w:p>
    <w:p w:rsidR="5450E178" w:rsidP="2AE8CC0D" w:rsidRDefault="5450E178" w14:paraId="30B0A411" w14:textId="2DC30745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^</w:t>
      </w:r>
    </w:p>
    <w:p w:rsidR="5450E178" w:rsidP="2AE8CC0D" w:rsidRDefault="5450E178" w14:paraId="6241247E" w14:textId="0BE3B88B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% Invalid input detected at '^' marker.</w:t>
      </w:r>
    </w:p>
    <w:p w:rsidR="5450E178" w:rsidP="2AE8CC0D" w:rsidRDefault="5450E178" w14:paraId="244590C2" w14:textId="7223FA5E">
      <w:pPr>
        <w:spacing w:before="0" w:beforeAutospacing="off" w:after="0" w:afterAutospacing="off"/>
        <w:ind w:left="720"/>
      </w:pPr>
    </w:p>
    <w:p w:rsidR="5450E178" w:rsidP="2AE8CC0D" w:rsidRDefault="5450E178" w14:paraId="284542C8" w14:textId="0FC08BAE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Router(config)#ip 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dhcp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pool 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netA</w:t>
      </w:r>
    </w:p>
    <w:p w:rsidR="5450E178" w:rsidP="2AE8CC0D" w:rsidRDefault="5450E178" w14:paraId="4529944E" w14:textId="6CF7C027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Router(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dhcp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config)#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network 192.168.31.0 255.255.255.0</w:t>
      </w:r>
    </w:p>
    <w:p w:rsidR="5450E178" w:rsidP="2AE8CC0D" w:rsidRDefault="5450E178" w14:paraId="272F4A7B" w14:textId="1A32F280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Router(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dhcp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config)#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default-route 192.168.31.1</w:t>
      </w:r>
    </w:p>
    <w:p w:rsidR="5450E178" w:rsidP="2AE8CC0D" w:rsidRDefault="5450E178" w14:paraId="56D540C4" w14:textId="671F3A2F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Router(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dhcp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config)#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</w:p>
    <w:p w:rsidR="5450E178" w:rsidP="2AE8CC0D" w:rsidRDefault="5450E178" w14:paraId="692D0F02" w14:textId="44F4EB1A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Router(config)#interface 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fastethernet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0/0</w:t>
      </w:r>
    </w:p>
    <w:p w:rsidR="5450E178" w:rsidP="2AE8CC0D" w:rsidRDefault="5450E178" w14:paraId="79F3D688" w14:textId="49753E9F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Router(config-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ip address 192.168.31.1 255.255.255.0</w:t>
      </w:r>
    </w:p>
    <w:p w:rsidR="5450E178" w:rsidP="2AE8CC0D" w:rsidRDefault="5450E178" w14:paraId="456758B2" w14:textId="464EF3FA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Router(config-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if)#</w:t>
      </w: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</w:p>
    <w:p w:rsidR="5450E178" w:rsidP="2AE8CC0D" w:rsidRDefault="5450E178" w14:paraId="018BF2BB" w14:textId="27C99592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Router(config)#exit</w:t>
      </w:r>
    </w:p>
    <w:p w:rsidR="5450E178" w:rsidP="2AE8CC0D" w:rsidRDefault="5450E178" w14:paraId="1571C86A" w14:textId="6AEE5D79">
      <w:pP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Router#wr</w:t>
      </w:r>
    </w:p>
    <w:p w:rsidR="5450E178" w:rsidP="2AE8CC0D" w:rsidRDefault="5450E178" w14:paraId="68B8F45E" w14:textId="79D523B0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Building configuration...</w:t>
      </w:r>
    </w:p>
    <w:p w:rsidR="5450E178" w:rsidP="2AE8CC0D" w:rsidRDefault="5450E178" w14:paraId="21AEE6C3" w14:textId="69779CF0">
      <w:pPr>
        <w:spacing w:before="0" w:beforeAutospacing="off" w:after="0" w:afterAutospacing="off"/>
        <w:ind w:left="720"/>
      </w:pPr>
      <w:r w:rsidRPr="2AE8CC0D" w:rsidR="5450E178">
        <w:rPr>
          <w:rFonts w:ascii="Aptos" w:hAnsi="Aptos" w:eastAsia="Aptos" w:cs="Aptos"/>
          <w:noProof w:val="0"/>
          <w:sz w:val="24"/>
          <w:szCs w:val="24"/>
          <w:lang w:val="en-US"/>
        </w:rPr>
        <w:t>[OK]</w:t>
      </w:r>
    </w:p>
    <w:p w:rsidR="2AE8CC0D" w:rsidP="2AE8CC0D" w:rsidRDefault="2AE8CC0D" w14:paraId="7622880C" w14:textId="5AC8DDA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50E178" w:rsidP="2AE8CC0D" w:rsidRDefault="5450E178" w14:paraId="64C8BA4F" w14:textId="10F259A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AE8CC0D" w:rsidR="5450E178">
        <w:rPr>
          <w:rFonts w:ascii="Aptos" w:hAnsi="Aptos" w:eastAsia="Aptos" w:cs="Aptos"/>
          <w:noProof w:val="0"/>
          <w:sz w:val="32"/>
          <w:szCs w:val="32"/>
          <w:lang w:val="en-US"/>
        </w:rPr>
        <w:t>Step 4: Open PC</w:t>
      </w:r>
      <w:r w:rsidRPr="2AE8CC0D" w:rsidR="4C407BD2">
        <w:rPr>
          <w:rFonts w:ascii="Aptos" w:hAnsi="Aptos" w:eastAsia="Aptos" w:cs="Aptos"/>
          <w:noProof w:val="0"/>
          <w:sz w:val="32"/>
          <w:szCs w:val="32"/>
          <w:lang w:val="en-US"/>
        </w:rPr>
        <w:t>0</w:t>
      </w:r>
      <w:r w:rsidRPr="2AE8CC0D" w:rsidR="5450E17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IP-Configuration and then click DHCP. It automatically </w:t>
      </w:r>
      <w:r w:rsidRPr="2AE8CC0D" w:rsidR="67C9A9CB">
        <w:rPr>
          <w:rFonts w:ascii="Aptos" w:hAnsi="Aptos" w:eastAsia="Aptos" w:cs="Aptos"/>
          <w:noProof w:val="0"/>
          <w:sz w:val="32"/>
          <w:szCs w:val="32"/>
          <w:lang w:val="en-US"/>
        </w:rPr>
        <w:t>takes IP address from DHCP Server.</w:t>
      </w:r>
    </w:p>
    <w:p w:rsidR="2AE8CC0D" w:rsidP="2AE8CC0D" w:rsidRDefault="2AE8CC0D" w14:paraId="77ACE034" w14:textId="178D5E8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AE8CC0D" w:rsidP="2AE8CC0D" w:rsidRDefault="2AE8CC0D" w14:paraId="4BB57DCA" w14:textId="44524663">
      <w:pPr>
        <w:pStyle w:val="Normal"/>
        <w:spacing w:before="0" w:beforeAutospacing="off" w:after="0" w:afterAutospacing="off"/>
      </w:pPr>
    </w:p>
    <w:p w:rsidR="440849E1" w:rsidP="2AE8CC0D" w:rsidRDefault="440849E1" w14:paraId="426D5865" w14:textId="1DAE7F2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="440849E1">
        <w:drawing>
          <wp:inline wp14:editId="07C414BC" wp14:anchorId="4D502366">
            <wp:extent cx="6162675" cy="3267075"/>
            <wp:effectExtent l="9525" t="9525" r="9525" b="9525"/>
            <wp:docPr id="1449054813" name="" title="dfvc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c6a19c064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67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AE8CC0D" w:rsidR="440849E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other PC’s also take IP Address dynamically from DHCP Server </w:t>
      </w:r>
    </w:p>
    <w:p w:rsidR="2AE8CC0D" w:rsidP="2AE8CC0D" w:rsidRDefault="2AE8CC0D" w14:paraId="65D6A349" w14:textId="0A5BCEC8">
      <w:pPr>
        <w:pStyle w:val="Normal"/>
        <w:rPr>
          <w:sz w:val="32"/>
          <w:szCs w:val="32"/>
        </w:rPr>
      </w:pPr>
    </w:p>
    <w:p w:rsidR="440849E1" w:rsidP="2AE8CC0D" w:rsidRDefault="440849E1" w14:paraId="5DE5CD78" w14:textId="1E5F4176">
      <w:pPr>
        <w:pStyle w:val="Normal"/>
      </w:pPr>
      <w:r w:rsidRPr="2AE8CC0D" w:rsidR="440849E1">
        <w:rPr>
          <w:sz w:val="32"/>
          <w:szCs w:val="32"/>
        </w:rPr>
        <w:t>Step 5:</w:t>
      </w:r>
      <w:r w:rsidRPr="2AE8CC0D" w:rsidR="2EB7ECB2">
        <w:rPr>
          <w:sz w:val="32"/>
          <w:szCs w:val="32"/>
        </w:rPr>
        <w:t xml:space="preserve"> Open Command Prompt of PC</w:t>
      </w:r>
      <w:r w:rsidRPr="2AE8CC0D" w:rsidR="71888529">
        <w:rPr>
          <w:sz w:val="32"/>
          <w:szCs w:val="32"/>
        </w:rPr>
        <w:t>1</w:t>
      </w:r>
      <w:r w:rsidRPr="2AE8CC0D" w:rsidR="2EB7ECB2">
        <w:rPr>
          <w:sz w:val="32"/>
          <w:szCs w:val="32"/>
        </w:rPr>
        <w:t xml:space="preserve"> and sent ping to PC</w:t>
      </w:r>
      <w:r w:rsidRPr="2AE8CC0D" w:rsidR="73263EF4">
        <w:rPr>
          <w:sz w:val="32"/>
          <w:szCs w:val="32"/>
        </w:rPr>
        <w:t>0</w:t>
      </w:r>
    </w:p>
    <w:p w:rsidR="73263EF4" w:rsidP="2AE8CC0D" w:rsidRDefault="73263EF4" w14:paraId="5D770B60" w14:textId="00C67F0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sz w:val="32"/>
          <w:szCs w:val="32"/>
        </w:rPr>
      </w:pPr>
      <w:r w:rsidRPr="2AE8CC0D" w:rsidR="73263EF4">
        <w:rPr>
          <w:sz w:val="32"/>
          <w:szCs w:val="32"/>
        </w:rPr>
        <w:t xml:space="preserve"> </w:t>
      </w:r>
      <w:r w:rsidR="5F572CF2">
        <w:drawing>
          <wp:inline wp14:editId="45BCDF53" wp14:anchorId="7248376B">
            <wp:extent cx="4572000" cy="1704975"/>
            <wp:effectExtent l="0" t="0" r="0" b="0"/>
            <wp:docPr id="898587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9e89923b0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E8CC0D" w:rsidR="4D462164">
        <w:rPr>
          <w:sz w:val="32"/>
          <w:szCs w:val="32"/>
        </w:rPr>
        <w:t>`</w:t>
      </w:r>
      <w:r>
        <w:tab/>
      </w:r>
    </w:p>
    <w:p w:rsidR="2AE8CC0D" w:rsidP="2AE8CC0D" w:rsidRDefault="2AE8CC0D" w14:paraId="1A34DCBE" w14:textId="398D60CF">
      <w:pPr>
        <w:rPr>
          <w:b w:val="1"/>
          <w:bCs w:val="1"/>
          <w:sz w:val="32"/>
          <w:szCs w:val="32"/>
        </w:rPr>
      </w:pPr>
    </w:p>
    <w:p xmlns:wp14="http://schemas.microsoft.com/office/word/2010/wordml" w:rsidP="2AE8CC0D" wp14:paraId="2C078E63" wp14:textId="38EACAC5">
      <w:pPr>
        <w:rPr>
          <w:b w:val="0"/>
          <w:bCs w:val="0"/>
          <w:sz w:val="32"/>
          <w:szCs w:val="32"/>
        </w:rPr>
      </w:pPr>
      <w:r w:rsidRPr="2AE8CC0D" w:rsidR="7F01D08A">
        <w:rPr>
          <w:b w:val="1"/>
          <w:bCs w:val="1"/>
          <w:sz w:val="32"/>
          <w:szCs w:val="32"/>
        </w:rPr>
        <w:t xml:space="preserve">Experiment No: </w:t>
      </w:r>
      <w:r w:rsidRPr="2AE8CC0D" w:rsidR="7F01D08A">
        <w:rPr>
          <w:b w:val="0"/>
          <w:bCs w:val="0"/>
          <w:sz w:val="32"/>
          <w:szCs w:val="32"/>
        </w:rPr>
        <w:t>0</w:t>
      </w:r>
      <w:r w:rsidRPr="2AE8CC0D" w:rsidR="7A01C68C">
        <w:rPr>
          <w:b w:val="0"/>
          <w:bCs w:val="0"/>
          <w:sz w:val="32"/>
          <w:szCs w:val="32"/>
        </w:rPr>
        <w:t>5</w:t>
      </w:r>
    </w:p>
    <w:p w:rsidR="7F01D08A" w:rsidP="2AE8CC0D" w:rsidRDefault="7F01D08A" w14:paraId="1DF94A47" w14:textId="0C4EF25E">
      <w:pPr>
        <w:pStyle w:val="Normal"/>
        <w:jc w:val="both"/>
        <w:rPr>
          <w:b w:val="1"/>
          <w:bCs w:val="1"/>
          <w:sz w:val="32"/>
          <w:szCs w:val="32"/>
        </w:rPr>
      </w:pPr>
      <w:r w:rsidRPr="2AE8CC0D" w:rsidR="7F01D08A">
        <w:rPr>
          <w:b w:val="1"/>
          <w:bCs w:val="1"/>
          <w:sz w:val="32"/>
          <w:szCs w:val="32"/>
        </w:rPr>
        <w:t xml:space="preserve">Experiment Name: </w:t>
      </w:r>
      <w:r w:rsidRPr="2AE8CC0D" w:rsidR="751A92CB">
        <w:rPr>
          <w:b w:val="0"/>
          <w:bCs w:val="0"/>
          <w:sz w:val="32"/>
          <w:szCs w:val="32"/>
        </w:rPr>
        <w:t xml:space="preserve">Configure Enhanced Interior Gateway Routing </w:t>
      </w:r>
      <w:r w:rsidRPr="2AE8CC0D" w:rsidR="751A92CB">
        <w:rPr>
          <w:b w:val="0"/>
          <w:bCs w:val="0"/>
          <w:sz w:val="32"/>
          <w:szCs w:val="32"/>
        </w:rPr>
        <w:t>Protocol</w:t>
      </w:r>
      <w:r w:rsidRPr="2AE8CC0D" w:rsidR="5A64D31E">
        <w:rPr>
          <w:b w:val="0"/>
          <w:bCs w:val="0"/>
          <w:sz w:val="32"/>
          <w:szCs w:val="32"/>
        </w:rPr>
        <w:t xml:space="preserve"> </w:t>
      </w:r>
      <w:r w:rsidRPr="2AE8CC0D" w:rsidR="751A92CB">
        <w:rPr>
          <w:b w:val="0"/>
          <w:bCs w:val="0"/>
          <w:sz w:val="32"/>
          <w:szCs w:val="32"/>
        </w:rPr>
        <w:t>(</w:t>
      </w:r>
      <w:r w:rsidRPr="2AE8CC0D" w:rsidR="751A92CB">
        <w:rPr>
          <w:b w:val="0"/>
          <w:bCs w:val="0"/>
          <w:sz w:val="32"/>
          <w:szCs w:val="32"/>
        </w:rPr>
        <w:t>E</w:t>
      </w:r>
      <w:r w:rsidRPr="2AE8CC0D" w:rsidR="102DE92E">
        <w:rPr>
          <w:b w:val="0"/>
          <w:bCs w:val="0"/>
          <w:sz w:val="32"/>
          <w:szCs w:val="32"/>
        </w:rPr>
        <w:t>IGRP</w:t>
      </w:r>
      <w:r w:rsidRPr="2AE8CC0D" w:rsidR="751A92CB">
        <w:rPr>
          <w:b w:val="0"/>
          <w:bCs w:val="0"/>
          <w:sz w:val="32"/>
          <w:szCs w:val="32"/>
        </w:rPr>
        <w:t xml:space="preserve">) </w:t>
      </w:r>
    </w:p>
    <w:p w:rsidR="0420F36D" w:rsidP="2AE8CC0D" w:rsidRDefault="0420F36D" w14:paraId="67EC05A7" w14:textId="2AE6B785">
      <w:pPr>
        <w:pStyle w:val="Normal"/>
        <w:jc w:val="both"/>
        <w:rPr>
          <w:b w:val="0"/>
          <w:bCs w:val="0"/>
          <w:sz w:val="28"/>
          <w:szCs w:val="28"/>
        </w:rPr>
      </w:pPr>
      <w:r w:rsidRPr="2AE8CC0D" w:rsidR="0420F36D">
        <w:rPr>
          <w:b w:val="0"/>
          <w:bCs w:val="0"/>
          <w:sz w:val="36"/>
          <w:szCs w:val="36"/>
        </w:rPr>
        <w:t>Ste</w:t>
      </w:r>
      <w:r w:rsidRPr="2AE8CC0D" w:rsidR="3E6D5361">
        <w:rPr>
          <w:b w:val="0"/>
          <w:bCs w:val="0"/>
          <w:sz w:val="36"/>
          <w:szCs w:val="36"/>
        </w:rPr>
        <w:t>p</w:t>
      </w:r>
      <w:r w:rsidRPr="2AE8CC0D" w:rsidR="0420F36D">
        <w:rPr>
          <w:b w:val="0"/>
          <w:bCs w:val="0"/>
          <w:sz w:val="32"/>
          <w:szCs w:val="32"/>
        </w:rPr>
        <w:t xml:space="preserve"> 1:</w:t>
      </w:r>
      <w:r w:rsidRPr="2AE8CC0D" w:rsidR="0420F36D">
        <w:rPr>
          <w:b w:val="0"/>
          <w:bCs w:val="0"/>
          <w:sz w:val="28"/>
          <w:szCs w:val="28"/>
        </w:rPr>
        <w:t xml:space="preserve"> Start and Open Cisko Packet Tracer</w:t>
      </w:r>
      <w:r w:rsidRPr="2AE8CC0D" w:rsidR="42560087">
        <w:rPr>
          <w:b w:val="0"/>
          <w:bCs w:val="0"/>
          <w:sz w:val="28"/>
          <w:szCs w:val="28"/>
        </w:rPr>
        <w:t>.</w:t>
      </w:r>
    </w:p>
    <w:p w:rsidR="3EA58AC9" w:rsidP="2AE8CC0D" w:rsidRDefault="3EA58AC9" w14:paraId="1D7F9DC1" w14:textId="0E5928CC">
      <w:pPr>
        <w:pStyle w:val="Normal"/>
        <w:jc w:val="both"/>
        <w:rPr>
          <w:b w:val="0"/>
          <w:bCs w:val="0"/>
          <w:sz w:val="28"/>
          <w:szCs w:val="28"/>
        </w:rPr>
      </w:pPr>
      <w:r w:rsidRPr="2AE8CC0D" w:rsidR="3EA58AC9">
        <w:rPr>
          <w:b w:val="0"/>
          <w:bCs w:val="0"/>
          <w:sz w:val="32"/>
          <w:szCs w:val="32"/>
        </w:rPr>
        <w:t xml:space="preserve">Step 2: </w:t>
      </w:r>
      <w:r w:rsidRPr="2AE8CC0D" w:rsidR="3EA58AC9">
        <w:rPr>
          <w:b w:val="0"/>
          <w:bCs w:val="0"/>
          <w:sz w:val="28"/>
          <w:szCs w:val="28"/>
        </w:rPr>
        <w:t>Design with End devices and End Networks.</w:t>
      </w:r>
    </w:p>
    <w:p w:rsidR="287480AA" w:rsidP="2AE8CC0D" w:rsidRDefault="287480AA" w14:paraId="59249ECB" w14:textId="7445C9DB">
      <w:pPr>
        <w:pStyle w:val="Normal"/>
        <w:jc w:val="both"/>
      </w:pPr>
      <w:r w:rsidR="287480AA">
        <w:drawing>
          <wp:inline wp14:editId="7D8B46B0" wp14:anchorId="240E6429">
            <wp:extent cx="4572000" cy="1714500"/>
            <wp:effectExtent l="9525" t="9525" r="9525" b="9525"/>
            <wp:docPr id="184977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50e6654bb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87480AA" w:rsidP="2AE8CC0D" w:rsidRDefault="287480AA" w14:paraId="412B0D64" w14:textId="72C4ECD2">
      <w:pPr>
        <w:pStyle w:val="Normal"/>
        <w:jc w:val="both"/>
      </w:pPr>
      <w:r w:rsidR="287480AA">
        <w:rPr/>
        <w:t xml:space="preserve">                         </w:t>
      </w:r>
      <w:r>
        <w:tab/>
      </w:r>
      <w:r>
        <w:tab/>
      </w:r>
      <w:r w:rsidRPr="2AE8CC0D" w:rsidR="287480AA">
        <w:rPr>
          <w:b w:val="1"/>
          <w:bCs w:val="1"/>
        </w:rPr>
        <w:t xml:space="preserve">Fig </w:t>
      </w:r>
      <w:r w:rsidRPr="2AE8CC0D" w:rsidR="2300E512">
        <w:rPr>
          <w:b w:val="1"/>
          <w:bCs w:val="1"/>
        </w:rPr>
        <w:t>- Layout</w:t>
      </w:r>
      <w:r w:rsidR="287480AA">
        <w:rPr>
          <w:b w:val="0"/>
          <w:bCs w:val="0"/>
        </w:rPr>
        <w:t xml:space="preserve"> </w:t>
      </w:r>
      <w:r w:rsidRPr="2AE8CC0D" w:rsidR="287480AA">
        <w:rPr>
          <w:b w:val="1"/>
          <w:bCs w:val="1"/>
        </w:rPr>
        <w:t>of EIGRP</w:t>
      </w:r>
    </w:p>
    <w:p w:rsidR="42560087" w:rsidP="2AE8CC0D" w:rsidRDefault="42560087" w14:paraId="6BC9B335" w14:textId="0226493C">
      <w:pPr>
        <w:pStyle w:val="Normal"/>
        <w:jc w:val="both"/>
        <w:rPr>
          <w:b w:val="0"/>
          <w:bCs w:val="0"/>
          <w:sz w:val="28"/>
          <w:szCs w:val="28"/>
        </w:rPr>
      </w:pPr>
      <w:r w:rsidRPr="2AE8CC0D" w:rsidR="42560087">
        <w:rPr>
          <w:b w:val="0"/>
          <w:bCs w:val="0"/>
          <w:sz w:val="32"/>
          <w:szCs w:val="32"/>
        </w:rPr>
        <w:t>Ste</w:t>
      </w:r>
      <w:r w:rsidRPr="2AE8CC0D" w:rsidR="7A5A82CA">
        <w:rPr>
          <w:b w:val="0"/>
          <w:bCs w:val="0"/>
          <w:sz w:val="32"/>
          <w:szCs w:val="32"/>
        </w:rPr>
        <w:t>p</w:t>
      </w:r>
      <w:r w:rsidRPr="2AE8CC0D" w:rsidR="42560087">
        <w:rPr>
          <w:b w:val="0"/>
          <w:bCs w:val="0"/>
          <w:sz w:val="32"/>
          <w:szCs w:val="32"/>
        </w:rPr>
        <w:t xml:space="preserve"> </w:t>
      </w:r>
      <w:r w:rsidRPr="2AE8CC0D" w:rsidR="7F4E8515">
        <w:rPr>
          <w:b w:val="0"/>
          <w:bCs w:val="0"/>
          <w:sz w:val="32"/>
          <w:szCs w:val="32"/>
        </w:rPr>
        <w:t>3</w:t>
      </w:r>
      <w:r w:rsidRPr="2AE8CC0D" w:rsidR="42560087">
        <w:rPr>
          <w:b w:val="0"/>
          <w:bCs w:val="0"/>
          <w:sz w:val="32"/>
          <w:szCs w:val="32"/>
        </w:rPr>
        <w:t>:</w:t>
      </w:r>
      <w:r w:rsidRPr="2AE8CC0D" w:rsidR="42560087">
        <w:rPr>
          <w:b w:val="0"/>
          <w:bCs w:val="0"/>
          <w:sz w:val="28"/>
          <w:szCs w:val="28"/>
        </w:rPr>
        <w:t xml:space="preserve"> Configure all End Device</w:t>
      </w:r>
      <w:r w:rsidRPr="2AE8CC0D" w:rsidR="381C2D48">
        <w:rPr>
          <w:b w:val="0"/>
          <w:bCs w:val="0"/>
          <w:sz w:val="28"/>
          <w:szCs w:val="28"/>
        </w:rPr>
        <w:t>s</w:t>
      </w:r>
      <w:r w:rsidRPr="2AE8CC0D" w:rsidR="42560087">
        <w:rPr>
          <w:b w:val="0"/>
          <w:bCs w:val="0"/>
          <w:sz w:val="28"/>
          <w:szCs w:val="28"/>
        </w:rPr>
        <w:t>.</w:t>
      </w:r>
      <w:r w:rsidRPr="2AE8CC0D" w:rsidR="558F52F0">
        <w:rPr>
          <w:b w:val="0"/>
          <w:bCs w:val="0"/>
          <w:sz w:val="28"/>
          <w:szCs w:val="28"/>
        </w:rPr>
        <w:t xml:space="preserve"> Connect all </w:t>
      </w:r>
      <w:r w:rsidRPr="2AE8CC0D" w:rsidR="637F235B">
        <w:rPr>
          <w:b w:val="0"/>
          <w:bCs w:val="0"/>
          <w:sz w:val="28"/>
          <w:szCs w:val="28"/>
        </w:rPr>
        <w:t>devices</w:t>
      </w:r>
      <w:r w:rsidRPr="2AE8CC0D" w:rsidR="558F52F0">
        <w:rPr>
          <w:b w:val="0"/>
          <w:bCs w:val="0"/>
          <w:sz w:val="28"/>
          <w:szCs w:val="28"/>
        </w:rPr>
        <w:t xml:space="preserve"> with end network device </w:t>
      </w:r>
      <w:r w:rsidRPr="2AE8CC0D" w:rsidR="4408A913">
        <w:rPr>
          <w:b w:val="0"/>
          <w:bCs w:val="0"/>
          <w:sz w:val="28"/>
          <w:szCs w:val="28"/>
        </w:rPr>
        <w:t>i.e.</w:t>
      </w:r>
      <w:r w:rsidRPr="2AE8CC0D" w:rsidR="558F52F0">
        <w:rPr>
          <w:b w:val="0"/>
          <w:bCs w:val="0"/>
          <w:sz w:val="28"/>
          <w:szCs w:val="28"/>
        </w:rPr>
        <w:t xml:space="preserve"> router as well as switch.</w:t>
      </w:r>
    </w:p>
    <w:p w:rsidR="5AC9EFA6" w:rsidP="2AE8CC0D" w:rsidRDefault="5AC9EFA6" w14:paraId="2064A225" w14:textId="796E6A48">
      <w:pPr>
        <w:pStyle w:val="Normal"/>
        <w:jc w:val="both"/>
        <w:rPr>
          <w:b w:val="0"/>
          <w:bCs w:val="0"/>
          <w:sz w:val="28"/>
          <w:szCs w:val="28"/>
        </w:rPr>
      </w:pPr>
      <w:r w:rsidRPr="2AE8CC0D" w:rsidR="5AC9EFA6">
        <w:rPr>
          <w:b w:val="0"/>
          <w:bCs w:val="0"/>
          <w:sz w:val="28"/>
          <w:szCs w:val="28"/>
        </w:rPr>
        <w:t xml:space="preserve">Here </w:t>
      </w:r>
      <w:r w:rsidRPr="2AE8CC0D" w:rsidR="1F62EFCC">
        <w:rPr>
          <w:b w:val="0"/>
          <w:bCs w:val="0"/>
          <w:sz w:val="28"/>
          <w:szCs w:val="28"/>
        </w:rPr>
        <w:t>is two</w:t>
      </w:r>
      <w:r w:rsidRPr="2AE8CC0D" w:rsidR="5AC9EFA6">
        <w:rPr>
          <w:b w:val="0"/>
          <w:bCs w:val="0"/>
          <w:sz w:val="28"/>
          <w:szCs w:val="28"/>
        </w:rPr>
        <w:t xml:space="preserve"> simple end devices </w:t>
      </w:r>
      <w:r w:rsidRPr="2AE8CC0D" w:rsidR="1B394007">
        <w:rPr>
          <w:b w:val="0"/>
          <w:bCs w:val="0"/>
          <w:sz w:val="28"/>
          <w:szCs w:val="28"/>
        </w:rPr>
        <w:t>layout/configuration,</w:t>
      </w:r>
      <w:r w:rsidRPr="2AE8CC0D" w:rsidR="5AC9EFA6">
        <w:rPr>
          <w:b w:val="0"/>
          <w:bCs w:val="0"/>
          <w:sz w:val="28"/>
          <w:szCs w:val="28"/>
        </w:rPr>
        <w:t xml:space="preserve"> </w:t>
      </w:r>
    </w:p>
    <w:p w:rsidR="2AE8CC0D" w:rsidP="2AE8CC0D" w:rsidRDefault="2AE8CC0D" w14:paraId="350B64C7" w14:textId="627B4099">
      <w:pPr>
        <w:pStyle w:val="Normal"/>
        <w:jc w:val="both"/>
        <w:rPr>
          <w:b w:val="0"/>
          <w:bCs w:val="0"/>
          <w:sz w:val="28"/>
          <w:szCs w:val="28"/>
        </w:rPr>
      </w:pPr>
    </w:p>
    <w:p w:rsidR="78D6B0E8" w:rsidP="2AE8CC0D" w:rsidRDefault="78D6B0E8" w14:paraId="5AC1C2B9" w14:textId="69969809">
      <w:pPr>
        <w:pStyle w:val="Normal"/>
        <w:jc w:val="both"/>
        <w:rPr>
          <w:b w:val="0"/>
          <w:bCs w:val="0"/>
          <w:sz w:val="28"/>
          <w:szCs w:val="28"/>
        </w:rPr>
      </w:pPr>
      <w:r w:rsidR="78D6B0E8">
        <w:drawing>
          <wp:inline wp14:editId="49699963" wp14:anchorId="192C50A6">
            <wp:extent cx="2702994" cy="2674838"/>
            <wp:effectExtent l="19050" t="19050" r="19050" b="19050"/>
            <wp:docPr id="370858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5fabcb04f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94" cy="267483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8D6B0E8">
        <w:drawing>
          <wp:inline wp14:editId="494A54EF" wp14:anchorId="45083084">
            <wp:extent cx="3089245" cy="2679192"/>
            <wp:effectExtent l="19050" t="19050" r="19050" b="19050"/>
            <wp:docPr id="131617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883540a13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45" cy="26791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880F4A3" w:rsidP="2AE8CC0D" w:rsidRDefault="4880F4A3" w14:paraId="49A6136C" w14:textId="035BEB24">
      <w:pPr>
        <w:pStyle w:val="Normal"/>
        <w:ind w:left="1440" w:firstLine="720"/>
        <w:jc w:val="both"/>
        <w:rPr>
          <w:b w:val="1"/>
          <w:bCs w:val="1"/>
          <w:sz w:val="28"/>
          <w:szCs w:val="28"/>
        </w:rPr>
      </w:pPr>
      <w:r w:rsidRPr="2AE8CC0D" w:rsidR="4880F4A3">
        <w:rPr>
          <w:b w:val="1"/>
          <w:bCs w:val="1"/>
          <w:sz w:val="28"/>
          <w:szCs w:val="28"/>
        </w:rPr>
        <w:t>Fig – Device Configuration</w:t>
      </w:r>
    </w:p>
    <w:p w:rsidR="2AE8CC0D" w:rsidP="2AE8CC0D" w:rsidRDefault="2AE8CC0D" w14:paraId="620F5801" w14:textId="7A6ADC14">
      <w:pPr>
        <w:pStyle w:val="Normal"/>
        <w:ind w:left="0" w:firstLine="0"/>
        <w:jc w:val="both"/>
        <w:rPr>
          <w:b w:val="0"/>
          <w:bCs w:val="0"/>
          <w:sz w:val="28"/>
          <w:szCs w:val="28"/>
        </w:rPr>
      </w:pPr>
    </w:p>
    <w:p w:rsidR="3CBC2C1F" w:rsidP="2AE8CC0D" w:rsidRDefault="3CBC2C1F" w14:paraId="33D26665" w14:textId="4BF9EFB6">
      <w:pPr>
        <w:pStyle w:val="Normal"/>
        <w:ind w:left="0" w:firstLine="0"/>
        <w:jc w:val="both"/>
        <w:rPr>
          <w:b w:val="1"/>
          <w:bCs w:val="1"/>
          <w:sz w:val="28"/>
          <w:szCs w:val="28"/>
        </w:rPr>
      </w:pPr>
      <w:r w:rsidRPr="2AE8CC0D" w:rsidR="3CBC2C1F">
        <w:rPr>
          <w:b w:val="0"/>
          <w:bCs w:val="0"/>
          <w:sz w:val="32"/>
          <w:szCs w:val="32"/>
        </w:rPr>
        <w:t xml:space="preserve">Step </w:t>
      </w:r>
      <w:r w:rsidRPr="2AE8CC0D" w:rsidR="1DD867C5">
        <w:rPr>
          <w:b w:val="0"/>
          <w:bCs w:val="0"/>
          <w:sz w:val="32"/>
          <w:szCs w:val="32"/>
        </w:rPr>
        <w:t>4</w:t>
      </w:r>
      <w:r w:rsidRPr="2AE8CC0D" w:rsidR="3CBC2C1F">
        <w:rPr>
          <w:b w:val="0"/>
          <w:bCs w:val="0"/>
          <w:sz w:val="28"/>
          <w:szCs w:val="28"/>
        </w:rPr>
        <w:t>: Configure Router1() using command prompt.</w:t>
      </w:r>
    </w:p>
    <w:p w:rsidR="27566578" w:rsidP="2AE8CC0D" w:rsidRDefault="27566578" w14:paraId="39C68807" w14:textId="048FB708">
      <w:pPr>
        <w:pStyle w:val="Normal"/>
        <w:spacing w:before="0" w:beforeAutospacing="off" w:after="0" w:afterAutospacing="off"/>
        <w:jc w:val="both"/>
        <w:rPr>
          <w:b w:val="1"/>
          <w:bCs w:val="1"/>
          <w:sz w:val="28"/>
          <w:szCs w:val="28"/>
        </w:rPr>
      </w:pPr>
      <w:r w:rsidRPr="2AE8CC0D" w:rsidR="27566578">
        <w:rPr>
          <w:b w:val="0"/>
          <w:bCs w:val="0"/>
          <w:sz w:val="28"/>
          <w:szCs w:val="28"/>
        </w:rPr>
        <w:t xml:space="preserve"> </w:t>
      </w: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Router&gt;en</w:t>
      </w:r>
    </w:p>
    <w:p w:rsidR="2352C670" w:rsidP="2AE8CC0D" w:rsidRDefault="2352C670" w14:paraId="614D1738" w14:textId="4956D49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Router#configure terminal</w:t>
      </w:r>
    </w:p>
    <w:p w:rsidR="2352C670" w:rsidP="2AE8CC0D" w:rsidRDefault="2352C670" w14:paraId="08E3C269" w14:textId="60FEB3F3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Enter configuration commands, one per line. End with CNTL/Z.</w:t>
      </w:r>
    </w:p>
    <w:p w:rsidR="2352C670" w:rsidP="2AE8CC0D" w:rsidRDefault="2352C670" w14:paraId="03183016" w14:textId="5167E5A2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Router(config)#inihostname PUST</w:t>
      </w:r>
    </w:p>
    <w:p w:rsidR="2352C670" w:rsidP="2AE8CC0D" w:rsidRDefault="2352C670" w14:paraId="72998EF4" w14:textId="18DFC96E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PUST(config)#exit</w:t>
      </w:r>
    </w:p>
    <w:p w:rsidR="2352C670" w:rsidP="2AE8CC0D" w:rsidRDefault="2352C670" w14:paraId="03E049DE" w14:textId="13861318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PUST#</w:t>
      </w:r>
    </w:p>
    <w:p w:rsidR="2352C670" w:rsidP="2AE8CC0D" w:rsidRDefault="2352C670" w14:paraId="1BBE4A64" w14:textId="24C3FEE0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%SYS-5-CONFIG_I: Configured from console by console</w:t>
      </w:r>
    </w:p>
    <w:p w:rsidR="2AE8CC0D" w:rsidP="2AE8CC0D" w:rsidRDefault="2AE8CC0D" w14:paraId="3DD77321" w14:textId="2AF0AD68">
      <w:pPr>
        <w:spacing w:before="0" w:beforeAutospacing="off" w:after="0" w:afterAutospacing="off"/>
        <w:jc w:val="both"/>
      </w:pPr>
    </w:p>
    <w:p w:rsidR="2352C670" w:rsidP="2AE8CC0D" w:rsidRDefault="2352C670" w14:paraId="21670A4D" w14:textId="3B999C64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PUST#cocinter ter Gig0/1</w:t>
      </w:r>
    </w:p>
    <w:p w:rsidR="2352C670" w:rsidP="2AE8CC0D" w:rsidRDefault="2352C670" w14:paraId="52130C41" w14:textId="460AE385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^</w:t>
      </w:r>
    </w:p>
    <w:p w:rsidR="2352C670" w:rsidP="2AE8CC0D" w:rsidRDefault="2352C670" w14:paraId="28689D8D" w14:textId="38327BE9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 Invalid input detected at '^' marker.</w:t>
      </w:r>
    </w:p>
    <w:p w:rsidR="2352C670" w:rsidP="2AE8CC0D" w:rsidRDefault="2352C670" w14:paraId="53123CBD" w14:textId="2ED1D4C4">
      <w:pPr>
        <w:spacing w:before="0" w:beforeAutospacing="off" w:after="0" w:afterAutospacing="off"/>
        <w:jc w:val="both"/>
      </w:pPr>
    </w:p>
    <w:p w:rsidR="2352C670" w:rsidP="2AE8CC0D" w:rsidRDefault="2352C670" w14:paraId="267A91B8" w14:textId="3BA4BFAF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PUST#interface terminal Gig0/1</w:t>
      </w:r>
    </w:p>
    <w:p w:rsidR="2352C670" w:rsidP="2AE8CC0D" w:rsidRDefault="2352C670" w14:paraId="5BC87105" w14:textId="6FB0BCE0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^</w:t>
      </w:r>
    </w:p>
    <w:p w:rsidR="2352C670" w:rsidP="2AE8CC0D" w:rsidRDefault="2352C670" w14:paraId="7F707440" w14:textId="362FFFF3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 Invalid input detected at '^' marker.</w:t>
      </w:r>
    </w:p>
    <w:p w:rsidR="2352C670" w:rsidP="2AE8CC0D" w:rsidRDefault="2352C670" w14:paraId="55CD9369" w14:textId="08461C81">
      <w:pPr>
        <w:spacing w:before="0" w:beforeAutospacing="off" w:after="0" w:afterAutospacing="off"/>
        <w:jc w:val="both"/>
      </w:pPr>
    </w:p>
    <w:p w:rsidR="2352C670" w:rsidP="2AE8CC0D" w:rsidRDefault="2352C670" w14:paraId="61EBD010" w14:textId="3775F878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PUST#configure terminal</w:t>
      </w:r>
    </w:p>
    <w:p w:rsidR="2352C670" w:rsidP="2AE8CC0D" w:rsidRDefault="2352C670" w14:paraId="09EFD603" w14:textId="213775B1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Enter configuration commands, one per line. End with CNTL/Z.</w:t>
      </w:r>
    </w:p>
    <w:p w:rsidR="2352C670" w:rsidP="2AE8CC0D" w:rsidRDefault="2352C670" w14:paraId="20FB4157" w14:textId="4299D2A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PUST(config)#inter ter gig0/1</w:t>
      </w:r>
    </w:p>
    <w:p w:rsidR="2352C670" w:rsidP="2AE8CC0D" w:rsidRDefault="2352C670" w14:paraId="69EAFBB9" w14:textId="03802FD6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^</w:t>
      </w:r>
    </w:p>
    <w:p w:rsidR="2352C670" w:rsidP="2AE8CC0D" w:rsidRDefault="2352C670" w14:paraId="63723EB5" w14:textId="6882AD90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 Invalid input detected at '^' marker.</w:t>
      </w:r>
    </w:p>
    <w:p w:rsidR="2352C670" w:rsidP="2AE8CC0D" w:rsidRDefault="2352C670" w14:paraId="12990BE3" w14:textId="1E1F8181">
      <w:pPr>
        <w:spacing w:before="0" w:beforeAutospacing="off" w:after="0" w:afterAutospacing="off"/>
        <w:jc w:val="both"/>
      </w:pPr>
    </w:p>
    <w:p w:rsidR="2352C670" w:rsidP="2AE8CC0D" w:rsidRDefault="2352C670" w14:paraId="7B1FAEBE" w14:textId="449E60A1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PUST(config)#interface terminal Gig 0/1</w:t>
      </w:r>
    </w:p>
    <w:p w:rsidR="2352C670" w:rsidP="2AE8CC0D" w:rsidRDefault="2352C670" w14:paraId="11B54287" w14:textId="56C67190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^</w:t>
      </w:r>
    </w:p>
    <w:p w:rsidR="2352C670" w:rsidP="2AE8CC0D" w:rsidRDefault="2352C670" w14:paraId="3B361E19" w14:textId="57F9BA9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 Invalid input detected at '^' marker.</w:t>
      </w:r>
    </w:p>
    <w:p w:rsidR="2352C670" w:rsidP="2AE8CC0D" w:rsidRDefault="2352C670" w14:paraId="18B64DCE" w14:textId="25C5E59E">
      <w:pPr>
        <w:spacing w:before="0" w:beforeAutospacing="off" w:after="0" w:afterAutospacing="off"/>
        <w:jc w:val="both"/>
      </w:pPr>
    </w:p>
    <w:p w:rsidR="2352C670" w:rsidP="2AE8CC0D" w:rsidRDefault="2352C670" w14:paraId="55DFAE9F" w14:textId="4284DCC7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PUST(config)#interface Gig0/1</w:t>
      </w:r>
    </w:p>
    <w:p w:rsidR="2352C670" w:rsidP="2AE8CC0D" w:rsidRDefault="2352C670" w14:paraId="4CE9E2C2" w14:textId="5138BA7F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PUST(config-if)#ip address 172.15.0.1 255.255.0.0</w:t>
      </w:r>
    </w:p>
    <w:p w:rsidR="2352C670" w:rsidP="2AE8CC0D" w:rsidRDefault="2352C670" w14:paraId="0237CAE5" w14:textId="62B6768F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PUST(config-if)#no shutdown</w:t>
      </w:r>
    </w:p>
    <w:p w:rsidR="2AE8CC0D" w:rsidP="2AE8CC0D" w:rsidRDefault="2AE8CC0D" w14:paraId="1DE83168" w14:textId="1ADA60CB">
      <w:pPr>
        <w:spacing w:before="0" w:beforeAutospacing="off" w:after="0" w:afterAutospacing="off"/>
        <w:jc w:val="both"/>
      </w:pPr>
    </w:p>
    <w:p w:rsidR="2352C670" w:rsidP="2AE8CC0D" w:rsidRDefault="2352C670" w14:paraId="3BD1BD83" w14:textId="792CBC99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</w:t>
      </w:r>
    </w:p>
    <w:p w:rsidR="2352C670" w:rsidP="2AE8CC0D" w:rsidRDefault="2352C670" w14:paraId="6C2CFAD4" w14:textId="1C6A128A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%LINK-5-CHANGED: Interface GigabitEthernet0/1, changed state to up</w:t>
      </w:r>
    </w:p>
    <w:p w:rsidR="2AE8CC0D" w:rsidP="2AE8CC0D" w:rsidRDefault="2AE8CC0D" w14:paraId="2CB9CACB" w14:textId="15065A4C">
      <w:pPr>
        <w:spacing w:before="0" w:beforeAutospacing="off" w:after="0" w:afterAutospacing="off"/>
        <w:jc w:val="both"/>
      </w:pPr>
    </w:p>
    <w:p w:rsidR="2352C670" w:rsidP="2AE8CC0D" w:rsidRDefault="2352C670" w14:paraId="56F0DDB7" w14:textId="5F6C1AAE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PUST(config-if)#exit</w:t>
      </w:r>
    </w:p>
    <w:p w:rsidR="2352C670" w:rsidP="2AE8CC0D" w:rsidRDefault="2352C670" w14:paraId="2F17D0ED" w14:textId="66BC90A3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PUST(config)#inter Gig 0/2</w:t>
      </w:r>
    </w:p>
    <w:p w:rsidR="2352C670" w:rsidP="2AE8CC0D" w:rsidRDefault="2352C670" w14:paraId="12BE0FC8" w14:textId="276F3A35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PUST(config-if)#ip address 172.16.0.1 255.255.0.0</w:t>
      </w:r>
    </w:p>
    <w:p w:rsidR="2352C670" w:rsidP="2AE8CC0D" w:rsidRDefault="2352C670" w14:paraId="0DF3F95B" w14:textId="47B2444D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PUST(config-if)#no shutdown</w:t>
      </w:r>
    </w:p>
    <w:p w:rsidR="2AE8CC0D" w:rsidP="2AE8CC0D" w:rsidRDefault="2AE8CC0D" w14:paraId="4444B85D" w14:textId="0E71031B">
      <w:pPr>
        <w:spacing w:before="0" w:beforeAutospacing="off" w:after="0" w:afterAutospacing="off"/>
        <w:jc w:val="both"/>
      </w:pPr>
    </w:p>
    <w:p w:rsidR="2352C670" w:rsidP="2AE8CC0D" w:rsidRDefault="2352C670" w14:paraId="14445D12" w14:textId="68F95243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</w:t>
      </w:r>
    </w:p>
    <w:p w:rsidR="2352C670" w:rsidP="2AE8CC0D" w:rsidRDefault="2352C670" w14:paraId="4E0778F8" w14:textId="2EFA7BA6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%LINK-5-CHANGED: Interface GigabitEthernet0/2, changed state to up</w:t>
      </w:r>
    </w:p>
    <w:p w:rsidR="2352C670" w:rsidP="2AE8CC0D" w:rsidRDefault="2352C670" w14:paraId="2E0B2EFA" w14:textId="5FEEDACE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e</w:t>
      </w:r>
    </w:p>
    <w:p w:rsidR="2352C670" w:rsidP="2AE8CC0D" w:rsidRDefault="2352C670" w14:paraId="54A83787" w14:textId="71C11CE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PUST(config-if)#exit</w:t>
      </w:r>
    </w:p>
    <w:p w:rsidR="2352C670" w:rsidP="2AE8CC0D" w:rsidRDefault="2352C670" w14:paraId="35985CCF" w14:textId="719C02ED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PUST(config)#int Gig0/0</w:t>
      </w:r>
    </w:p>
    <w:p w:rsidR="2352C670" w:rsidP="2AE8CC0D" w:rsidRDefault="2352C670" w14:paraId="31B47A03" w14:textId="0029AB89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PUST(config-if)#ip address 192.168.1.1 255.255.255.0</w:t>
      </w:r>
    </w:p>
    <w:p w:rsidR="2352C670" w:rsidP="2AE8CC0D" w:rsidRDefault="2352C670" w14:paraId="67855CEA" w14:textId="0D2800A4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PUST(config-if)#no shutdown</w:t>
      </w:r>
    </w:p>
    <w:p w:rsidR="2AE8CC0D" w:rsidP="2AE8CC0D" w:rsidRDefault="2AE8CC0D" w14:paraId="1DC1AA92" w14:textId="77A8EECE">
      <w:pPr>
        <w:spacing w:before="0" w:beforeAutospacing="off" w:after="0" w:afterAutospacing="off"/>
        <w:jc w:val="both"/>
      </w:pPr>
    </w:p>
    <w:p w:rsidR="2352C670" w:rsidP="2AE8CC0D" w:rsidRDefault="2352C670" w14:paraId="0419EA43" w14:textId="35BDCFD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</w:t>
      </w:r>
    </w:p>
    <w:p w:rsidR="2352C670" w:rsidP="2AE8CC0D" w:rsidRDefault="2352C670" w14:paraId="118C1AFD" w14:textId="1B51F17E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%LINK-5-CHANGED: Interface GigabitEthernet0/0, changed state to up</w:t>
      </w:r>
    </w:p>
    <w:p w:rsidR="2AE8CC0D" w:rsidP="2AE8CC0D" w:rsidRDefault="2AE8CC0D" w14:paraId="3366E843" w14:textId="751423BA">
      <w:pPr>
        <w:spacing w:before="0" w:beforeAutospacing="off" w:after="0" w:afterAutospacing="off"/>
        <w:jc w:val="both"/>
      </w:pPr>
    </w:p>
    <w:p w:rsidR="2352C670" w:rsidP="2AE8CC0D" w:rsidRDefault="2352C670" w14:paraId="361F5B4E" w14:textId="3A0986E4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%LINEPROTO-5-UPDOWN: Line protocol on Interface GigabitEthernet0/0, changed state to up</w:t>
      </w:r>
    </w:p>
    <w:p w:rsidR="2352C670" w:rsidP="2AE8CC0D" w:rsidRDefault="2352C670" w14:paraId="309D6648" w14:textId="3336054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exe</w:t>
      </w:r>
    </w:p>
    <w:p w:rsidR="2352C670" w:rsidP="2AE8CC0D" w:rsidRDefault="2352C670" w14:paraId="1BDDB4C0" w14:textId="60FDD40B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PUST(config-if)#exit</w:t>
      </w:r>
    </w:p>
    <w:p w:rsidR="2352C670" w:rsidP="2AE8CC0D" w:rsidRDefault="2352C670" w14:paraId="5391F72A" w14:textId="5B396BE9">
      <w:pPr>
        <w:spacing w:before="0" w:beforeAutospacing="off" w:after="0" w:afterAutospacing="off"/>
        <w:jc w:val="both"/>
      </w:pPr>
      <w:r w:rsidRPr="2AE8CC0D" w:rsidR="2352C670">
        <w:rPr>
          <w:rFonts w:ascii="Aptos" w:hAnsi="Aptos" w:eastAsia="Aptos" w:cs="Aptos"/>
          <w:noProof w:val="0"/>
          <w:sz w:val="28"/>
          <w:szCs w:val="28"/>
          <w:lang w:val="en-US"/>
        </w:rPr>
        <w:t>PUST(config)#wr</w:t>
      </w:r>
    </w:p>
    <w:p w:rsidR="2AE8CC0D" w:rsidP="2AE8CC0D" w:rsidRDefault="2AE8CC0D" w14:paraId="7A9ABE80" w14:textId="4B4BD6D3">
      <w:pPr>
        <w:pStyle w:val="Normal"/>
        <w:ind w:left="0" w:firstLine="0"/>
        <w:jc w:val="both"/>
        <w:rPr>
          <w:b w:val="0"/>
          <w:bCs w:val="0"/>
          <w:sz w:val="28"/>
          <w:szCs w:val="28"/>
        </w:rPr>
      </w:pPr>
    </w:p>
    <w:p w:rsidR="48F6EDAB" w:rsidP="2AE8CC0D" w:rsidRDefault="48F6EDAB" w14:paraId="039FE61E" w14:textId="3097645B">
      <w:pPr>
        <w:pStyle w:val="Normal"/>
        <w:ind w:left="0" w:firstLine="0"/>
        <w:jc w:val="both"/>
        <w:rPr>
          <w:b w:val="1"/>
          <w:bCs w:val="1"/>
          <w:sz w:val="28"/>
          <w:szCs w:val="28"/>
        </w:rPr>
      </w:pPr>
      <w:r w:rsidRPr="2AE8CC0D" w:rsidR="48F6EDAB">
        <w:rPr>
          <w:b w:val="1"/>
          <w:bCs w:val="1"/>
          <w:sz w:val="36"/>
          <w:szCs w:val="36"/>
        </w:rPr>
        <w:t xml:space="preserve">EIGRP Code </w:t>
      </w:r>
      <w:r w:rsidRPr="2AE8CC0D" w:rsidR="48F6EDAB">
        <w:rPr>
          <w:b w:val="1"/>
          <w:bCs w:val="1"/>
          <w:sz w:val="36"/>
          <w:szCs w:val="36"/>
        </w:rPr>
        <w:t>Part:</w:t>
      </w:r>
      <w:r w:rsidRPr="2AE8CC0D" w:rsidR="48F6EDAB">
        <w:rPr>
          <w:b w:val="1"/>
          <w:bCs w:val="1"/>
          <w:sz w:val="36"/>
          <w:szCs w:val="36"/>
        </w:rPr>
        <w:t xml:space="preserve"> </w:t>
      </w:r>
    </w:p>
    <w:p w:rsidR="48F6EDAB" w:rsidP="2AE8CC0D" w:rsidRDefault="48F6EDAB" w14:paraId="1B3F120E" w14:textId="60EE4483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PUST#configure terminal</w:t>
      </w:r>
    </w:p>
    <w:p w:rsidR="48F6EDAB" w:rsidP="2AE8CC0D" w:rsidRDefault="48F6EDAB" w14:paraId="4BCEE069" w14:textId="7DDB72F3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Enter configuration commands, one per line. End with CNTL/Z.</w:t>
      </w:r>
    </w:p>
    <w:p w:rsidR="48F6EDAB" w:rsidP="2AE8CC0D" w:rsidRDefault="48F6EDAB" w14:paraId="268C4B97" w14:textId="0E2F30F6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PUST(config)#EIErouter eigrp 20</w:t>
      </w:r>
    </w:p>
    <w:p w:rsidR="48F6EDAB" w:rsidP="2AE8CC0D" w:rsidRDefault="48F6EDAB" w14:paraId="2CB7CC7C" w14:textId="307A3C90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PUST(config-router)#network 192.168.1.0</w:t>
      </w:r>
    </w:p>
    <w:p w:rsidR="48F6EDAB" w:rsidP="2AE8CC0D" w:rsidRDefault="48F6EDAB" w14:paraId="24F02D5A" w14:textId="799A74AC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PUST(config-router)#network 172.15.0.0</w:t>
      </w:r>
    </w:p>
    <w:p w:rsidR="48F6EDAB" w:rsidP="2AE8CC0D" w:rsidRDefault="48F6EDAB" w14:paraId="6ECD35A1" w14:textId="3C14F48A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PUST(config-router)#network 172.16.0.0</w:t>
      </w:r>
    </w:p>
    <w:p w:rsidR="48F6EDAB" w:rsidP="2AE8CC0D" w:rsidRDefault="48F6EDAB" w14:paraId="0CC1DD4E" w14:textId="3723A109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PUST(config-router)#exit</w:t>
      </w:r>
    </w:p>
    <w:p w:rsidR="48F6EDAB" w:rsidP="2AE8CC0D" w:rsidRDefault="48F6EDAB" w14:paraId="3105E3BA" w14:textId="2A160052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PUST(config)#exit</w:t>
      </w:r>
    </w:p>
    <w:p w:rsidR="48F6EDAB" w:rsidP="2AE8CC0D" w:rsidRDefault="48F6EDAB" w14:paraId="751765B6" w14:textId="07C23DA9">
      <w:pPr>
        <w:spacing w:before="0" w:beforeAutospacing="off" w:after="0" w:afterAutospacing="off"/>
        <w:jc w:val="both"/>
      </w:pPr>
      <w:r w:rsidRPr="2AE8CC0D" w:rsidR="48F6EDAB">
        <w:rPr>
          <w:rFonts w:ascii="Aptos" w:hAnsi="Aptos" w:eastAsia="Aptos" w:cs="Aptos"/>
          <w:noProof w:val="0"/>
          <w:sz w:val="28"/>
          <w:szCs w:val="28"/>
          <w:lang w:val="en-US"/>
        </w:rPr>
        <w:t>PUST#</w:t>
      </w:r>
    </w:p>
    <w:p w:rsidR="2AE8CC0D" w:rsidP="2AE8CC0D" w:rsidRDefault="2AE8CC0D" w14:paraId="49FF0F3B" w14:textId="6CB33C7A">
      <w:pPr>
        <w:pStyle w:val="Normal"/>
        <w:ind w:left="0" w:firstLine="0"/>
        <w:jc w:val="both"/>
      </w:pPr>
    </w:p>
    <w:p w:rsidR="660499E1" w:rsidP="2AE8CC0D" w:rsidRDefault="660499E1" w14:paraId="24F5A6FC" w14:textId="49C686D9">
      <w:pPr>
        <w:pStyle w:val="Normal"/>
        <w:ind w:left="0" w:firstLine="0"/>
        <w:jc w:val="both"/>
        <w:rPr>
          <w:sz w:val="28"/>
          <w:szCs w:val="28"/>
        </w:rPr>
      </w:pPr>
      <w:r w:rsidRPr="2AE8CC0D" w:rsidR="660499E1">
        <w:rPr>
          <w:sz w:val="32"/>
          <w:szCs w:val="32"/>
        </w:rPr>
        <w:t xml:space="preserve">Step </w:t>
      </w:r>
      <w:r w:rsidRPr="2AE8CC0D" w:rsidR="1E16657E">
        <w:rPr>
          <w:sz w:val="32"/>
          <w:szCs w:val="32"/>
        </w:rPr>
        <w:t>5</w:t>
      </w:r>
      <w:r w:rsidRPr="2AE8CC0D" w:rsidR="660499E1">
        <w:rPr>
          <w:sz w:val="32"/>
          <w:szCs w:val="32"/>
        </w:rPr>
        <w:t>: Similarly</w:t>
      </w:r>
      <w:r w:rsidRPr="2AE8CC0D" w:rsidR="660499E1">
        <w:rPr>
          <w:sz w:val="28"/>
          <w:szCs w:val="28"/>
        </w:rPr>
        <w:t>, Configure Router2() and Router3().</w:t>
      </w:r>
    </w:p>
    <w:p w:rsidR="660499E1" w:rsidP="2AE8CC0D" w:rsidRDefault="660499E1" w14:paraId="7C7DCAED" w14:textId="505888E7">
      <w:pPr>
        <w:pStyle w:val="Normal"/>
        <w:ind w:left="0" w:firstLine="0"/>
        <w:jc w:val="both"/>
        <w:rPr>
          <w:b w:val="1"/>
          <w:bCs w:val="1"/>
          <w:sz w:val="28"/>
          <w:szCs w:val="28"/>
        </w:rPr>
      </w:pPr>
      <w:r w:rsidRPr="2AE8CC0D" w:rsidR="660499E1">
        <w:rPr>
          <w:sz w:val="28"/>
          <w:szCs w:val="28"/>
        </w:rPr>
        <w:t xml:space="preserve">Here </w:t>
      </w:r>
      <w:r w:rsidRPr="2AE8CC0D" w:rsidR="660499E1">
        <w:rPr>
          <w:sz w:val="28"/>
          <w:szCs w:val="28"/>
        </w:rPr>
        <w:t>let’s</w:t>
      </w:r>
      <w:r w:rsidRPr="2AE8CC0D" w:rsidR="660499E1">
        <w:rPr>
          <w:sz w:val="28"/>
          <w:szCs w:val="28"/>
        </w:rPr>
        <w:t xml:space="preserve"> see Router3() Configuration,</w:t>
      </w:r>
    </w:p>
    <w:p w:rsidR="3C0BF653" w:rsidP="2AE8CC0D" w:rsidRDefault="3C0BF653" w14:paraId="15681A41" w14:textId="78F85C4D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Router&gt;en</w:t>
      </w:r>
    </w:p>
    <w:p w:rsidR="3C0BF653" w:rsidP="2AE8CC0D" w:rsidRDefault="3C0BF653" w14:paraId="73FF2D5E" w14:textId="135BFE0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Router#configure terminal </w:t>
      </w:r>
    </w:p>
    <w:p w:rsidR="3C0BF653" w:rsidP="2AE8CC0D" w:rsidRDefault="3C0BF653" w14:paraId="4D237A03" w14:textId="2299756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3C0BF653" w:rsidP="2AE8CC0D" w:rsidRDefault="3C0BF653" w14:paraId="3B4B99AC" w14:textId="07B1A92C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Router(config)#hostname SUST</w:t>
      </w:r>
    </w:p>
    <w:p w:rsidR="3C0BF653" w:rsidP="2AE8CC0D" w:rsidRDefault="3C0BF653" w14:paraId="3B03F4C7" w14:textId="370C3A2D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SUST(config)#inter gig 0/0</w:t>
      </w:r>
    </w:p>
    <w:p w:rsidR="3C0BF653" w:rsidP="2AE8CC0D" w:rsidRDefault="3C0BF653" w14:paraId="4D7AAB35" w14:textId="645084B6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SUST(config-if)#ip address 172.15.0.2 255.255.0.0</w:t>
      </w:r>
    </w:p>
    <w:p w:rsidR="3C0BF653" w:rsidP="2AE8CC0D" w:rsidRDefault="3C0BF653" w14:paraId="6AF9F226" w14:textId="55886F28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SUST(config-if)#no shutdown</w:t>
      </w:r>
    </w:p>
    <w:p w:rsidR="2AE8CC0D" w:rsidP="2AE8CC0D" w:rsidRDefault="2AE8CC0D" w14:paraId="1BE9B0E1" w14:textId="6B9A664C">
      <w:pPr>
        <w:spacing w:before="0" w:beforeAutospacing="off" w:after="0" w:afterAutospacing="off"/>
        <w:jc w:val="both"/>
      </w:pPr>
    </w:p>
    <w:p w:rsidR="3C0BF653" w:rsidP="2AE8CC0D" w:rsidRDefault="3C0BF653" w14:paraId="6791094A" w14:textId="3D3E82A3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</w:t>
      </w:r>
    </w:p>
    <w:p w:rsidR="3C0BF653" w:rsidP="2AE8CC0D" w:rsidRDefault="3C0BF653" w14:paraId="45F013CB" w14:textId="090641B2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GigabitEthernet0/0, changed state to up</w:t>
      </w:r>
    </w:p>
    <w:p w:rsidR="2AE8CC0D" w:rsidP="2AE8CC0D" w:rsidRDefault="2AE8CC0D" w14:paraId="0D3D2470" w14:textId="59F997BB">
      <w:pPr>
        <w:spacing w:before="0" w:beforeAutospacing="off" w:after="0" w:afterAutospacing="off"/>
        <w:jc w:val="both"/>
      </w:pPr>
    </w:p>
    <w:p w:rsidR="3C0BF653" w:rsidP="2AE8CC0D" w:rsidRDefault="3C0BF653" w14:paraId="3A77E4C7" w14:textId="17E2FACC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GigabitEthernet0/0, changed state to up</w:t>
      </w:r>
    </w:p>
    <w:p w:rsidR="2AE8CC0D" w:rsidP="2AE8CC0D" w:rsidRDefault="2AE8CC0D" w14:paraId="7ED1D548" w14:textId="1E568AEF">
      <w:pPr>
        <w:spacing w:before="0" w:beforeAutospacing="off" w:after="0" w:afterAutospacing="off"/>
        <w:jc w:val="both"/>
      </w:pPr>
    </w:p>
    <w:p w:rsidR="3C0BF653" w:rsidP="2AE8CC0D" w:rsidRDefault="3C0BF653" w14:paraId="6774B9A4" w14:textId="69FF5391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SUST(config-if)#exit</w:t>
      </w:r>
    </w:p>
    <w:p w:rsidR="3C0BF653" w:rsidP="2AE8CC0D" w:rsidRDefault="3C0BF653" w14:paraId="2829BE7A" w14:textId="40E59B0F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SUST(config)#inter gig 0/1</w:t>
      </w:r>
    </w:p>
    <w:p w:rsidR="3C0BF653" w:rsidP="2AE8CC0D" w:rsidRDefault="3C0BF653" w14:paraId="74FD654A" w14:textId="4A9B06A4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SUST(config-if)#172.17.0.1 255.255.0.0</w:t>
      </w:r>
    </w:p>
    <w:p w:rsidR="3C0BF653" w:rsidP="2AE8CC0D" w:rsidRDefault="3C0BF653" w14:paraId="24622751" w14:textId="1207F66D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^</w:t>
      </w:r>
    </w:p>
    <w:p w:rsidR="3C0BF653" w:rsidP="2AE8CC0D" w:rsidRDefault="3C0BF653" w14:paraId="7D3AF2BF" w14:textId="10EB1F48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 Invalid input detected at '^' marker.</w:t>
      </w:r>
    </w:p>
    <w:p w:rsidR="3C0BF653" w:rsidP="2AE8CC0D" w:rsidRDefault="3C0BF653" w14:paraId="68368AE4" w14:textId="2EFB6454">
      <w:pPr>
        <w:spacing w:before="0" w:beforeAutospacing="off" w:after="0" w:afterAutospacing="off"/>
        <w:jc w:val="both"/>
      </w:pPr>
    </w:p>
    <w:p w:rsidR="3C0BF653" w:rsidP="2AE8CC0D" w:rsidRDefault="3C0BF653" w14:paraId="14765A16" w14:textId="31188770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SUST(config-if)#ip address</w:t>
      </w:r>
    </w:p>
    <w:p w:rsidR="3C0BF653" w:rsidP="2AE8CC0D" w:rsidRDefault="3C0BF653" w14:paraId="1E61B84A" w14:textId="00C3B263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SUST#</w:t>
      </w:r>
    </w:p>
    <w:p w:rsidR="3C0BF653" w:rsidP="2AE8CC0D" w:rsidRDefault="3C0BF653" w14:paraId="23B6D6BB" w14:textId="7461F9B9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%SYS-5-CONFIG_I: Configured from console by console</w:t>
      </w:r>
    </w:p>
    <w:p w:rsidR="2AE8CC0D" w:rsidP="2AE8CC0D" w:rsidRDefault="2AE8CC0D" w14:paraId="280E4259" w14:textId="04522B5E">
      <w:pPr>
        <w:spacing w:before="0" w:beforeAutospacing="off" w:after="0" w:afterAutospacing="off"/>
        <w:jc w:val="both"/>
      </w:pPr>
    </w:p>
    <w:p w:rsidR="3C0BF653" w:rsidP="2AE8CC0D" w:rsidRDefault="3C0BF653" w14:paraId="55D66C64" w14:textId="5436704F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SUST#ip address 172.17.0.1 255.255.0.0</w:t>
      </w:r>
    </w:p>
    <w:p w:rsidR="3C0BF653" w:rsidP="2AE8CC0D" w:rsidRDefault="3C0BF653" w14:paraId="71507065" w14:textId="00ECCFAB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^</w:t>
      </w:r>
    </w:p>
    <w:p w:rsidR="3C0BF653" w:rsidP="2AE8CC0D" w:rsidRDefault="3C0BF653" w14:paraId="14E269F6" w14:textId="4E03E40C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 Invalid input detected at '^' marker.</w:t>
      </w:r>
    </w:p>
    <w:p w:rsidR="3C0BF653" w:rsidP="2AE8CC0D" w:rsidRDefault="3C0BF653" w14:paraId="5EFFA6B4" w14:textId="0FCEF570">
      <w:pPr>
        <w:spacing w:before="0" w:beforeAutospacing="off" w:after="0" w:afterAutospacing="off"/>
        <w:jc w:val="both"/>
      </w:pPr>
    </w:p>
    <w:p w:rsidR="3C0BF653" w:rsidP="2AE8CC0D" w:rsidRDefault="3C0BF653" w14:paraId="43D95A4E" w14:textId="36AAE02D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SUST#inter gig</w:t>
      </w:r>
    </w:p>
    <w:p w:rsidR="3C0BF653" w:rsidP="2AE8CC0D" w:rsidRDefault="3C0BF653" w14:paraId="51828173" w14:textId="4E9A3439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^</w:t>
      </w:r>
    </w:p>
    <w:p w:rsidR="3C0BF653" w:rsidP="2AE8CC0D" w:rsidRDefault="3C0BF653" w14:paraId="3AFF2EF9" w14:textId="492484F1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 Invalid input detected at '^' marker.</w:t>
      </w:r>
    </w:p>
    <w:p w:rsidR="3C0BF653" w:rsidP="2AE8CC0D" w:rsidRDefault="3C0BF653" w14:paraId="06C6C89D" w14:textId="3CAD5E39">
      <w:pPr>
        <w:spacing w:before="0" w:beforeAutospacing="off" w:after="0" w:afterAutospacing="off"/>
        <w:jc w:val="both"/>
      </w:pPr>
    </w:p>
    <w:p w:rsidR="3C0BF653" w:rsidP="2AE8CC0D" w:rsidRDefault="3C0BF653" w14:paraId="50B7835F" w14:textId="4A5A9294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SUST#configure terminal</w:t>
      </w:r>
    </w:p>
    <w:p w:rsidR="3C0BF653" w:rsidP="2AE8CC0D" w:rsidRDefault="3C0BF653" w14:paraId="661C3BD8" w14:textId="71F8CF8C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3C0BF653" w:rsidP="2AE8CC0D" w:rsidRDefault="3C0BF653" w14:paraId="289A9690" w14:textId="1C0F7E33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SUST(config)#interface gig0/1</w:t>
      </w:r>
    </w:p>
    <w:p w:rsidR="3C0BF653" w:rsidP="2AE8CC0D" w:rsidRDefault="3C0BF653" w14:paraId="1AD86A2B" w14:textId="46C30704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SUST(config-if)#ip address 172.17.0.1 255.255.0.0</w:t>
      </w:r>
    </w:p>
    <w:p w:rsidR="3C0BF653" w:rsidP="2AE8CC0D" w:rsidRDefault="3C0BF653" w14:paraId="590F491F" w14:textId="542ADFCE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SUST(config-if)#no shutdown</w:t>
      </w:r>
    </w:p>
    <w:p w:rsidR="2AE8CC0D" w:rsidP="2AE8CC0D" w:rsidRDefault="2AE8CC0D" w14:paraId="405284EA" w14:textId="78AE0DD9">
      <w:pPr>
        <w:spacing w:before="0" w:beforeAutospacing="off" w:after="0" w:afterAutospacing="off"/>
        <w:jc w:val="both"/>
      </w:pPr>
    </w:p>
    <w:p w:rsidR="3C0BF653" w:rsidP="2AE8CC0D" w:rsidRDefault="3C0BF653" w14:paraId="3771776C" w14:textId="3932CB3F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</w:t>
      </w:r>
    </w:p>
    <w:p w:rsidR="3C0BF653" w:rsidP="2AE8CC0D" w:rsidRDefault="3C0BF653" w14:paraId="637EEA08" w14:textId="5FC6AE61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GigabitEthernet0/1, changed state to up</w:t>
      </w:r>
    </w:p>
    <w:p w:rsidR="2AE8CC0D" w:rsidP="2AE8CC0D" w:rsidRDefault="2AE8CC0D" w14:paraId="1E6EA79A" w14:textId="6C11835B">
      <w:pPr>
        <w:spacing w:before="0" w:beforeAutospacing="off" w:after="0" w:afterAutospacing="off"/>
        <w:jc w:val="both"/>
      </w:pPr>
    </w:p>
    <w:p w:rsidR="3C0BF653" w:rsidP="2AE8CC0D" w:rsidRDefault="3C0BF653" w14:paraId="7B6CDC0C" w14:textId="06C66FEF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GigabitEthernet0/1, changed state to up</w:t>
      </w:r>
    </w:p>
    <w:p w:rsidR="2AE8CC0D" w:rsidP="2AE8CC0D" w:rsidRDefault="2AE8CC0D" w14:paraId="5638F453" w14:textId="5F3D3E1F">
      <w:pPr>
        <w:spacing w:before="0" w:beforeAutospacing="off" w:after="0" w:afterAutospacing="off"/>
        <w:jc w:val="both"/>
      </w:pPr>
    </w:p>
    <w:p w:rsidR="3C0BF653" w:rsidP="2AE8CC0D" w:rsidRDefault="3C0BF653" w14:paraId="1544454C" w14:textId="52346FD2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SUST(config-if)#exit</w:t>
      </w:r>
    </w:p>
    <w:p w:rsidR="3C0BF653" w:rsidP="2AE8CC0D" w:rsidRDefault="3C0BF653" w14:paraId="0B15CC73" w14:textId="24F9AE42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SUST(config)#inter gig0/2</w:t>
      </w:r>
    </w:p>
    <w:p w:rsidR="3C0BF653" w:rsidP="2AE8CC0D" w:rsidRDefault="3C0BF653" w14:paraId="7F4BFB9C" w14:textId="704F3841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SUST(config-if)#ip address 192.168.3.1 255.255.255.0</w:t>
      </w:r>
    </w:p>
    <w:p w:rsidR="3C0BF653" w:rsidP="2AE8CC0D" w:rsidRDefault="3C0BF653" w14:paraId="2CEBD5A5" w14:textId="30965AA0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SUST(config-if)#no shutdown</w:t>
      </w:r>
    </w:p>
    <w:p w:rsidR="2AE8CC0D" w:rsidP="2AE8CC0D" w:rsidRDefault="2AE8CC0D" w14:paraId="45BFD811" w14:textId="52C77B50">
      <w:pPr>
        <w:spacing w:before="0" w:beforeAutospacing="off" w:after="0" w:afterAutospacing="off"/>
        <w:jc w:val="both"/>
      </w:pPr>
    </w:p>
    <w:p w:rsidR="3C0BF653" w:rsidP="2AE8CC0D" w:rsidRDefault="3C0BF653" w14:paraId="267D5A29" w14:textId="1BF2451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</w:t>
      </w:r>
    </w:p>
    <w:p w:rsidR="3C0BF653" w:rsidP="2AE8CC0D" w:rsidRDefault="3C0BF653" w14:paraId="2E641047" w14:textId="75BB2DF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GigabitEthernet0/2, changed state to up</w:t>
      </w:r>
    </w:p>
    <w:p w:rsidR="2AE8CC0D" w:rsidP="2AE8CC0D" w:rsidRDefault="2AE8CC0D" w14:paraId="43DD52AF" w14:textId="4FD9E7F3">
      <w:pPr>
        <w:spacing w:before="0" w:beforeAutospacing="off" w:after="0" w:afterAutospacing="off"/>
        <w:jc w:val="both"/>
      </w:pPr>
    </w:p>
    <w:p w:rsidR="3C0BF653" w:rsidP="2AE8CC0D" w:rsidRDefault="3C0BF653" w14:paraId="7E48B513" w14:textId="6B87D7DE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GigabitEthernet0/2, changed state to up</w:t>
      </w:r>
    </w:p>
    <w:p w:rsidR="2AE8CC0D" w:rsidP="2AE8CC0D" w:rsidRDefault="2AE8CC0D" w14:paraId="6579AFEB" w14:textId="6432CFD5">
      <w:pPr>
        <w:spacing w:before="0" w:beforeAutospacing="off" w:after="0" w:afterAutospacing="off"/>
        <w:jc w:val="both"/>
      </w:pPr>
    </w:p>
    <w:p w:rsidR="3C0BF653" w:rsidP="2AE8CC0D" w:rsidRDefault="3C0BF653" w14:paraId="4058957D" w14:textId="59064195">
      <w:pPr>
        <w:pStyle w:val="Normal"/>
        <w:ind w:left="0" w:firstLine="0"/>
        <w:jc w:val="both"/>
        <w:rPr>
          <w:b w:val="1"/>
          <w:bCs w:val="1"/>
          <w:sz w:val="36"/>
          <w:szCs w:val="36"/>
        </w:rPr>
      </w:pPr>
      <w:r w:rsidRPr="2AE8CC0D" w:rsidR="3C0BF653">
        <w:rPr>
          <w:b w:val="1"/>
          <w:bCs w:val="1"/>
          <w:sz w:val="36"/>
          <w:szCs w:val="36"/>
        </w:rPr>
        <w:t>EIGRP Code Part:</w:t>
      </w:r>
    </w:p>
    <w:p w:rsidR="2AE8CC0D" w:rsidP="2AE8CC0D" w:rsidRDefault="2AE8CC0D" w14:paraId="17867B57" w14:textId="1BB1024E">
      <w:pPr>
        <w:pStyle w:val="Normal"/>
        <w:spacing w:before="0" w:beforeAutospacing="off" w:after="0" w:afterAutospacing="off"/>
        <w:jc w:val="both"/>
      </w:pPr>
    </w:p>
    <w:p w:rsidR="3C0BF653" w:rsidP="2AE8CC0D" w:rsidRDefault="3C0BF653" w14:paraId="2B99664D" w14:textId="7F00EE49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SUST(config-if)#exit</w:t>
      </w:r>
    </w:p>
    <w:p w:rsidR="3C0BF653" w:rsidP="2AE8CC0D" w:rsidRDefault="3C0BF653" w14:paraId="0CF8FEBF" w14:textId="41132864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SUST(config)#router eigrp 20</w:t>
      </w:r>
    </w:p>
    <w:p w:rsidR="3C0BF653" w:rsidP="2AE8CC0D" w:rsidRDefault="3C0BF653" w14:paraId="7862855A" w14:textId="0FF4A0CB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SUST(config-router)#network 192.168.3.0</w:t>
      </w:r>
    </w:p>
    <w:p w:rsidR="3C0BF653" w:rsidP="2AE8CC0D" w:rsidRDefault="3C0BF653" w14:paraId="4DD4007E" w14:textId="2241C48C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SUST(config-router)#network 172.15.0.0</w:t>
      </w:r>
    </w:p>
    <w:p w:rsidR="3C0BF653" w:rsidP="2AE8CC0D" w:rsidRDefault="3C0BF653" w14:paraId="6845454B" w14:textId="79C78556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</w:t>
      </w:r>
    </w:p>
    <w:p w:rsidR="3C0BF653" w:rsidP="2AE8CC0D" w:rsidRDefault="3C0BF653" w14:paraId="26E0A44E" w14:textId="4AF53FDE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%DUAL-5-NBRCHANGE: IP-EIGRP 20: Neighbor 172.15.0.1 (GigabitEthernet0/0) is up: new adjacency</w:t>
      </w:r>
    </w:p>
    <w:p w:rsidR="2AE8CC0D" w:rsidP="2AE8CC0D" w:rsidRDefault="2AE8CC0D" w14:paraId="2C9F0C54" w14:textId="38E822BD">
      <w:pPr>
        <w:spacing w:before="0" w:beforeAutospacing="off" w:after="0" w:afterAutospacing="off"/>
        <w:jc w:val="both"/>
      </w:pPr>
    </w:p>
    <w:p w:rsidR="3C0BF653" w:rsidP="2AE8CC0D" w:rsidRDefault="3C0BF653" w14:paraId="638028E1" w14:textId="34E58FD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SUST(config-router)#network 172.15.0.0</w:t>
      </w:r>
    </w:p>
    <w:p w:rsidR="3C0BF653" w:rsidP="2AE8CC0D" w:rsidRDefault="3C0BF653" w14:paraId="593DA371" w14:textId="400CE205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SUST(config-router)#network 172.17.0.0</w:t>
      </w:r>
    </w:p>
    <w:p w:rsidR="3C0BF653" w:rsidP="2AE8CC0D" w:rsidRDefault="3C0BF653" w14:paraId="2AB36129" w14:textId="371A409E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</w:t>
      </w:r>
    </w:p>
    <w:p w:rsidR="3C0BF653" w:rsidP="2AE8CC0D" w:rsidRDefault="3C0BF653" w14:paraId="278A2ADD" w14:textId="36B24BD4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%DUAL-5-NBRCHANGE: IP-EIGRP 20: Neighbor 172.17.0.2 (GigabitEthernet0/1) is up: new adjacency</w:t>
      </w:r>
    </w:p>
    <w:p w:rsidR="2AE8CC0D" w:rsidP="2AE8CC0D" w:rsidRDefault="2AE8CC0D" w14:paraId="3BFAD1F1" w14:textId="1859BC2A">
      <w:pPr>
        <w:spacing w:before="0" w:beforeAutospacing="off" w:after="0" w:afterAutospacing="off"/>
        <w:jc w:val="both"/>
      </w:pPr>
    </w:p>
    <w:p w:rsidR="3C0BF653" w:rsidP="2AE8CC0D" w:rsidRDefault="3C0BF653" w14:paraId="05EF8411" w14:textId="71746FF0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SUST(config-router)#network 172.17.0.0 255.255.0.0</w:t>
      </w:r>
    </w:p>
    <w:p w:rsidR="3C0BF653" w:rsidP="2AE8CC0D" w:rsidRDefault="3C0BF653" w14:paraId="7CF7DA3C" w14:textId="2368A755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SUST(config-router)#exit</w:t>
      </w:r>
    </w:p>
    <w:p w:rsidR="3C0BF653" w:rsidP="2AE8CC0D" w:rsidRDefault="3C0BF653" w14:paraId="7C672361" w14:textId="3B67F19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SUST(config)#exit</w:t>
      </w:r>
    </w:p>
    <w:p w:rsidR="3C0BF653" w:rsidP="2AE8CC0D" w:rsidRDefault="3C0BF653" w14:paraId="062290B3" w14:textId="0BAD7D55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SUST#</w:t>
      </w:r>
    </w:p>
    <w:p w:rsidR="3C0BF653" w:rsidP="2AE8CC0D" w:rsidRDefault="3C0BF653" w14:paraId="45E1E9F2" w14:textId="29EBA906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%SYS-5-CONFIG_I: Configured from console by console</w:t>
      </w:r>
    </w:p>
    <w:p w:rsidR="2AE8CC0D" w:rsidP="2AE8CC0D" w:rsidRDefault="2AE8CC0D" w14:paraId="012F3774" w14:textId="6FE2DE8E">
      <w:pPr>
        <w:spacing w:before="0" w:beforeAutospacing="off" w:after="0" w:afterAutospacing="off"/>
        <w:jc w:val="both"/>
      </w:pPr>
    </w:p>
    <w:p w:rsidR="3C0BF653" w:rsidP="2AE8CC0D" w:rsidRDefault="3C0BF653" w14:paraId="320D824E" w14:textId="75E1684A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SUST#wr</w:t>
      </w:r>
    </w:p>
    <w:p w:rsidR="3C0BF653" w:rsidP="2AE8CC0D" w:rsidRDefault="3C0BF653" w14:paraId="6CD75720" w14:textId="61925B4F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Building configuration...</w:t>
      </w:r>
    </w:p>
    <w:p w:rsidR="3C0BF653" w:rsidP="2AE8CC0D" w:rsidRDefault="3C0BF653" w14:paraId="6208CD39" w14:textId="456AF58C">
      <w:pPr>
        <w:spacing w:before="0" w:beforeAutospacing="off" w:after="0" w:afterAutospacing="off"/>
        <w:jc w:val="both"/>
      </w:pPr>
      <w:r w:rsidRPr="2AE8CC0D" w:rsidR="3C0BF653">
        <w:rPr>
          <w:rFonts w:ascii="Aptos" w:hAnsi="Aptos" w:eastAsia="Aptos" w:cs="Aptos"/>
          <w:noProof w:val="0"/>
          <w:sz w:val="24"/>
          <w:szCs w:val="24"/>
          <w:lang w:val="en-US"/>
        </w:rPr>
        <w:t>[OK]</w:t>
      </w:r>
    </w:p>
    <w:p w:rsidR="4880F4A3" w:rsidP="2AE8CC0D" w:rsidRDefault="4880F4A3" w14:paraId="6881EB0F" w14:textId="136697D5">
      <w:pPr>
        <w:pStyle w:val="Normal"/>
        <w:ind w:left="0" w:firstLine="0"/>
        <w:jc w:val="both"/>
      </w:pPr>
    </w:p>
    <w:p w:rsidR="12EB62C3" w:rsidP="12EB62C3" w:rsidRDefault="12EB62C3" w14:paraId="212D4C78" w14:textId="53F5C859">
      <w:pPr>
        <w:pStyle w:val="Normal"/>
        <w:ind w:left="0" w:firstLine="0"/>
        <w:jc w:val="both"/>
      </w:pPr>
    </w:p>
    <w:p w:rsidR="12EB62C3" w:rsidP="12EB62C3" w:rsidRDefault="12EB62C3" w14:paraId="67489DCC" w14:textId="2315E397">
      <w:pPr>
        <w:pStyle w:val="Normal"/>
        <w:ind w:left="0" w:firstLine="0"/>
        <w:jc w:val="both"/>
      </w:pPr>
    </w:p>
    <w:p w:rsidR="12EB62C3" w:rsidP="12EB62C3" w:rsidRDefault="12EB62C3" w14:paraId="74BA4AE2" w14:textId="790F2D3D">
      <w:pPr>
        <w:pStyle w:val="Normal"/>
        <w:ind w:left="0" w:firstLine="0"/>
        <w:jc w:val="both"/>
      </w:pPr>
    </w:p>
    <w:p w:rsidR="12EB62C3" w:rsidP="12EB62C3" w:rsidRDefault="12EB62C3" w14:paraId="2C86F6F5" w14:textId="01D5E9C3">
      <w:pPr>
        <w:pStyle w:val="Normal"/>
        <w:ind w:left="0" w:firstLine="0"/>
        <w:jc w:val="both"/>
      </w:pPr>
    </w:p>
    <w:p w:rsidR="12EB62C3" w:rsidP="12EB62C3" w:rsidRDefault="12EB62C3" w14:paraId="1B79B9DF" w14:textId="4B16E369">
      <w:pPr>
        <w:pStyle w:val="Normal"/>
        <w:ind w:left="0" w:firstLine="0"/>
        <w:jc w:val="both"/>
      </w:pPr>
    </w:p>
    <w:p w:rsidR="12EB62C3" w:rsidP="12EB62C3" w:rsidRDefault="12EB62C3" w14:paraId="0859FEB5" w14:textId="35D7AE1B">
      <w:pPr>
        <w:pStyle w:val="Normal"/>
        <w:ind w:left="0" w:firstLine="0"/>
        <w:jc w:val="both"/>
      </w:pPr>
    </w:p>
    <w:p w:rsidR="12EB62C3" w:rsidP="12EB62C3" w:rsidRDefault="12EB62C3" w14:paraId="3FA49EB7" w14:textId="0DE15A60">
      <w:pPr>
        <w:pStyle w:val="Normal"/>
        <w:ind w:left="0" w:firstLine="0"/>
        <w:jc w:val="both"/>
      </w:pPr>
    </w:p>
    <w:p w:rsidR="12EB62C3" w:rsidP="12EB62C3" w:rsidRDefault="12EB62C3" w14:paraId="7744DA44" w14:textId="0739BE5D">
      <w:pPr>
        <w:pStyle w:val="Normal"/>
        <w:ind w:left="0" w:firstLine="0"/>
        <w:jc w:val="both"/>
      </w:pPr>
    </w:p>
    <w:p w:rsidR="12EB62C3" w:rsidP="12EB62C3" w:rsidRDefault="12EB62C3" w14:paraId="497391BC" w14:textId="07863F49">
      <w:pPr>
        <w:pStyle w:val="Normal"/>
        <w:ind w:left="0" w:firstLine="0"/>
        <w:jc w:val="both"/>
      </w:pPr>
    </w:p>
    <w:p w:rsidR="7EC8D497" w:rsidP="2AE8CC0D" w:rsidRDefault="7EC8D497" w14:paraId="6EE5AC0A" w14:textId="1DDDEAE4">
      <w:pPr>
        <w:pStyle w:val="Normal"/>
        <w:ind w:left="0" w:firstLine="0"/>
        <w:jc w:val="both"/>
        <w:rPr>
          <w:sz w:val="32"/>
          <w:szCs w:val="32"/>
        </w:rPr>
      </w:pPr>
      <w:r w:rsidRPr="2AE8CC0D" w:rsidR="7EC8D497">
        <w:rPr>
          <w:sz w:val="32"/>
          <w:szCs w:val="32"/>
        </w:rPr>
        <w:t xml:space="preserve">Step </w:t>
      </w:r>
      <w:r w:rsidRPr="2AE8CC0D" w:rsidR="04839976">
        <w:rPr>
          <w:sz w:val="32"/>
          <w:szCs w:val="32"/>
        </w:rPr>
        <w:t>6</w:t>
      </w:r>
      <w:r w:rsidRPr="2AE8CC0D" w:rsidR="7EC8D497">
        <w:rPr>
          <w:sz w:val="32"/>
          <w:szCs w:val="32"/>
        </w:rPr>
        <w:t xml:space="preserve">: </w:t>
      </w:r>
      <w:r w:rsidRPr="2AE8CC0D" w:rsidR="5A7216C7">
        <w:rPr>
          <w:sz w:val="32"/>
          <w:szCs w:val="32"/>
        </w:rPr>
        <w:t>Open Command Prompt PC5 and send ping to PC0</w:t>
      </w:r>
    </w:p>
    <w:p w:rsidR="4F0575E8" w:rsidP="2AE8CC0D" w:rsidRDefault="4F0575E8" w14:paraId="0D86F58E" w14:textId="258E7CC3">
      <w:pPr>
        <w:pStyle w:val="Normal"/>
        <w:ind w:left="0" w:firstLine="0"/>
        <w:jc w:val="both"/>
        <w:rPr>
          <w:sz w:val="32"/>
          <w:szCs w:val="32"/>
        </w:rPr>
      </w:pPr>
      <w:r w:rsidR="4F0575E8">
        <w:drawing>
          <wp:inline wp14:editId="627E06CC" wp14:anchorId="76F1852A">
            <wp:extent cx="4572000" cy="2657475"/>
            <wp:effectExtent l="19050" t="19050" r="19050" b="19050"/>
            <wp:docPr id="1752792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504b93bff42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57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456320" w:rsidP="106B5985" w:rsidRDefault="47456320" w14:paraId="3C08040F" w14:textId="286B9E5E">
      <w:pPr>
        <w:pStyle w:val="Normal"/>
        <w:ind w:left="720" w:firstLine="720"/>
        <w:jc w:val="both"/>
        <w:rPr>
          <w:sz w:val="32"/>
          <w:szCs w:val="32"/>
        </w:rPr>
      </w:pPr>
      <w:r w:rsidRPr="106B5985" w:rsidR="47456320">
        <w:rPr>
          <w:b w:val="1"/>
          <w:bCs w:val="1"/>
          <w:sz w:val="32"/>
          <w:szCs w:val="32"/>
        </w:rPr>
        <w:t>Fig – Output of EIGRP</w:t>
      </w:r>
      <w:r w:rsidRPr="106B5985" w:rsidR="47456320">
        <w:rPr>
          <w:sz w:val="32"/>
          <w:szCs w:val="32"/>
        </w:rPr>
        <w:t xml:space="preserve">         </w:t>
      </w:r>
      <w:r>
        <w:tab/>
      </w:r>
      <w:r>
        <w:tab/>
      </w:r>
      <w:r>
        <w:tab/>
      </w:r>
    </w:p>
    <w:p w:rsidR="2AE8CC0D" w:rsidP="2AE8CC0D" w:rsidRDefault="2AE8CC0D" w14:paraId="413DD1BF" w14:textId="0401F6BA">
      <w:pPr>
        <w:pStyle w:val="Normal"/>
        <w:ind w:left="0" w:firstLine="0"/>
        <w:jc w:val="both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0765A"/>
    <w:rsid w:val="010102C5"/>
    <w:rsid w:val="015396A8"/>
    <w:rsid w:val="0420F36D"/>
    <w:rsid w:val="04839976"/>
    <w:rsid w:val="06C3ACF6"/>
    <w:rsid w:val="06F56633"/>
    <w:rsid w:val="0850B00B"/>
    <w:rsid w:val="0B4CBF03"/>
    <w:rsid w:val="0C86F4A8"/>
    <w:rsid w:val="0CF2A233"/>
    <w:rsid w:val="0D1DD94D"/>
    <w:rsid w:val="0D3B43AA"/>
    <w:rsid w:val="0D7617A5"/>
    <w:rsid w:val="0E5CB952"/>
    <w:rsid w:val="0F3E5B7A"/>
    <w:rsid w:val="0FDC514E"/>
    <w:rsid w:val="102DE92E"/>
    <w:rsid w:val="106B5985"/>
    <w:rsid w:val="107F3F50"/>
    <w:rsid w:val="11B6206F"/>
    <w:rsid w:val="11DE69F4"/>
    <w:rsid w:val="12A1FD88"/>
    <w:rsid w:val="12EB62C3"/>
    <w:rsid w:val="14505372"/>
    <w:rsid w:val="14C86F01"/>
    <w:rsid w:val="16068C33"/>
    <w:rsid w:val="165FE944"/>
    <w:rsid w:val="1850B1E3"/>
    <w:rsid w:val="199BE024"/>
    <w:rsid w:val="1B394007"/>
    <w:rsid w:val="1BD412C2"/>
    <w:rsid w:val="1D1266E2"/>
    <w:rsid w:val="1DD867C5"/>
    <w:rsid w:val="1DE34E85"/>
    <w:rsid w:val="1E16657E"/>
    <w:rsid w:val="1E9B3604"/>
    <w:rsid w:val="1F1F196A"/>
    <w:rsid w:val="1F62EFCC"/>
    <w:rsid w:val="207F07E1"/>
    <w:rsid w:val="22DFC216"/>
    <w:rsid w:val="2300E512"/>
    <w:rsid w:val="2352C670"/>
    <w:rsid w:val="23A51595"/>
    <w:rsid w:val="24B8A678"/>
    <w:rsid w:val="2570835F"/>
    <w:rsid w:val="2628EC2B"/>
    <w:rsid w:val="27566578"/>
    <w:rsid w:val="27965E44"/>
    <w:rsid w:val="287480AA"/>
    <w:rsid w:val="2AE8CC0D"/>
    <w:rsid w:val="2B73D052"/>
    <w:rsid w:val="2BB281BE"/>
    <w:rsid w:val="2C93DF07"/>
    <w:rsid w:val="2E3D4C5C"/>
    <w:rsid w:val="2EB7ECB2"/>
    <w:rsid w:val="2F039B18"/>
    <w:rsid w:val="2F110799"/>
    <w:rsid w:val="2F54270D"/>
    <w:rsid w:val="2F8D60BD"/>
    <w:rsid w:val="316812FD"/>
    <w:rsid w:val="328C5BB3"/>
    <w:rsid w:val="381C2D48"/>
    <w:rsid w:val="38E72220"/>
    <w:rsid w:val="3A1EC90C"/>
    <w:rsid w:val="3AE15AD8"/>
    <w:rsid w:val="3B4DDB3F"/>
    <w:rsid w:val="3BA09947"/>
    <w:rsid w:val="3C0BF653"/>
    <w:rsid w:val="3C0CBDC2"/>
    <w:rsid w:val="3C535A56"/>
    <w:rsid w:val="3CBC2C1F"/>
    <w:rsid w:val="3E5D110B"/>
    <w:rsid w:val="3E6D5361"/>
    <w:rsid w:val="3EA58AC9"/>
    <w:rsid w:val="3EFB7719"/>
    <w:rsid w:val="4119F158"/>
    <w:rsid w:val="4244ACC1"/>
    <w:rsid w:val="42560087"/>
    <w:rsid w:val="42CF09DE"/>
    <w:rsid w:val="42D1DE73"/>
    <w:rsid w:val="440849E1"/>
    <w:rsid w:val="4408A913"/>
    <w:rsid w:val="4498E5EE"/>
    <w:rsid w:val="45185690"/>
    <w:rsid w:val="47456320"/>
    <w:rsid w:val="4880F4A3"/>
    <w:rsid w:val="48F6EDAB"/>
    <w:rsid w:val="4BE70713"/>
    <w:rsid w:val="4C407BD2"/>
    <w:rsid w:val="4C5C712E"/>
    <w:rsid w:val="4D462164"/>
    <w:rsid w:val="4D9043F5"/>
    <w:rsid w:val="4EB46286"/>
    <w:rsid w:val="4F0575E8"/>
    <w:rsid w:val="4F3B56EF"/>
    <w:rsid w:val="4FE74F59"/>
    <w:rsid w:val="5039E33C"/>
    <w:rsid w:val="523D203A"/>
    <w:rsid w:val="53E218CE"/>
    <w:rsid w:val="5450E178"/>
    <w:rsid w:val="558F52F0"/>
    <w:rsid w:val="56B34E68"/>
    <w:rsid w:val="5A64D31E"/>
    <w:rsid w:val="5A7216C7"/>
    <w:rsid w:val="5A84D6E1"/>
    <w:rsid w:val="5AC9EFA6"/>
    <w:rsid w:val="5BD9CA23"/>
    <w:rsid w:val="5C20A742"/>
    <w:rsid w:val="5E0E6C49"/>
    <w:rsid w:val="5EE4CD3F"/>
    <w:rsid w:val="5F572CF2"/>
    <w:rsid w:val="5F5F6B41"/>
    <w:rsid w:val="6080211E"/>
    <w:rsid w:val="62CC7858"/>
    <w:rsid w:val="62D45A4B"/>
    <w:rsid w:val="637F235B"/>
    <w:rsid w:val="63F701EB"/>
    <w:rsid w:val="645D5C3E"/>
    <w:rsid w:val="660499E1"/>
    <w:rsid w:val="66BB4C7B"/>
    <w:rsid w:val="67C9A9CB"/>
    <w:rsid w:val="67D02456"/>
    <w:rsid w:val="69182976"/>
    <w:rsid w:val="6CD0765A"/>
    <w:rsid w:val="6CD4C0E0"/>
    <w:rsid w:val="6D667A86"/>
    <w:rsid w:val="6DBA934B"/>
    <w:rsid w:val="6F7EBFDA"/>
    <w:rsid w:val="712DA364"/>
    <w:rsid w:val="71888529"/>
    <w:rsid w:val="73263EF4"/>
    <w:rsid w:val="733A2EAE"/>
    <w:rsid w:val="73A5FCFC"/>
    <w:rsid w:val="7478AA0C"/>
    <w:rsid w:val="751A92CB"/>
    <w:rsid w:val="75E59AD8"/>
    <w:rsid w:val="773E3AB2"/>
    <w:rsid w:val="78D6B0E8"/>
    <w:rsid w:val="79610399"/>
    <w:rsid w:val="7A01C68C"/>
    <w:rsid w:val="7A5A82CA"/>
    <w:rsid w:val="7CD490E2"/>
    <w:rsid w:val="7EC8D497"/>
    <w:rsid w:val="7F01D08A"/>
    <w:rsid w:val="7F4E8515"/>
    <w:rsid w:val="7F7354C1"/>
    <w:rsid w:val="7FDCD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765A"/>
  <w15:chartTrackingRefBased/>
  <w15:docId w15:val="{B58A0ED0-06F2-4334-8AEF-C66C2716B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2c95a6e15a4e0b" /><Relationship Type="http://schemas.openxmlformats.org/officeDocument/2006/relationships/image" Target="/media/image2.png" Id="Rd7dc6a19c064420e" /><Relationship Type="http://schemas.openxmlformats.org/officeDocument/2006/relationships/image" Target="/media/image3.png" Id="R9cf9e89923b04705" /><Relationship Type="http://schemas.openxmlformats.org/officeDocument/2006/relationships/image" Target="/media/image4.png" Id="Rb6950e6654bb4082" /><Relationship Type="http://schemas.openxmlformats.org/officeDocument/2006/relationships/image" Target="/media/image5.png" Id="R58e5fabcb04f4598" /><Relationship Type="http://schemas.openxmlformats.org/officeDocument/2006/relationships/image" Target="/media/image6.png" Id="R624883540a134499" /><Relationship Type="http://schemas.openxmlformats.org/officeDocument/2006/relationships/image" Target="/media/image8.png" Id="Rdbc504b93bff42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2024-01-31T04:32:22.8394839Z</dcterms:created>
  <dcterms:modified xsi:type="dcterms:W3CDTF">2024-01-31T09:43:56.5302690Z</dcterms:modified>
  <dc:creator>Mottssem Billah Mahin</dc:creator>
  <lastModifiedBy>Mottssem Billah Mahin</lastModifiedBy>
</coreProperties>
</file>