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069C3" w:rsidR="005069C3" w:rsidP="005069C3" w:rsidRDefault="005069C3" w14:paraId="0CE3DDFC" w14:textId="77777777">
      <w:pPr>
        <w:spacing w:after="200" w:line="276" w:lineRule="auto"/>
        <w:jc w:val="center"/>
        <w:rPr>
          <w:rFonts w:ascii="Times New Roman" w:hAnsi="Times New Roman" w:eastAsia="Calibri" w:cs="Times New Roman"/>
        </w:rPr>
      </w:pPr>
      <w:r w:rsidRPr="005069C3">
        <w:rPr>
          <w:rFonts w:ascii="Times New Roman" w:hAnsi="Times New Roman" w:cs="Times New Roman"/>
        </w:rPr>
        <w:object w:dxaOrig="2389" w:dyaOrig="2874" w14:anchorId="760DDCFD">
          <v:rect id="rectole0000000000" style="width:119.25pt;height:2in" o:spid="_x0000_i1025" stroked="f" o:ole="" o:preferrelative="t">
            <v:imagedata o:title="" r:id="rId4"/>
          </v:rect>
          <o:OLEObject Type="Embed" ProgID="StaticMetafile" ShapeID="rectole0000000000" DrawAspect="Content" ObjectID="_1766701508" r:id="rId5"/>
        </w:object>
      </w:r>
    </w:p>
    <w:p w:rsidRPr="005069C3" w:rsidR="005069C3" w:rsidP="005069C3" w:rsidRDefault="005069C3" w14:paraId="1CC7BAA1" w14:textId="777777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069C3">
        <w:rPr>
          <w:rFonts w:ascii="Times New Roman" w:hAnsi="Times New Roman" w:cs="Times New Roman"/>
          <w:b/>
          <w:bCs/>
          <w:sz w:val="44"/>
          <w:szCs w:val="44"/>
        </w:rPr>
        <w:t>Pabna University Of Science and Technology</w:t>
      </w:r>
    </w:p>
    <w:p w:rsidRPr="005069C3" w:rsidR="005069C3" w:rsidP="005069C3" w:rsidRDefault="005069C3" w14:paraId="354F812A" w14:textId="7777777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Pr="005069C3" w:rsidR="005069C3" w:rsidP="005069C3" w:rsidRDefault="005069C3" w14:paraId="461AF775" w14:textId="77777777">
      <w:pPr>
        <w:tabs>
          <w:tab w:val="left" w:pos="3544"/>
        </w:tabs>
        <w:spacing w:after="200" w:line="276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</w:rPr>
      </w:pPr>
      <w:r w:rsidRPr="005069C3">
        <w:rPr>
          <w:rFonts w:ascii="Times New Roman" w:hAnsi="Times New Roman" w:eastAsia="Times New Roman" w:cs="Times New Roman"/>
          <w:b/>
          <w:color w:val="000000" w:themeColor="text1"/>
          <w:sz w:val="24"/>
        </w:rPr>
        <w:t>DEPARTMENT OF</w:t>
      </w:r>
    </w:p>
    <w:p w:rsidRPr="005069C3" w:rsidR="005069C3" w:rsidP="005069C3" w:rsidRDefault="005069C3" w14:paraId="13941D1F" w14:textId="77777777">
      <w:pPr>
        <w:tabs>
          <w:tab w:val="left" w:pos="3544"/>
        </w:tabs>
        <w:spacing w:after="200" w:line="276" w:lineRule="auto"/>
        <w:jc w:val="center"/>
        <w:rPr>
          <w:rFonts w:ascii="Times New Roman" w:hAnsi="Times New Roman" w:eastAsia="Times New Roman" w:cs="Times New Roman"/>
          <w:b/>
          <w:i/>
          <w:color w:val="000000" w:themeColor="text1"/>
        </w:rPr>
      </w:pPr>
      <w:r w:rsidRPr="005069C3">
        <w:rPr>
          <w:rFonts w:ascii="Times New Roman" w:hAnsi="Times New Roman" w:eastAsia="Times New Roman" w:cs="Times New Roman"/>
          <w:b/>
          <w:i/>
          <w:color w:val="000000" w:themeColor="text1"/>
          <w:sz w:val="24"/>
        </w:rPr>
        <w:t>INFORMATION AND COMMUNICATION ENGINEERING</w:t>
      </w:r>
    </w:p>
    <w:p w:rsidRPr="005069C3" w:rsidR="005069C3" w:rsidP="005069C3" w:rsidRDefault="005069C3" w14:paraId="342DEB08" w14:textId="77777777">
      <w:pPr>
        <w:tabs>
          <w:tab w:val="left" w:pos="3544"/>
        </w:tabs>
        <w:spacing w:after="200" w:line="276" w:lineRule="auto"/>
        <w:jc w:val="center"/>
        <w:rPr>
          <w:rFonts w:ascii="Times New Roman" w:hAnsi="Times New Roman" w:eastAsia="Times New Roman" w:cs="Times New Roman"/>
          <w:b/>
          <w:color w:val="000000" w:themeColor="text1"/>
        </w:rPr>
      </w:pPr>
      <w:r w:rsidRPr="005069C3">
        <w:rPr>
          <w:rFonts w:ascii="Times New Roman" w:hAnsi="Times New Roman" w:eastAsia="Times New Roman" w:cs="Times New Roman"/>
          <w:b/>
          <w:color w:val="000000" w:themeColor="text1"/>
        </w:rPr>
        <w:t>FACULTY OF ENGINEERING AND TECHNOLOGY</w:t>
      </w:r>
    </w:p>
    <w:p w:rsidRPr="005069C3" w:rsidR="005069C3" w:rsidP="3D6C9FDA" w:rsidRDefault="005069C3" w14:paraId="609E514B" w14:textId="09085706">
      <w:pPr>
        <w:pStyle w:val="Normal"/>
        <w:tabs>
          <w:tab w:val="left" w:leader="none" w:pos="3544"/>
        </w:tabs>
        <w:jc w:val="center"/>
        <w:rPr>
          <w:sz w:val="28"/>
          <w:szCs w:val="28"/>
        </w:rPr>
      </w:pPr>
      <w:r w:rsidRPr="21DE8C22" w:rsidR="0719441A">
        <w:rPr>
          <w:b w:val="1"/>
          <w:bCs w:val="1"/>
          <w:sz w:val="28"/>
          <w:szCs w:val="28"/>
        </w:rPr>
        <w:t>Experiment No:</w:t>
      </w:r>
      <w:r w:rsidRPr="21DE8C22" w:rsidR="0719441A">
        <w:rPr>
          <w:sz w:val="28"/>
          <w:szCs w:val="28"/>
        </w:rPr>
        <w:t xml:space="preserve"> </w:t>
      </w:r>
      <w:r w:rsidRPr="21DE8C22" w:rsidR="1DCBD9BB">
        <w:rPr>
          <w:sz w:val="28"/>
          <w:szCs w:val="28"/>
        </w:rPr>
        <w:t>0</w:t>
      </w:r>
      <w:r w:rsidRPr="21DE8C22" w:rsidR="718B0E25">
        <w:rPr>
          <w:sz w:val="28"/>
          <w:szCs w:val="28"/>
        </w:rPr>
        <w:t>7</w:t>
      </w:r>
    </w:p>
    <w:p w:rsidR="1DCBD9BB" w:rsidP="21DE8C22" w:rsidRDefault="1DCBD9BB" w14:paraId="7CE4E348" w14:textId="15509B6D">
      <w:pPr>
        <w:pStyle w:val="Normal"/>
        <w:suppressLineNumbers w:val="0"/>
        <w:bidi w:val="0"/>
        <w:spacing w:after="160" w:line="279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DE8C22" w:rsidR="1DCBD9BB">
        <w:rPr>
          <w:b w:val="1"/>
          <w:bCs w:val="1"/>
          <w:color w:val="000000" w:themeColor="text1" w:themeTint="FF" w:themeShade="FF"/>
          <w:sz w:val="28"/>
          <w:szCs w:val="28"/>
        </w:rPr>
        <w:t>Experiment Name:</w:t>
      </w:r>
      <w:r w:rsidRPr="21DE8C22" w:rsidR="1DCBD9BB">
        <w:rPr>
          <w:sz w:val="28"/>
          <w:szCs w:val="28"/>
        </w:rPr>
        <w:t xml:space="preserve"> </w:t>
      </w:r>
      <w:r w:rsidRPr="21DE8C22" w:rsidR="3A8E02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Configure </w:t>
      </w:r>
      <w:r w:rsidRPr="21DE8C22" w:rsidR="08D6C6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>Open Shortest Path First (OSPF).</w:t>
      </w:r>
    </w:p>
    <w:p w:rsidRPr="005069C3" w:rsidR="005069C3" w:rsidP="3D6C9FDA" w:rsidRDefault="005069C3" w14:paraId="372C256F" w14:textId="20FB1096">
      <w:pPr>
        <w:tabs>
          <w:tab w:val="left" w:pos="3544"/>
        </w:tabs>
        <w:spacing w:after="200" w:line="276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r w:rsidRPr="3D6C9FDA" w:rsidR="005069C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COURSE TITLE: </w:t>
      </w:r>
      <w:r w:rsidRPr="3D6C9FDA" w:rsidR="005069C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Data Communication and Networking</w:t>
      </w:r>
    </w:p>
    <w:p w:rsidRPr="005069C3" w:rsidR="005069C3" w:rsidP="005069C3" w:rsidRDefault="005069C3" w14:paraId="33A4F6C1" w14:textId="77777777">
      <w:pPr>
        <w:jc w:val="center"/>
        <w:rPr>
          <w:rFonts w:ascii="Times New Roman" w:hAnsi="Times New Roman" w:cs="Times New Roman"/>
        </w:rPr>
      </w:pPr>
      <w:r w:rsidRPr="005069C3">
        <w:rPr>
          <w:rFonts w:ascii="Times New Roman" w:hAnsi="Times New Roman" w:cs="Times New Roman"/>
        </w:rPr>
        <w:t>COURSE CODE: ICE-4101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3"/>
        <w:gridCol w:w="4604"/>
      </w:tblGrid>
      <w:tr w:rsidRPr="005069C3" w:rsidR="005069C3" w:rsidTr="3D6C9FDA" w14:paraId="7CE03A05" w14:textId="77777777">
        <w:tc>
          <w:tcPr>
            <w:tcW w:w="44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5069C3" w:rsidR="005069C3" w:rsidP="005E0AC5" w:rsidRDefault="005069C3" w14:paraId="5A9B2560" w14:textId="7777777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5069C3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:rsidRPr="005069C3" w:rsidR="005069C3" w:rsidP="005E0AC5" w:rsidRDefault="005069C3" w14:paraId="0CF5B6DC" w14:textId="77777777">
            <w:pPr>
              <w:rPr>
                <w:rFonts w:ascii="Times New Roman" w:hAnsi="Times New Roman" w:cs="Times New Roman"/>
              </w:rPr>
            </w:pPr>
          </w:p>
          <w:p w:rsidRPr="005069C3" w:rsidR="005069C3" w:rsidP="005E0AC5" w:rsidRDefault="005069C3" w14:paraId="4974C760" w14:textId="3176BA33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3D6C9FDA" w:rsidR="005069C3">
              <w:rPr>
                <w:rFonts w:ascii="Times New Roman" w:hAnsi="Times New Roman" w:cs="Times New Roman"/>
                <w:b w:val="1"/>
                <w:bCs w:val="1"/>
              </w:rPr>
              <w:t xml:space="preserve">Name: </w:t>
            </w:r>
            <w:r w:rsidRPr="3D6C9FDA" w:rsidR="4FCF37FD">
              <w:rPr>
                <w:rFonts w:ascii="Times New Roman" w:hAnsi="Times New Roman" w:cs="Times New Roman"/>
                <w:b w:val="1"/>
                <w:bCs w:val="1"/>
              </w:rPr>
              <w:t>ABU SALEH MD MOTASSEM BILLAH</w:t>
            </w:r>
          </w:p>
          <w:p w:rsidRPr="005069C3" w:rsidR="005069C3" w:rsidP="005E0AC5" w:rsidRDefault="005069C3" w14:paraId="20118338" w14:textId="48FA0527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3D6C9FDA" w:rsidR="005069C3">
              <w:rPr>
                <w:rFonts w:ascii="Times New Roman" w:hAnsi="Times New Roman" w:cs="Times New Roman"/>
                <w:b w:val="1"/>
                <w:bCs w:val="1"/>
              </w:rPr>
              <w:t>Roll: 1</w:t>
            </w:r>
            <w:r w:rsidRPr="3D6C9FDA" w:rsidR="624D9798">
              <w:rPr>
                <w:rFonts w:ascii="Times New Roman" w:hAnsi="Times New Roman" w:cs="Times New Roman"/>
                <w:b w:val="1"/>
                <w:bCs w:val="1"/>
              </w:rPr>
              <w:t>80635</w:t>
            </w:r>
          </w:p>
          <w:p w:rsidRPr="005069C3" w:rsidR="005069C3" w:rsidP="005E0AC5" w:rsidRDefault="005069C3" w14:paraId="5AE3D0E9" w14:textId="7F1127F6">
            <w:pPr>
              <w:rPr>
                <w:rFonts w:ascii="Times New Roman" w:hAnsi="Times New Roman" w:cs="Times New Roman"/>
                <w:b w:val="1"/>
                <w:bCs w:val="1"/>
              </w:rPr>
            </w:pPr>
            <w:r w:rsidRPr="3D6C9FDA" w:rsidR="005069C3">
              <w:rPr>
                <w:rFonts w:ascii="Times New Roman" w:hAnsi="Times New Roman" w:cs="Times New Roman"/>
                <w:b w:val="1"/>
                <w:bCs w:val="1"/>
              </w:rPr>
              <w:t>Session: 201</w:t>
            </w:r>
            <w:r w:rsidRPr="3D6C9FDA" w:rsidR="692294C7">
              <w:rPr>
                <w:rFonts w:ascii="Times New Roman" w:hAnsi="Times New Roman" w:cs="Times New Roman"/>
                <w:b w:val="1"/>
                <w:bCs w:val="1"/>
              </w:rPr>
              <w:t>7-18</w:t>
            </w:r>
          </w:p>
          <w:p w:rsidRPr="005069C3" w:rsidR="005069C3" w:rsidP="005E0AC5" w:rsidRDefault="00AF61EB" w14:paraId="70D2651D" w14:textId="2F0207C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 th</w:t>
            </w:r>
            <w:r w:rsidRPr="005069C3" w:rsidR="005069C3">
              <w:rPr>
                <w:rFonts w:ascii="Times New Roman" w:hAnsi="Times New Roman" w:cs="Times New Roman"/>
                <w:b/>
                <w:bCs/>
              </w:rPr>
              <w:t xml:space="preserve"> Year 1st Semester</w:t>
            </w:r>
          </w:p>
          <w:p w:rsidRPr="005069C3" w:rsidR="005069C3" w:rsidP="005E0AC5" w:rsidRDefault="005069C3" w14:paraId="527E0E02" w14:textId="77777777">
            <w:pPr>
              <w:rPr>
                <w:rFonts w:ascii="Times New Roman" w:hAnsi="Times New Roman" w:cs="Times New Roman"/>
                <w:b/>
                <w:bCs/>
              </w:rPr>
            </w:pPr>
          </w:p>
          <w:p w:rsidRPr="005069C3" w:rsidR="005069C3" w:rsidP="005E0AC5" w:rsidRDefault="005069C3" w14:paraId="48EC41F6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Department of ICE</w:t>
            </w:r>
          </w:p>
          <w:p w:rsidRPr="005069C3" w:rsidR="005069C3" w:rsidP="005E0AC5" w:rsidRDefault="005069C3" w14:paraId="2AAB4F0A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Pabna University of Science and Technology</w:t>
            </w:r>
          </w:p>
          <w:p w:rsidRPr="005069C3" w:rsidR="005069C3" w:rsidP="005E0AC5" w:rsidRDefault="005069C3" w14:paraId="0903EFDA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 xml:space="preserve">Submission Date: </w:t>
            </w:r>
          </w:p>
          <w:p w:rsidRPr="005069C3" w:rsidR="005069C3" w:rsidP="005E0AC5" w:rsidRDefault="005069C3" w14:paraId="77154107" w14:textId="7777777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6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5069C3" w:rsidR="005069C3" w:rsidP="005E0AC5" w:rsidRDefault="005069C3" w14:paraId="056CAAA6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  <w:u w:val="single"/>
              </w:rPr>
              <w:t>SUBMITED TO</w:t>
            </w:r>
            <w:r w:rsidRPr="005069C3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Pr="005069C3" w:rsidR="005069C3" w:rsidP="005E0AC5" w:rsidRDefault="005069C3" w14:paraId="34DB5495" w14:textId="77777777">
            <w:pPr>
              <w:rPr>
                <w:rFonts w:ascii="Times New Roman" w:hAnsi="Times New Roman" w:cs="Times New Roman"/>
                <w:b/>
                <w:bCs/>
              </w:rPr>
            </w:pPr>
          </w:p>
          <w:p w:rsidRPr="005069C3" w:rsidR="005069C3" w:rsidP="005E0AC5" w:rsidRDefault="005069C3" w14:paraId="5D48AD65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Taskin Noor Turna</w:t>
            </w:r>
          </w:p>
          <w:p w:rsidRPr="005069C3" w:rsidR="005069C3" w:rsidP="005E0AC5" w:rsidRDefault="005069C3" w14:paraId="4830F0A7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Assistant Professor</w:t>
            </w:r>
          </w:p>
          <w:p w:rsidRPr="005069C3" w:rsidR="005069C3" w:rsidP="005E0AC5" w:rsidRDefault="005069C3" w14:paraId="188D2544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Department of ICE</w:t>
            </w:r>
          </w:p>
          <w:p w:rsidRPr="005069C3" w:rsidR="005069C3" w:rsidP="005E0AC5" w:rsidRDefault="005069C3" w14:paraId="79DB5912" w14:textId="77777777">
            <w:pPr>
              <w:rPr>
                <w:rFonts w:ascii="Times New Roman" w:hAnsi="Times New Roman" w:eastAsia="Times New Roman" w:cs="Times New Roman"/>
                <w:b/>
                <w:shd w:val="clear" w:color="auto" w:fill="808080"/>
              </w:rPr>
            </w:pPr>
            <w:r w:rsidRPr="005069C3">
              <w:rPr>
                <w:rFonts w:ascii="Times New Roman" w:hAnsi="Times New Roman" w:cs="Times New Roman"/>
                <w:b/>
                <w:bCs/>
              </w:rPr>
              <w:t>Pabna University of Science and Technology</w:t>
            </w:r>
          </w:p>
          <w:p w:rsidRPr="005069C3" w:rsidR="005069C3" w:rsidP="005E0AC5" w:rsidRDefault="005069C3" w14:paraId="6EF510A8" w14:textId="77777777">
            <w:pPr>
              <w:tabs>
                <w:tab w:val="left" w:pos="188"/>
                <w:tab w:val="left" w:pos="3544"/>
              </w:tabs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hd w:val="clear" w:color="auto" w:fill="808080"/>
              </w:rPr>
            </w:pPr>
          </w:p>
          <w:p w:rsidRPr="005069C3" w:rsidR="005069C3" w:rsidP="005E0AC5" w:rsidRDefault="005069C3" w14:paraId="4A8CE674" w14:textId="77777777">
            <w:pPr>
              <w:tabs>
                <w:tab w:val="left" w:pos="451"/>
                <w:tab w:val="left" w:pos="3544"/>
              </w:tabs>
              <w:spacing w:after="0" w:line="240" w:lineRule="auto"/>
              <w:rPr>
                <w:rFonts w:ascii="Times New Roman" w:hAnsi="Times New Roman" w:eastAsia="Times New Roman" w:cs="Times New Roman"/>
                <w:bCs/>
                <w:color w:val="000000" w:themeColor="text1"/>
                <w:sz w:val="36"/>
                <w:shd w:val="clear" w:color="auto" w:fill="C0C0C0"/>
              </w:rPr>
            </w:pPr>
            <w:r w:rsidRPr="005069C3">
              <w:rPr>
                <w:rFonts w:ascii="Times New Roman" w:hAnsi="Times New Roman" w:eastAsia="Times New Roman" w:cs="Times New Roman"/>
                <w:bCs/>
                <w:color w:val="000000" w:themeColor="text1"/>
                <w:sz w:val="36"/>
                <w:shd w:val="clear" w:color="auto" w:fill="C0C0C0"/>
              </w:rPr>
              <w:t xml:space="preserve"> </w:t>
            </w:r>
          </w:p>
          <w:p w:rsidRPr="005069C3" w:rsidR="005069C3" w:rsidP="005E0AC5" w:rsidRDefault="005069C3" w14:paraId="1A71DFDC" w14:textId="77777777">
            <w:pPr>
              <w:tabs>
                <w:tab w:val="left" w:pos="451"/>
                <w:tab w:val="left" w:pos="3544"/>
              </w:tabs>
              <w:spacing w:after="0" w:line="240" w:lineRule="auto"/>
              <w:rPr>
                <w:rFonts w:ascii="Times New Roman" w:hAnsi="Times New Roman" w:eastAsia="Times New Roman" w:cs="Times New Roman"/>
                <w:bCs/>
                <w:i/>
                <w:color w:val="000000" w:themeColor="text1"/>
                <w:sz w:val="28"/>
                <w:shd w:val="clear" w:color="auto" w:fill="C0C0C0"/>
              </w:rPr>
            </w:pPr>
            <w:r w:rsidRPr="005069C3">
              <w:rPr>
                <w:rFonts w:ascii="Times New Roman" w:hAnsi="Times New Roman" w:eastAsia="Times New Roman" w:cs="Times New Roman"/>
                <w:bCs/>
                <w:color w:val="000000" w:themeColor="text1"/>
                <w:sz w:val="36"/>
                <w:shd w:val="clear" w:color="auto" w:fill="C0C0C0"/>
              </w:rPr>
              <w:t xml:space="preserve">                                 </w:t>
            </w:r>
            <w:r w:rsidRPr="005069C3">
              <w:rPr>
                <w:rFonts w:ascii="Times New Roman" w:hAnsi="Times New Roman" w:eastAsia="Times New Roman" w:cs="Times New Roman"/>
                <w:bCs/>
                <w:color w:val="000000" w:themeColor="text1"/>
                <w:sz w:val="32"/>
                <w:u w:val="single"/>
                <w:shd w:val="clear" w:color="auto" w:fill="C0C0C0"/>
              </w:rPr>
              <w:t xml:space="preserve">Signature: </w:t>
            </w:r>
          </w:p>
          <w:p w:rsidRPr="005069C3" w:rsidR="005069C3" w:rsidP="005E0AC5" w:rsidRDefault="005069C3" w14:paraId="1DA5CE18" w14:textId="77777777">
            <w:pPr>
              <w:tabs>
                <w:tab w:val="left" w:pos="2742"/>
                <w:tab w:val="left" w:pos="3281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hd w:val="clear" w:color="auto" w:fill="C0C0C0"/>
              </w:rPr>
            </w:pPr>
            <w:r w:rsidRPr="005069C3">
              <w:rPr>
                <w:rFonts w:ascii="Times New Roman" w:hAnsi="Times New Roman" w:eastAsia="Times New Roman" w:cs="Times New Roman"/>
                <w:color w:val="000000" w:themeColor="text1"/>
                <w:sz w:val="36"/>
                <w:shd w:val="clear" w:color="auto" w:fill="C0C0C0"/>
              </w:rPr>
              <w:t xml:space="preserve">                          </w:t>
            </w:r>
            <w:r w:rsidRPr="005069C3">
              <w:rPr>
                <w:rFonts w:ascii="Times New Roman" w:hAnsi="Times New Roman" w:eastAsia="Times New Roman" w:cs="Times New Roman"/>
                <w:color w:val="000000" w:themeColor="text1"/>
                <w:sz w:val="28"/>
                <w:shd w:val="clear" w:color="auto" w:fill="C0C0C0"/>
              </w:rPr>
              <w:t xml:space="preserve">                     </w:t>
            </w:r>
          </w:p>
        </w:tc>
      </w:tr>
    </w:tbl>
    <w:p w:rsidRPr="005069C3" w:rsidR="002A1A78" w:rsidRDefault="002A1A78" w14:paraId="0E3D9AD0" w14:textId="77777777">
      <w:pPr>
        <w:rPr>
          <w:rFonts w:ascii="Times New Roman" w:hAnsi="Times New Roman" w:cs="Times New Roman"/>
        </w:rPr>
      </w:pPr>
    </w:p>
    <w:sectPr w:rsidRPr="005069C3" w:rsidR="002A1A7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C3"/>
    <w:rsid w:val="002A1A78"/>
    <w:rsid w:val="003A48F0"/>
    <w:rsid w:val="005069C3"/>
    <w:rsid w:val="00AF61EB"/>
    <w:rsid w:val="00F21CA8"/>
    <w:rsid w:val="0719441A"/>
    <w:rsid w:val="08D6C6D4"/>
    <w:rsid w:val="0AD6B0EF"/>
    <w:rsid w:val="0B997130"/>
    <w:rsid w:val="11FCC610"/>
    <w:rsid w:val="1AF2E414"/>
    <w:rsid w:val="1DCBD9BB"/>
    <w:rsid w:val="21DE8C22"/>
    <w:rsid w:val="279DC42A"/>
    <w:rsid w:val="28B602AE"/>
    <w:rsid w:val="2E8005C1"/>
    <w:rsid w:val="34276BC9"/>
    <w:rsid w:val="36C1AF31"/>
    <w:rsid w:val="38637A61"/>
    <w:rsid w:val="3A8E022D"/>
    <w:rsid w:val="3AF6A9E6"/>
    <w:rsid w:val="3BB4CF4F"/>
    <w:rsid w:val="3BDEE322"/>
    <w:rsid w:val="3CF60D34"/>
    <w:rsid w:val="3D6C9FDA"/>
    <w:rsid w:val="40164AB2"/>
    <w:rsid w:val="447789D5"/>
    <w:rsid w:val="4FCF37FD"/>
    <w:rsid w:val="52FB1B07"/>
    <w:rsid w:val="531DB8D8"/>
    <w:rsid w:val="56960519"/>
    <w:rsid w:val="5894FF5C"/>
    <w:rsid w:val="6153DA5E"/>
    <w:rsid w:val="61D97204"/>
    <w:rsid w:val="624D9798"/>
    <w:rsid w:val="65AB43B8"/>
    <w:rsid w:val="676BBD8C"/>
    <w:rsid w:val="692294C7"/>
    <w:rsid w:val="69D8E7C2"/>
    <w:rsid w:val="6A7A9C3C"/>
    <w:rsid w:val="70B33FB3"/>
    <w:rsid w:val="718B0E25"/>
    <w:rsid w:val="74119BC2"/>
    <w:rsid w:val="75C6B7EE"/>
    <w:rsid w:val="79D9E809"/>
    <w:rsid w:val="7DA18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7034"/>
  <w15:chartTrackingRefBased/>
  <w15:docId w15:val="{C33BB7A1-C437-4C08-B413-AA66A38D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69C3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oleObject" Target="embeddings/oleObject1.bin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MD.NAIM HOSSAIN</dc:creator>
  <keywords/>
  <dc:description/>
  <lastModifiedBy>Mottssem Billah Mahin</lastModifiedBy>
  <revision>5</revision>
  <dcterms:created xsi:type="dcterms:W3CDTF">2024-01-13T19:35:00.0000000Z</dcterms:created>
  <dcterms:modified xsi:type="dcterms:W3CDTF">2024-02-19T20:58:17.1573214Z</dcterms:modified>
</coreProperties>
</file>