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72A75A2A" w:rsidR="00462CAE" w:rsidRPr="005E5E25" w:rsidRDefault="000F7875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Reserva de habitaciones Hotel </w:t>
      </w:r>
      <w:proofErr w:type="spellStart"/>
      <w:r w:rsidR="00F132CB">
        <w:rPr>
          <w:rFonts w:ascii="Arial" w:eastAsia="Arial" w:hAnsi="Arial" w:cs="Arial"/>
          <w:b/>
          <w:sz w:val="44"/>
          <w:szCs w:val="44"/>
        </w:rPr>
        <w:t>Gevora</w:t>
      </w:r>
      <w:proofErr w:type="spellEnd"/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34CA1E73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0F7875">
        <w:rPr>
          <w:rFonts w:ascii="Arial" w:eastAsia="Arial" w:hAnsi="Arial" w:cs="Arial"/>
          <w:sz w:val="36"/>
          <w:szCs w:val="36"/>
        </w:rPr>
        <w:t>2103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284A9CD2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0F7875">
        <w:rPr>
          <w:rFonts w:ascii="Arial" w:eastAsia="Arial" w:hAnsi="Arial" w:cs="Arial"/>
          <w:sz w:val="36"/>
          <w:szCs w:val="36"/>
        </w:rPr>
        <w:t>01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3D3F615B" w14:textId="0E59416E" w:rsidR="00462CAE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Ricardo Motta</w:t>
      </w:r>
    </w:p>
    <w:p w14:paraId="712D3D15" w14:textId="77777777" w:rsidR="00B064C9" w:rsidRPr="005E5E25" w:rsidRDefault="00B064C9" w:rsidP="00B064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Nancy Stella Cárdenas</w:t>
      </w:r>
    </w:p>
    <w:p w14:paraId="63C68085" w14:textId="231BA2CF" w:rsidR="000F7875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Karoll Márquez</w:t>
      </w:r>
    </w:p>
    <w:p w14:paraId="20071BB7" w14:textId="1724B13F" w:rsidR="00462CAE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Esteban Valencia</w:t>
      </w:r>
    </w:p>
    <w:p w14:paraId="4BBF0163" w14:textId="49F586D8" w:rsidR="00462CAE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Miguel</w:t>
      </w:r>
      <w:r w:rsidR="00F81464">
        <w:rPr>
          <w:rFonts w:ascii="Arial" w:eastAsia="Arial" w:hAnsi="Arial" w:cs="Arial"/>
          <w:i/>
          <w:color w:val="000000"/>
          <w:sz w:val="28"/>
          <w:szCs w:val="28"/>
        </w:rPr>
        <w:t xml:space="preserve"> Alonso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377C06DB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del proyecto</w:t>
            </w:r>
          </w:p>
        </w:tc>
        <w:tc>
          <w:tcPr>
            <w:tcW w:w="2207" w:type="dxa"/>
          </w:tcPr>
          <w:p w14:paraId="7037C825" w14:textId="1601F303" w:rsidR="00146252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Nancy Cárdenas</w:t>
            </w:r>
          </w:p>
        </w:tc>
        <w:tc>
          <w:tcPr>
            <w:tcW w:w="2207" w:type="dxa"/>
          </w:tcPr>
          <w:p w14:paraId="27061E71" w14:textId="5C02633D" w:rsidR="00146252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C6E">
              <w:rPr>
                <w:rFonts w:ascii="Arial" w:eastAsia="Arial" w:hAnsi="Arial" w:cs="Arial"/>
                <w:b/>
                <w:szCs w:val="24"/>
              </w:rPr>
              <w:t>Coordinar el desarrollo del software</w:t>
            </w:r>
          </w:p>
        </w:tc>
        <w:tc>
          <w:tcPr>
            <w:tcW w:w="2207" w:type="dxa"/>
          </w:tcPr>
          <w:p w14:paraId="77C3D9F4" w14:textId="2F8D5B48" w:rsidR="00DC7C6E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4"/>
              </w:rPr>
              <w:t>Define la planeación general del proyecto: Rolles, Artefactos, Actividades y tareas</w:t>
            </w:r>
          </w:p>
          <w:p w14:paraId="3605E748" w14:textId="255CE4D7" w:rsidR="00DC7C6E" w:rsidRPr="00DC7C6E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DC7C6E">
              <w:rPr>
                <w:rFonts w:ascii="Arial" w:eastAsia="Arial" w:hAnsi="Arial" w:cs="Arial"/>
                <w:sz w:val="20"/>
                <w:szCs w:val="24"/>
              </w:rPr>
              <w:t>Organizar las reuniones periódicas</w:t>
            </w:r>
          </w:p>
          <w:p w14:paraId="27E21C6A" w14:textId="77777777" w:rsidR="00DC7C6E" w:rsidRPr="00DC7C6E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DC7C6E">
              <w:rPr>
                <w:rFonts w:ascii="Arial" w:eastAsia="Arial" w:hAnsi="Arial" w:cs="Arial"/>
                <w:sz w:val="20"/>
                <w:szCs w:val="24"/>
              </w:rPr>
              <w:t>Establecer canales de comunicación directa con cada integrante</w:t>
            </w:r>
          </w:p>
          <w:p w14:paraId="32860902" w14:textId="24B18164" w:rsidR="00DC7C6E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DC7C6E">
              <w:rPr>
                <w:rFonts w:ascii="Arial" w:eastAsia="Arial" w:hAnsi="Arial" w:cs="Arial"/>
                <w:sz w:val="20"/>
                <w:szCs w:val="24"/>
              </w:rPr>
              <w:t>Verificar avances</w:t>
            </w:r>
            <w:r>
              <w:rPr>
                <w:rFonts w:ascii="Arial" w:eastAsia="Arial" w:hAnsi="Arial" w:cs="Arial"/>
                <w:sz w:val="20"/>
                <w:szCs w:val="24"/>
              </w:rPr>
              <w:t xml:space="preserve"> de cada una de las fases de desarrollo</w:t>
            </w:r>
          </w:p>
          <w:p w14:paraId="48BDA3BB" w14:textId="1E6989B1" w:rsidR="005A57E5" w:rsidRDefault="005A57E5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4"/>
              </w:rPr>
              <w:t xml:space="preserve">Supervisión de la entrega de los </w:t>
            </w:r>
            <w:proofErr w:type="spellStart"/>
            <w:r>
              <w:rPr>
                <w:rFonts w:ascii="Arial" w:eastAsia="Arial" w:hAnsi="Arial" w:cs="Arial"/>
                <w:sz w:val="20"/>
                <w:szCs w:val="24"/>
              </w:rPr>
              <w:t>Sprints</w:t>
            </w:r>
            <w:proofErr w:type="spellEnd"/>
          </w:p>
          <w:p w14:paraId="51D41CE6" w14:textId="3D3773ED" w:rsidR="005A57E5" w:rsidRDefault="005A57E5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Definición de requerimientos para el despliegue de la aplicación</w:t>
            </w:r>
            <w:r>
              <w:rPr>
                <w:rFonts w:ascii="Arial" w:eastAsia="Arial" w:hAnsi="Arial" w:cs="Arial"/>
                <w:sz w:val="20"/>
                <w:szCs w:val="24"/>
              </w:rPr>
              <w:t>}</w:t>
            </w:r>
          </w:p>
          <w:p w14:paraId="30CA9737" w14:textId="7E949674" w:rsidR="00DC7C6E" w:rsidRPr="00DC7C6E" w:rsidRDefault="00DC7C6E" w:rsidP="00DC7C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4421D2B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Programación</w:t>
            </w:r>
          </w:p>
        </w:tc>
        <w:tc>
          <w:tcPr>
            <w:tcW w:w="2207" w:type="dxa"/>
          </w:tcPr>
          <w:p w14:paraId="5E266CBB" w14:textId="77777777" w:rsidR="00F17E61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67DC5FA" w14:textId="1A58DD17" w:rsidR="00146252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Ricardo Motta</w:t>
            </w:r>
          </w:p>
        </w:tc>
        <w:tc>
          <w:tcPr>
            <w:tcW w:w="2207" w:type="dxa"/>
          </w:tcPr>
          <w:p w14:paraId="0220FA3D" w14:textId="0589D20C" w:rsidR="00146252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Supervisar el desarrollo de la programación</w:t>
            </w:r>
          </w:p>
        </w:tc>
        <w:tc>
          <w:tcPr>
            <w:tcW w:w="2207" w:type="dxa"/>
          </w:tcPr>
          <w:p w14:paraId="27ED023C" w14:textId="77777777" w:rsidR="00DC7C6E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4"/>
              </w:rPr>
              <w:t xml:space="preserve">Define el Diagrama de clases UML </w:t>
            </w:r>
          </w:p>
          <w:p w14:paraId="3F67048B" w14:textId="77777777" w:rsidR="005A57E5" w:rsidRDefault="005A57E5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Diseño e implementación de los controladores para formularios y otras funcionalidades</w:t>
            </w:r>
          </w:p>
          <w:p w14:paraId="3775082B" w14:textId="77777777" w:rsidR="005A57E5" w:rsidRDefault="005A57E5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4"/>
              </w:rPr>
              <w:t>Diseño e implementación Base de datos</w:t>
            </w:r>
          </w:p>
          <w:p w14:paraId="309007A0" w14:textId="77777777" w:rsidR="005A57E5" w:rsidRDefault="005A57E5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Desarrollo de integración de controladores y bases de datos</w:t>
            </w:r>
          </w:p>
          <w:p w14:paraId="462CB7A6" w14:textId="27DBFAF6" w:rsidR="005A57E5" w:rsidRPr="00DC7C6E" w:rsidRDefault="005A57E5" w:rsidP="005A57E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Configuración, despliegue del funcionamiento de la aplicación en una plataforma como servicio (</w:t>
            </w:r>
            <w:proofErr w:type="spellStart"/>
            <w:r w:rsidRPr="005A57E5">
              <w:rPr>
                <w:rFonts w:ascii="Arial" w:eastAsia="Arial" w:hAnsi="Arial" w:cs="Arial"/>
                <w:sz w:val="20"/>
                <w:szCs w:val="24"/>
              </w:rPr>
              <w:t>PaaS</w:t>
            </w:r>
            <w:proofErr w:type="spellEnd"/>
            <w:r w:rsidRPr="005A57E5">
              <w:rPr>
                <w:rFonts w:ascii="Arial" w:eastAsia="Arial" w:hAnsi="Arial" w:cs="Arial"/>
                <w:sz w:val="20"/>
                <w:szCs w:val="24"/>
              </w:rPr>
              <w:t>)</w:t>
            </w: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2CF5CBD2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Asistente Programación</w:t>
            </w:r>
          </w:p>
        </w:tc>
        <w:tc>
          <w:tcPr>
            <w:tcW w:w="2207" w:type="dxa"/>
          </w:tcPr>
          <w:p w14:paraId="451C48B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B1DF1FF" w14:textId="3E24F507" w:rsidR="00F17E61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Karol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Márquez</w:t>
            </w:r>
          </w:p>
        </w:tc>
        <w:tc>
          <w:tcPr>
            <w:tcW w:w="2207" w:type="dxa"/>
          </w:tcPr>
          <w:p w14:paraId="46D9B035" w14:textId="70C2FF3D" w:rsidR="00146252" w:rsidRDefault="006C738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 la programación</w:t>
            </w:r>
          </w:p>
        </w:tc>
        <w:tc>
          <w:tcPr>
            <w:tcW w:w="2207" w:type="dxa"/>
          </w:tcPr>
          <w:p w14:paraId="55D4BEEE" w14:textId="77777777" w:rsidR="00146252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Creación del proyecto GIT</w:t>
            </w:r>
          </w:p>
          <w:p w14:paraId="7BB43643" w14:textId="77777777" w:rsidR="005A57E5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 xml:space="preserve">Diseño e implementación de los controladores para </w:t>
            </w:r>
            <w:r w:rsidRPr="005A57E5">
              <w:rPr>
                <w:rFonts w:ascii="Arial" w:eastAsia="Arial" w:hAnsi="Arial" w:cs="Arial"/>
                <w:sz w:val="20"/>
                <w:szCs w:val="24"/>
              </w:rPr>
              <w:lastRenderedPageBreak/>
              <w:t>formularios y otras funcionalidades</w:t>
            </w:r>
          </w:p>
          <w:p w14:paraId="7EE2EC1C" w14:textId="77777777" w:rsidR="005A57E5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4"/>
              </w:rPr>
              <w:t>Diseño e implementación Base de datos</w:t>
            </w:r>
          </w:p>
          <w:p w14:paraId="7828EF89" w14:textId="77777777" w:rsidR="005A57E5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Desarrollo de integración de controladores y bases de datos</w:t>
            </w:r>
          </w:p>
          <w:p w14:paraId="2849C2BD" w14:textId="4734B312" w:rsidR="005A57E5" w:rsidRPr="005A57E5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Configur</w:t>
            </w:r>
            <w:r>
              <w:rPr>
                <w:rFonts w:ascii="Arial" w:eastAsia="Arial" w:hAnsi="Arial" w:cs="Arial"/>
                <w:sz w:val="20"/>
                <w:szCs w:val="24"/>
              </w:rPr>
              <w:t>ación, despliegue</w:t>
            </w:r>
            <w:r w:rsidRPr="005A57E5">
              <w:rPr>
                <w:rFonts w:ascii="Arial" w:eastAsia="Arial" w:hAnsi="Arial" w:cs="Arial"/>
                <w:sz w:val="20"/>
                <w:szCs w:val="24"/>
              </w:rPr>
              <w:t xml:space="preserve"> del funcionamiento de la aplicación en una plataforma como servicio (</w:t>
            </w:r>
            <w:proofErr w:type="spellStart"/>
            <w:r w:rsidRPr="005A57E5">
              <w:rPr>
                <w:rFonts w:ascii="Arial" w:eastAsia="Arial" w:hAnsi="Arial" w:cs="Arial"/>
                <w:sz w:val="20"/>
                <w:szCs w:val="24"/>
              </w:rPr>
              <w:t>PaaS</w:t>
            </w:r>
            <w:proofErr w:type="spellEnd"/>
            <w:r w:rsidRPr="005A57E5">
              <w:rPr>
                <w:rFonts w:ascii="Arial" w:eastAsia="Arial" w:hAnsi="Arial" w:cs="Arial"/>
                <w:sz w:val="20"/>
                <w:szCs w:val="24"/>
              </w:rPr>
              <w:t>)</w:t>
            </w: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0E220F08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lastRenderedPageBreak/>
              <w:t>Líder Interfaz gráfica</w:t>
            </w:r>
          </w:p>
        </w:tc>
        <w:tc>
          <w:tcPr>
            <w:tcW w:w="2207" w:type="dxa"/>
          </w:tcPr>
          <w:p w14:paraId="6D5F1EC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F897C0" w14:textId="503358EC" w:rsidR="00F17E61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Esteban Valencia</w:t>
            </w:r>
          </w:p>
        </w:tc>
        <w:tc>
          <w:tcPr>
            <w:tcW w:w="2207" w:type="dxa"/>
          </w:tcPr>
          <w:p w14:paraId="01E284EF" w14:textId="7803B620" w:rsidR="00146252" w:rsidRDefault="005A57E5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 e implementar las vistas</w:t>
            </w:r>
          </w:p>
        </w:tc>
        <w:tc>
          <w:tcPr>
            <w:tcW w:w="2207" w:type="dxa"/>
          </w:tcPr>
          <w:p w14:paraId="65F3A8FC" w14:textId="77777777" w:rsidR="00146252" w:rsidRPr="005A57E5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 xml:space="preserve">Mapa de </w:t>
            </w:r>
            <w:proofErr w:type="spellStart"/>
            <w:r w:rsidRPr="005A57E5">
              <w:rPr>
                <w:rFonts w:ascii="Arial" w:eastAsia="Arial" w:hAnsi="Arial" w:cs="Arial"/>
                <w:sz w:val="20"/>
                <w:szCs w:val="24"/>
              </w:rPr>
              <w:t>navegabildad</w:t>
            </w:r>
            <w:proofErr w:type="spellEnd"/>
            <w:r w:rsidRPr="005A57E5">
              <w:rPr>
                <w:rFonts w:ascii="Arial" w:eastAsia="Arial" w:hAnsi="Arial" w:cs="Arial"/>
                <w:sz w:val="20"/>
                <w:szCs w:val="24"/>
              </w:rPr>
              <w:t xml:space="preserve"> y su documento</w:t>
            </w:r>
          </w:p>
          <w:p w14:paraId="006244CB" w14:textId="2D879CF3" w:rsidR="00DC7C6E" w:rsidRPr="005A57E5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Diseño e implementación preliminar de las vistas y su documento</w:t>
            </w:r>
          </w:p>
          <w:p w14:paraId="469CE3FA" w14:textId="694D4D19" w:rsidR="00DC7C6E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Estilos de las vistas (</w:t>
            </w:r>
            <w:proofErr w:type="spellStart"/>
            <w:r w:rsidRPr="005A57E5">
              <w:rPr>
                <w:rFonts w:ascii="Arial" w:eastAsia="Arial" w:hAnsi="Arial" w:cs="Arial"/>
                <w:sz w:val="20"/>
                <w:szCs w:val="24"/>
              </w:rPr>
              <w:t>Css</w:t>
            </w:r>
            <w:proofErr w:type="spellEnd"/>
            <w:r w:rsidRPr="005A57E5">
              <w:rPr>
                <w:rFonts w:ascii="Arial" w:eastAsia="Arial" w:hAnsi="Arial" w:cs="Arial"/>
                <w:sz w:val="20"/>
                <w:szCs w:val="24"/>
              </w:rPr>
              <w:t>)</w:t>
            </w:r>
          </w:p>
          <w:p w14:paraId="5593A4F4" w14:textId="674B08B6" w:rsidR="005A57E5" w:rsidRPr="005A57E5" w:rsidRDefault="005A57E5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Diseño e implementación de portal de acceso usando</w:t>
            </w:r>
          </w:p>
          <w:p w14:paraId="6A1272AE" w14:textId="04FD318B" w:rsidR="00DC7C6E" w:rsidRPr="005A57E5" w:rsidRDefault="00DC7C6E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07A78135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de pruebas</w:t>
            </w:r>
          </w:p>
        </w:tc>
        <w:tc>
          <w:tcPr>
            <w:tcW w:w="2207" w:type="dxa"/>
          </w:tcPr>
          <w:p w14:paraId="2613B632" w14:textId="24E165C7" w:rsidR="00146252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Miguel Alonso</w:t>
            </w:r>
          </w:p>
        </w:tc>
        <w:tc>
          <w:tcPr>
            <w:tcW w:w="2207" w:type="dxa"/>
          </w:tcPr>
          <w:p w14:paraId="5D416452" w14:textId="543A599D" w:rsidR="00146252" w:rsidRDefault="005A57E5" w:rsidP="005A57E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Probar y verificar de forma recurrente los códigos desarrollados</w:t>
            </w:r>
          </w:p>
        </w:tc>
        <w:tc>
          <w:tcPr>
            <w:tcW w:w="2207" w:type="dxa"/>
          </w:tcPr>
          <w:p w14:paraId="196A606F" w14:textId="77777777" w:rsidR="00146252" w:rsidRPr="005A57E5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Prueba constante de la funcionalidad de los códigos desarrollados</w:t>
            </w:r>
          </w:p>
          <w:p w14:paraId="30B2748F" w14:textId="4E0B1345" w:rsidR="005A57E5" w:rsidRPr="00DC7C6E" w:rsidRDefault="005A57E5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4"/>
              </w:rPr>
            </w:pPr>
            <w:r w:rsidRPr="005A57E5">
              <w:rPr>
                <w:rFonts w:ascii="Arial" w:eastAsia="Arial" w:hAnsi="Arial" w:cs="Arial"/>
                <w:sz w:val="20"/>
                <w:szCs w:val="24"/>
              </w:rPr>
              <w:t>Verificación del funcionamiento de la aplicación en una plataforma como servicio (</w:t>
            </w:r>
            <w:proofErr w:type="spellStart"/>
            <w:r w:rsidRPr="005A57E5">
              <w:rPr>
                <w:rFonts w:ascii="Arial" w:eastAsia="Arial" w:hAnsi="Arial" w:cs="Arial"/>
                <w:sz w:val="20"/>
                <w:szCs w:val="24"/>
              </w:rPr>
              <w:t>PaaS</w:t>
            </w:r>
            <w:proofErr w:type="spellEnd"/>
            <w:r w:rsidRPr="005A57E5">
              <w:rPr>
                <w:rFonts w:ascii="Arial" w:eastAsia="Arial" w:hAnsi="Arial" w:cs="Arial"/>
                <w:sz w:val="20"/>
                <w:szCs w:val="24"/>
              </w:rPr>
              <w:t>)</w:t>
            </w: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B59880B" w14:textId="7777777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76B0485" w14:textId="7777777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D5090A8" w14:textId="7777777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E9DCD57" w14:textId="630CDF17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Definición de artefactos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04"/>
        <w:gridCol w:w="3093"/>
        <w:gridCol w:w="2387"/>
        <w:gridCol w:w="1744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52541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43ED52" w14:textId="7AA5AA1D" w:rsidR="00052541" w:rsidRPr="00757875" w:rsidRDefault="00052541" w:rsidP="00052541">
            <w:pPr>
              <w:spacing w:line="276" w:lineRule="auto"/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</w:pPr>
            <w:r w:rsidRPr="00757875"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  <w:t>Definición de rolles</w:t>
            </w:r>
          </w:p>
          <w:p w14:paraId="4FF9CDDE" w14:textId="77777777" w:rsidR="00052541" w:rsidRDefault="00052541" w:rsidP="00052541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7DC6C877" w14:textId="77777777" w:rsidR="00052541" w:rsidRDefault="00052541" w:rsidP="00052541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4572E895" w14:textId="77777777" w:rsidR="00052541" w:rsidRDefault="00052541" w:rsidP="00052541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6B1F3A86" w14:textId="6C3D2990" w:rsidR="00052541" w:rsidRPr="00B774B6" w:rsidRDefault="00052541" w:rsidP="00052541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815089D" w14:textId="02C12E16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-Se debe asignar a cada integrante sus funciones y responsabilidades</w:t>
            </w:r>
          </w:p>
        </w:tc>
        <w:tc>
          <w:tcPr>
            <w:tcW w:w="2410" w:type="dxa"/>
            <w:vAlign w:val="center"/>
          </w:tcPr>
          <w:p w14:paraId="49F83218" w14:textId="0B48CBDA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horas</w:t>
            </w:r>
          </w:p>
        </w:tc>
        <w:tc>
          <w:tcPr>
            <w:tcW w:w="1745" w:type="dxa"/>
            <w:vAlign w:val="center"/>
          </w:tcPr>
          <w:p w14:paraId="51A6B25C" w14:textId="1B180664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del proyecto</w:t>
            </w:r>
          </w:p>
        </w:tc>
      </w:tr>
      <w:tr w:rsidR="00052541" w:rsidRPr="00052541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2E694A86" w:rsidR="00052541" w:rsidRPr="00757875" w:rsidRDefault="00052541" w:rsidP="00052541">
            <w:pPr>
              <w:spacing w:line="276" w:lineRule="auto"/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</w:pPr>
            <w:r w:rsidRPr="00757875"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  <w:t>Definición de artefactos</w:t>
            </w:r>
          </w:p>
        </w:tc>
        <w:tc>
          <w:tcPr>
            <w:tcW w:w="3118" w:type="dxa"/>
            <w:vAlign w:val="center"/>
          </w:tcPr>
          <w:p w14:paraId="12DAF747" w14:textId="77777777" w:rsidR="00052541" w:rsidRPr="00052541" w:rsidRDefault="00052541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-Backlog del </w:t>
            </w:r>
            <w:proofErr w:type="spellStart"/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producto</w:t>
            </w:r>
            <w:proofErr w:type="spellEnd"/>
          </w:p>
          <w:p w14:paraId="64D3C2B8" w14:textId="77777777" w:rsidR="00052541" w:rsidRDefault="00052541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-backlog </w:t>
            </w:r>
            <w:proofErr w:type="spellStart"/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sprint</w:t>
            </w:r>
          </w:p>
          <w:p w14:paraId="165A2D67" w14:textId="0B5E0757" w:rsidR="00052541" w:rsidRPr="00052541" w:rsidRDefault="00052541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-Asignación de </w:t>
            </w:r>
            <w:proofErr w:type="spellStart"/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backlog</w:t>
            </w:r>
            <w:proofErr w:type="spellEnd"/>
            <w:r w:rsidRPr="00052541"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por Rol</w:t>
            </w:r>
          </w:p>
        </w:tc>
        <w:tc>
          <w:tcPr>
            <w:tcW w:w="2410" w:type="dxa"/>
            <w:vAlign w:val="center"/>
          </w:tcPr>
          <w:p w14:paraId="1C8C8FD4" w14:textId="5926E01C" w:rsidR="00052541" w:rsidRPr="00052541" w:rsidRDefault="00757875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8 horas</w:t>
            </w:r>
          </w:p>
        </w:tc>
        <w:tc>
          <w:tcPr>
            <w:tcW w:w="1745" w:type="dxa"/>
            <w:vAlign w:val="center"/>
          </w:tcPr>
          <w:p w14:paraId="57766F76" w14:textId="4EC7C536" w:rsidR="00052541" w:rsidRPr="00052541" w:rsidRDefault="00757875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del proyecto</w:t>
            </w:r>
          </w:p>
        </w:tc>
      </w:tr>
      <w:tr w:rsidR="00052541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03EE4E7A" w:rsidR="00052541" w:rsidRPr="00757875" w:rsidRDefault="00757875" w:rsidP="00052541">
            <w:pPr>
              <w:spacing w:line="276" w:lineRule="auto"/>
              <w:rPr>
                <w:rFonts w:ascii="Arial" w:eastAsia="Arial" w:hAnsi="Arial" w:cs="Arial"/>
                <w:bCs w:val="0"/>
                <w:color w:val="000000"/>
                <w:sz w:val="24"/>
                <w:szCs w:val="24"/>
                <w:lang w:val="es-ES"/>
              </w:rPr>
            </w:pPr>
            <w:r w:rsidRPr="00757875">
              <w:rPr>
                <w:rFonts w:ascii="Arial" w:eastAsia="Arial" w:hAnsi="Arial" w:cs="Arial"/>
                <w:bCs w:val="0"/>
                <w:color w:val="000000"/>
                <w:sz w:val="24"/>
                <w:szCs w:val="24"/>
                <w:lang w:val="es-ES"/>
              </w:rPr>
              <w:t>Definición del cronograma</w:t>
            </w:r>
          </w:p>
        </w:tc>
        <w:tc>
          <w:tcPr>
            <w:tcW w:w="3118" w:type="dxa"/>
            <w:vAlign w:val="center"/>
          </w:tcPr>
          <w:p w14:paraId="780BC4B6" w14:textId="77777777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-Establecer fases del proyecto (análisis del entorno, necesidades, requerimientos y recursos </w:t>
            </w:r>
          </w:p>
          <w:p w14:paraId="76867C31" w14:textId="77777777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-Definir plan de trabajo (cronograma y fases de desarrollo)</w:t>
            </w:r>
          </w:p>
          <w:p w14:paraId="20574A3B" w14:textId="77777777" w:rsidR="00052541" w:rsidRPr="00757875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757875">
              <w:rPr>
                <w:rFonts w:ascii="Arial" w:eastAsia="Arial" w:hAnsi="Arial" w:cs="Arial"/>
                <w:sz w:val="24"/>
                <w:szCs w:val="24"/>
              </w:rPr>
              <w:t xml:space="preserve">Planificación y diseño de la aplicación </w:t>
            </w:r>
          </w:p>
          <w:p w14:paraId="4FC77899" w14:textId="77777777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26A6425" w14:textId="77777777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E5FF5" w14:textId="77777777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36909BC2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40 horas</w:t>
            </w:r>
          </w:p>
        </w:tc>
        <w:tc>
          <w:tcPr>
            <w:tcW w:w="1745" w:type="dxa"/>
            <w:vAlign w:val="center"/>
          </w:tcPr>
          <w:p w14:paraId="344D8E59" w14:textId="64B443C8" w:rsidR="00052541" w:rsidRDefault="00052541" w:rsidP="000525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del proyecto</w:t>
            </w:r>
          </w:p>
        </w:tc>
      </w:tr>
      <w:tr w:rsidR="00052541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62A58A2D" w:rsidR="00052541" w:rsidRPr="00B774B6" w:rsidRDefault="00052541" w:rsidP="00052541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Diagrama UML</w:t>
            </w:r>
          </w:p>
        </w:tc>
        <w:tc>
          <w:tcPr>
            <w:tcW w:w="3118" w:type="dxa"/>
            <w:vAlign w:val="center"/>
          </w:tcPr>
          <w:p w14:paraId="03B2DCCF" w14:textId="77777777" w:rsidR="00052541" w:rsidRDefault="00052541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-Definir los atributos de cada clase.</w:t>
            </w:r>
          </w:p>
          <w:p w14:paraId="1DAD9F23" w14:textId="7FCD995B" w:rsidR="00052541" w:rsidRDefault="00052541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-Creación de las clases y objetos de programación</w:t>
            </w:r>
          </w:p>
        </w:tc>
        <w:tc>
          <w:tcPr>
            <w:tcW w:w="2410" w:type="dxa"/>
            <w:vAlign w:val="center"/>
          </w:tcPr>
          <w:p w14:paraId="28BEB99D" w14:textId="2938E5EA" w:rsidR="00052541" w:rsidRDefault="00757875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horas</w:t>
            </w:r>
          </w:p>
        </w:tc>
        <w:tc>
          <w:tcPr>
            <w:tcW w:w="1745" w:type="dxa"/>
            <w:vAlign w:val="center"/>
          </w:tcPr>
          <w:p w14:paraId="37E382D8" w14:textId="5F49FA35" w:rsidR="00052541" w:rsidRDefault="00757875" w:rsidP="000525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programación</w:t>
            </w:r>
          </w:p>
        </w:tc>
      </w:tr>
    </w:tbl>
    <w:p w14:paraId="705E45BA" w14:textId="08213EAE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6E5B4B" w14:textId="6AB15463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FFF5BD1" w14:textId="72723272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206313B" w14:textId="629B7AF9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1C99ACC" w14:textId="2E442CA6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8719A0D" w14:textId="092FA29E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37E3C3A" w14:textId="1CD932B9" w:rsidR="00154374" w:rsidRDefault="00154374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</w:t>
      </w:r>
      <w:proofErr w:type="spellEnd"/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31"/>
        <w:gridCol w:w="2512"/>
        <w:gridCol w:w="1957"/>
        <w:gridCol w:w="1728"/>
      </w:tblGrid>
      <w:tr w:rsidR="007B78C4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7B78C4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5C1BC5E5" w:rsidR="00B774B6" w:rsidRPr="00B774B6" w:rsidRDefault="00D02C2A" w:rsidP="00757875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Creación </w:t>
            </w:r>
            <w:r w:rsidR="00757875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e Implementación de estilos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0CFEFE9C" w14:textId="11A95A3E" w:rsidR="00B774B6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Diseñar e implementar preliminar de las vistas</w:t>
            </w:r>
            <w:r w:rsidR="00DB0C5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B0C5B"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  <w:proofErr w:type="spellEnd"/>
          </w:p>
          <w:p w14:paraId="48182A0A" w14:textId="77777777" w:rsidR="001F3286" w:rsidRDefault="001F328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64F0BE" w14:textId="46EA4F31" w:rsidR="001F3286" w:rsidRDefault="001F328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Entregar documentos con los diseños creados</w:t>
            </w:r>
          </w:p>
        </w:tc>
        <w:tc>
          <w:tcPr>
            <w:tcW w:w="2410" w:type="dxa"/>
            <w:vAlign w:val="center"/>
          </w:tcPr>
          <w:p w14:paraId="2474A5C8" w14:textId="20225E06" w:rsidR="00B774B6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2A08ADC5" w14:textId="1A000EDD" w:rsidR="00B774B6" w:rsidRDefault="00757875" w:rsidP="007578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Líder de interfaz gráfica </w:t>
            </w:r>
          </w:p>
        </w:tc>
      </w:tr>
      <w:tr w:rsidR="007B78C4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458B26B5" w:rsidR="00B774B6" w:rsidRPr="00B774B6" w:rsidRDefault="00757875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Creación e implementación de las Vistas</w:t>
            </w:r>
            <w:r w:rsidR="00D02C2A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501D9787" w14:textId="77777777" w:rsidR="00B774B6" w:rsidRDefault="0075787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e implementación preliminar de las vistas</w:t>
            </w:r>
          </w:p>
          <w:p w14:paraId="5A4E6A47" w14:textId="010B0108" w:rsidR="00757875" w:rsidRDefault="0075787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con las imágenes preliminares</w:t>
            </w:r>
          </w:p>
        </w:tc>
        <w:tc>
          <w:tcPr>
            <w:tcW w:w="2410" w:type="dxa"/>
            <w:vAlign w:val="center"/>
          </w:tcPr>
          <w:p w14:paraId="0D500960" w14:textId="76FB4FE8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52846AB6" w14:textId="0F46EE82" w:rsidR="00B774B6" w:rsidRDefault="0075787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programación</w:t>
            </w:r>
          </w:p>
        </w:tc>
      </w:tr>
      <w:tr w:rsidR="007B78C4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9E5557" w14:textId="7B0B8335" w:rsidR="00B774B6" w:rsidRDefault="007B78C4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Crear repositorio (</w:t>
            </w:r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¿</w:t>
            </w:r>
            <w:proofErr w:type="spellStart"/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droop</w:t>
            </w:r>
            <w:proofErr w:type="spellEnd"/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box?</w:t>
            </w:r>
          </w:p>
          <w:p w14:paraId="0FBA8421" w14:textId="79632E3A" w:rsidR="007B78C4" w:rsidRPr="00B774B6" w:rsidRDefault="009305A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Almacenamiento…</w:t>
            </w:r>
            <w:proofErr w:type="spellStart"/>
            <w:r w:rsidR="007B78C4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usb</w:t>
            </w:r>
            <w:proofErr w:type="spellEnd"/>
            <w:r w:rsidR="007B78C4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en </w:t>
            </w:r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internet.</w:t>
            </w:r>
          </w:p>
        </w:tc>
        <w:tc>
          <w:tcPr>
            <w:tcW w:w="3118" w:type="dxa"/>
            <w:vAlign w:val="center"/>
          </w:tcPr>
          <w:p w14:paraId="2496BE88" w14:textId="77777777" w:rsidR="00B774B6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códigos</w:t>
            </w:r>
          </w:p>
          <w:p w14:paraId="592A0C70" w14:textId="77777777" w:rsidR="007B78C4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Definir tareas y responsables específicos.</w:t>
            </w:r>
          </w:p>
          <w:p w14:paraId="5154E77C" w14:textId="77777777" w:rsidR="00886DD8" w:rsidRDefault="00886DD8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Ejecutar comandos para subir el código</w:t>
            </w:r>
          </w:p>
          <w:p w14:paraId="016B8DEE" w14:textId="16EED808" w:rsidR="00A057D9" w:rsidRDefault="00A057D9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..?</w:t>
            </w:r>
          </w:p>
        </w:tc>
        <w:tc>
          <w:tcPr>
            <w:tcW w:w="2410" w:type="dxa"/>
            <w:vAlign w:val="center"/>
          </w:tcPr>
          <w:p w14:paraId="16308FD2" w14:textId="5ADDC95B" w:rsidR="00B774B6" w:rsidRDefault="00877F2B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600A3325" w14:textId="3BE576D3" w:rsidR="00B774B6" w:rsidRDefault="00877F2B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Asistente de </w:t>
            </w:r>
            <w:r w:rsidR="009305A6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</w:t>
            </w:r>
          </w:p>
        </w:tc>
      </w:tr>
      <w:tr w:rsidR="007B78C4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050577DC" w:rsidR="00B774B6" w:rsidRPr="00757875" w:rsidRDefault="00757875" w:rsidP="00E50A88">
            <w:pPr>
              <w:spacing w:line="276" w:lineRule="auto"/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</w:pPr>
            <w:r w:rsidRPr="00757875">
              <w:rPr>
                <w:rFonts w:ascii="Arial" w:eastAsia="Arial" w:hAnsi="Arial" w:cs="Arial"/>
                <w:bCs w:val="0"/>
                <w:color w:val="000000"/>
                <w:sz w:val="24"/>
                <w:szCs w:val="24"/>
              </w:rPr>
              <w:t>Creación del proyecto en GIT</w:t>
            </w:r>
          </w:p>
        </w:tc>
        <w:tc>
          <w:tcPr>
            <w:tcW w:w="3118" w:type="dxa"/>
            <w:vAlign w:val="center"/>
          </w:tcPr>
          <w:p w14:paraId="4A413ADD" w14:textId="7C94161E" w:rsidR="00DB0C5B" w:rsidRDefault="0075787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Elaborar documento de funcionamiento interfaz grafica</w:t>
            </w:r>
          </w:p>
        </w:tc>
        <w:tc>
          <w:tcPr>
            <w:tcW w:w="2410" w:type="dxa"/>
            <w:vAlign w:val="center"/>
          </w:tcPr>
          <w:p w14:paraId="437C1643" w14:textId="24A7A62C" w:rsidR="00B774B6" w:rsidRDefault="00896BB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0A6EEA5A" w14:textId="1643B904" w:rsidR="00B774B6" w:rsidRDefault="0075787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Asistente de programación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94ED64B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C8A0A73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39809AC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D248478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C6D54BB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BC53976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B1694AD" w14:textId="77777777" w:rsidR="00E732BD" w:rsidRDefault="00E732BD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483A2E7F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</w:t>
      </w:r>
      <w:proofErr w:type="spellEnd"/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97"/>
        <w:gridCol w:w="2925"/>
        <w:gridCol w:w="2266"/>
        <w:gridCol w:w="1740"/>
      </w:tblGrid>
      <w:tr w:rsidR="00B774B6" w14:paraId="5ACDDE00" w14:textId="77777777" w:rsidTr="0024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2925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66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0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240B22" w14:paraId="4F56263F" w14:textId="77777777" w:rsidTr="0024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6CA82B0" w14:textId="247B7FDE" w:rsidR="00240B22" w:rsidRPr="00B774B6" w:rsidRDefault="00240B22" w:rsidP="00240B22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Diseño e implementación de los controladores para formularios y otras funcionalidades</w:t>
            </w:r>
          </w:p>
        </w:tc>
        <w:tc>
          <w:tcPr>
            <w:tcW w:w="2925" w:type="dxa"/>
            <w:vAlign w:val="center"/>
          </w:tcPr>
          <w:p w14:paraId="31FD0D87" w14:textId="77777777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-Especificación de ruta</w:t>
            </w:r>
          </w:p>
          <w:p w14:paraId="1FA62314" w14:textId="37BF5D43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3E7E17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métodos HTTP</w:t>
            </w:r>
          </w:p>
          <w:p w14:paraId="092448DA" w14:textId="77777777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-Lógica algorítmica</w:t>
            </w:r>
          </w:p>
          <w:p w14:paraId="420467DD" w14:textId="2A302073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-Documento descriptivo </w:t>
            </w:r>
          </w:p>
        </w:tc>
        <w:tc>
          <w:tcPr>
            <w:tcW w:w="2266" w:type="dxa"/>
            <w:vAlign w:val="center"/>
          </w:tcPr>
          <w:p w14:paraId="3E115F87" w14:textId="1B9F390A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0" w:type="dxa"/>
            <w:vAlign w:val="center"/>
          </w:tcPr>
          <w:p w14:paraId="3B8A9A81" w14:textId="44AE9A29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programación</w:t>
            </w:r>
          </w:p>
        </w:tc>
      </w:tr>
      <w:tr w:rsidR="00B774B6" w14:paraId="6C03CE37" w14:textId="77777777" w:rsidTr="00240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706217E" w14:textId="7566C975" w:rsidR="00B774B6" w:rsidRPr="00B774B6" w:rsidRDefault="00240B22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Diseño e implementación de base de datos</w:t>
            </w:r>
          </w:p>
        </w:tc>
        <w:tc>
          <w:tcPr>
            <w:tcW w:w="2925" w:type="dxa"/>
            <w:vAlign w:val="center"/>
          </w:tcPr>
          <w:p w14:paraId="6CA73F22" w14:textId="77777777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-Diseño de diagrama Relacional</w:t>
            </w:r>
          </w:p>
          <w:p w14:paraId="5F9B8C7E" w14:textId="4B766E0E" w:rsidR="00240B22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-Diseño e implementación de las tablas de bases de datos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SQlite</w:t>
            </w:r>
            <w:proofErr w:type="spellEnd"/>
          </w:p>
          <w:p w14:paraId="013FBA1D" w14:textId="3B3AAEC8" w:rsidR="00240B22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-Documento descriptivo</w:t>
            </w:r>
          </w:p>
        </w:tc>
        <w:tc>
          <w:tcPr>
            <w:tcW w:w="2266" w:type="dxa"/>
            <w:vAlign w:val="center"/>
          </w:tcPr>
          <w:p w14:paraId="04D3AE20" w14:textId="3FE4BA2D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  <w:r w:rsidR="00D0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horas</w:t>
            </w:r>
          </w:p>
        </w:tc>
        <w:tc>
          <w:tcPr>
            <w:tcW w:w="1740" w:type="dxa"/>
            <w:vAlign w:val="center"/>
          </w:tcPr>
          <w:p w14:paraId="47CBAEF5" w14:textId="4E0BD917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Asistente de Programación</w:t>
            </w:r>
          </w:p>
        </w:tc>
      </w:tr>
      <w:tr w:rsidR="00240B22" w14:paraId="1DE29896" w14:textId="77777777" w:rsidTr="0024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90B136E" w14:textId="2AED9C1A" w:rsidR="00240B22" w:rsidRPr="00B774B6" w:rsidRDefault="00240B22" w:rsidP="00240B22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Desarrollo de integración de controladores y bases de datos</w:t>
            </w:r>
          </w:p>
        </w:tc>
        <w:tc>
          <w:tcPr>
            <w:tcW w:w="2925" w:type="dxa"/>
            <w:vAlign w:val="center"/>
          </w:tcPr>
          <w:p w14:paraId="7039DBD7" w14:textId="77777777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Validación de datos de entrada</w:t>
            </w:r>
          </w:p>
          <w:p w14:paraId="36F5F06B" w14:textId="053CBBA8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Uso de librerías</w:t>
            </w:r>
          </w:p>
          <w:p w14:paraId="43FC0989" w14:textId="77777777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Diseño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queries</w:t>
            </w:r>
            <w:proofErr w:type="spellEnd"/>
          </w:p>
          <w:p w14:paraId="68F5621D" w14:textId="214AB2BD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</w:t>
            </w:r>
          </w:p>
        </w:tc>
        <w:tc>
          <w:tcPr>
            <w:tcW w:w="2266" w:type="dxa"/>
            <w:vAlign w:val="center"/>
          </w:tcPr>
          <w:p w14:paraId="28C1D5BE" w14:textId="436998B9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 ho</w:t>
            </w:r>
            <w:r w:rsidR="003E7E17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</w:t>
            </w:r>
          </w:p>
        </w:tc>
        <w:tc>
          <w:tcPr>
            <w:tcW w:w="1740" w:type="dxa"/>
            <w:vAlign w:val="center"/>
          </w:tcPr>
          <w:p w14:paraId="2F31A062" w14:textId="405E31E6" w:rsidR="00240B22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Asistente de Programación</w:t>
            </w:r>
          </w:p>
        </w:tc>
      </w:tr>
      <w:tr w:rsidR="00240B22" w14:paraId="368F00AB" w14:textId="77777777" w:rsidTr="00240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90462D3" w14:textId="5D93922C" w:rsidR="00240B22" w:rsidRPr="00B774B6" w:rsidRDefault="00240B22" w:rsidP="00240B22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Diseño e implementación de portal de acceso usando método de autenticación basado en usuario y contraseña</w:t>
            </w:r>
          </w:p>
        </w:tc>
        <w:tc>
          <w:tcPr>
            <w:tcW w:w="2925" w:type="dxa"/>
            <w:vAlign w:val="center"/>
          </w:tcPr>
          <w:p w14:paraId="2165750B" w14:textId="77777777" w:rsidR="00240B22" w:rsidRDefault="00240B22" w:rsidP="00240B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sesiones</w:t>
            </w:r>
          </w:p>
          <w:p w14:paraId="584FF232" w14:textId="09A00CCE" w:rsidR="00240B22" w:rsidRDefault="00240B22" w:rsidP="00240B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Uso de funciones Hash</w:t>
            </w:r>
          </w:p>
        </w:tc>
        <w:tc>
          <w:tcPr>
            <w:tcW w:w="2266" w:type="dxa"/>
            <w:vAlign w:val="center"/>
          </w:tcPr>
          <w:p w14:paraId="0E0B5530" w14:textId="0BEEE1BD" w:rsidR="00240B22" w:rsidRDefault="00240B22" w:rsidP="00240B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0" w:type="dxa"/>
            <w:vAlign w:val="center"/>
          </w:tcPr>
          <w:p w14:paraId="63CFD0ED" w14:textId="24E96E10" w:rsidR="00240B22" w:rsidRDefault="00240B22" w:rsidP="00240B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pruebas</w:t>
            </w: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44"/>
        <w:gridCol w:w="2950"/>
        <w:gridCol w:w="2257"/>
        <w:gridCol w:w="1777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612F46FD" w:rsidR="00B774B6" w:rsidRPr="00B774B6" w:rsidRDefault="00240B22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3118" w:type="dxa"/>
            <w:vAlign w:val="center"/>
          </w:tcPr>
          <w:p w14:paraId="69D951D1" w14:textId="07B2EE21" w:rsidR="00B774B6" w:rsidRDefault="00240B22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tcW w:w="2410" w:type="dxa"/>
            <w:vAlign w:val="center"/>
          </w:tcPr>
          <w:p w14:paraId="5124B1B7" w14:textId="2D44316C" w:rsidR="00B774B6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07C29DD0" w14:textId="5CB8645B" w:rsidR="00B774B6" w:rsidRPr="00B723CA" w:rsidRDefault="00240B22" w:rsidP="00240B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del Proyecto</w:t>
            </w: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275A06BB" w:rsidR="00B774B6" w:rsidRPr="00B774B6" w:rsidRDefault="00240B22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Configuración, despliegue y verificación del funcionamiento de la aplicación en una plataforma como servicio (</w:t>
            </w:r>
            <w:proofErr w:type="spellStart"/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PaaS</w:t>
            </w:r>
            <w:proofErr w:type="spellEnd"/>
            <w:r w:rsidRPr="00240B2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8" w:type="dxa"/>
            <w:vAlign w:val="center"/>
          </w:tcPr>
          <w:p w14:paraId="0D22D9A1" w14:textId="77777777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Despliegue de la aplicación en una </w:t>
            </w:r>
            <w:proofErr w:type="spellStart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PaaS</w:t>
            </w:r>
            <w:proofErr w:type="spellEnd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PythonAnywhere</w:t>
            </w:r>
            <w:proofErr w:type="spellEnd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Heroku</w:t>
            </w:r>
            <w:proofErr w:type="spellEnd"/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14:paraId="030B1A82" w14:textId="77777777" w:rsidR="00240B22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la conectividad al dominio web</w:t>
            </w:r>
          </w:p>
          <w:p w14:paraId="12640898" w14:textId="4B1FA86F" w:rsidR="00240B22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40B22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tcW w:w="2410" w:type="dxa"/>
            <w:vAlign w:val="center"/>
          </w:tcPr>
          <w:p w14:paraId="22AA5A4E" w14:textId="1EAC1EE4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  <w:r w:rsidR="00D077A5">
              <w:rPr>
                <w:rFonts w:ascii="Arial" w:eastAsia="Arial" w:hAnsi="Arial" w:cs="Arial"/>
                <w:color w:val="000000"/>
                <w:sz w:val="24"/>
                <w:szCs w:val="24"/>
              </w:rPr>
              <w:t>0 horas</w:t>
            </w:r>
          </w:p>
        </w:tc>
        <w:tc>
          <w:tcPr>
            <w:tcW w:w="1745" w:type="dxa"/>
            <w:vAlign w:val="center"/>
          </w:tcPr>
          <w:p w14:paraId="7C5726D1" w14:textId="1568AB02" w:rsidR="00B774B6" w:rsidRDefault="00240B2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Programación, Asistente de programación y Líder de Pruebas</w:t>
            </w: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6D3F01B1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2530E24E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36CA35AE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67A13FB" w14:textId="145D276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54BD5C21" w14:textId="7F84434A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0165DE7" w14:textId="451D2FAC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BBAC1A3" w14:textId="16A35020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245A129" w14:textId="14446AF4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FC7C9F1" w14:textId="4E9AD7F9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55C58DB" w14:textId="7777777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67EE0702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318FBB02" w:rsidR="00462CAE" w:rsidRDefault="003E7E17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pict w14:anchorId="746CA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8.4pt;margin-top:16.2pt;width:577.7pt;height:339.8pt;z-index:-251658752;mso-position-horizontal-relative:text;mso-position-vertical-relative:text" wrapcoords="-28 0 -28 21552 21600 21552 21600 0 -28 0">
            <v:imagedata r:id="rId7" o:title="Diagrama UML"/>
            <w10:wrap type="tight"/>
          </v:shape>
        </w:pict>
      </w:r>
    </w:p>
    <w:p w14:paraId="348F1C6E" w14:textId="5A08384E" w:rsidR="00896BB2" w:rsidRDefault="001B2B7C" w:rsidP="001B2B7C">
      <w:pPr>
        <w:spacing w:line="276" w:lineRule="auto"/>
        <w:rPr>
          <w:rFonts w:ascii="Arial" w:eastAsia="Arial" w:hAnsi="Arial" w:cs="Arial"/>
          <w:sz w:val="24"/>
          <w:szCs w:val="40"/>
        </w:rPr>
      </w:pPr>
      <w:r>
        <w:rPr>
          <w:rFonts w:ascii="Arial" w:eastAsia="Arial" w:hAnsi="Arial" w:cs="Arial"/>
          <w:sz w:val="24"/>
          <w:szCs w:val="40"/>
        </w:rPr>
        <w:t xml:space="preserve">La </w:t>
      </w:r>
      <w:r w:rsidRPr="001B2B7C">
        <w:rPr>
          <w:rFonts w:ascii="Arial" w:eastAsia="Arial" w:hAnsi="Arial" w:cs="Arial"/>
          <w:sz w:val="24"/>
          <w:szCs w:val="40"/>
        </w:rPr>
        <w:t xml:space="preserve">clase Persona, la cual tiene como atributos Nombre, Email, ID. A esta clase </w:t>
      </w:r>
      <w:r>
        <w:rPr>
          <w:rFonts w:ascii="Arial" w:eastAsia="Arial" w:hAnsi="Arial" w:cs="Arial"/>
          <w:sz w:val="24"/>
          <w:szCs w:val="40"/>
        </w:rPr>
        <w:t>la heredan las clases Usuario (métodos: Registrarse, Buscar, Calificar, Reservar, Comentar)</w:t>
      </w:r>
      <w:r w:rsidRPr="001B2B7C">
        <w:rPr>
          <w:rFonts w:ascii="Arial" w:eastAsia="Arial" w:hAnsi="Arial" w:cs="Arial"/>
          <w:sz w:val="24"/>
          <w:szCs w:val="40"/>
        </w:rPr>
        <w:t xml:space="preserve">, </w:t>
      </w:r>
      <w:proofErr w:type="spellStart"/>
      <w:r w:rsidRPr="001B2B7C">
        <w:rPr>
          <w:rFonts w:ascii="Arial" w:eastAsia="Arial" w:hAnsi="Arial" w:cs="Arial"/>
          <w:sz w:val="24"/>
          <w:szCs w:val="40"/>
        </w:rPr>
        <w:t>Admin</w:t>
      </w:r>
      <w:proofErr w:type="spellEnd"/>
      <w:r>
        <w:rPr>
          <w:rFonts w:ascii="Arial" w:eastAsia="Arial" w:hAnsi="Arial" w:cs="Arial"/>
          <w:sz w:val="24"/>
          <w:szCs w:val="40"/>
        </w:rPr>
        <w:t xml:space="preserve"> (Métodos: </w:t>
      </w:r>
      <w:proofErr w:type="spellStart"/>
      <w:r>
        <w:rPr>
          <w:rFonts w:ascii="Arial" w:eastAsia="Arial" w:hAnsi="Arial" w:cs="Arial"/>
          <w:sz w:val="24"/>
          <w:szCs w:val="40"/>
        </w:rPr>
        <w:t>ListarUsuarios</w:t>
      </w:r>
      <w:proofErr w:type="spellEnd"/>
      <w:r>
        <w:rPr>
          <w:rFonts w:ascii="Arial" w:eastAsia="Arial" w:hAnsi="Arial" w:cs="Arial"/>
          <w:sz w:val="24"/>
          <w:szCs w:val="40"/>
        </w:rPr>
        <w:t>, Agregar Habitación)</w:t>
      </w:r>
      <w:r w:rsidRPr="001B2B7C">
        <w:rPr>
          <w:rFonts w:ascii="Arial" w:eastAsia="Arial" w:hAnsi="Arial" w:cs="Arial"/>
          <w:sz w:val="24"/>
          <w:szCs w:val="40"/>
        </w:rPr>
        <w:t xml:space="preserve"> y </w:t>
      </w:r>
      <w:proofErr w:type="spellStart"/>
      <w:r w:rsidRPr="001B2B7C">
        <w:rPr>
          <w:rFonts w:ascii="Arial" w:eastAsia="Arial" w:hAnsi="Arial" w:cs="Arial"/>
          <w:sz w:val="24"/>
          <w:szCs w:val="40"/>
        </w:rPr>
        <w:t>SuperAdmin</w:t>
      </w:r>
      <w:proofErr w:type="spellEnd"/>
      <w:r>
        <w:rPr>
          <w:rFonts w:ascii="Arial" w:eastAsia="Arial" w:hAnsi="Arial" w:cs="Arial"/>
          <w:sz w:val="24"/>
          <w:szCs w:val="40"/>
        </w:rPr>
        <w:t xml:space="preserve"> (Métodos: </w:t>
      </w:r>
      <w:proofErr w:type="spellStart"/>
      <w:r>
        <w:rPr>
          <w:rFonts w:ascii="Arial" w:eastAsia="Arial" w:hAnsi="Arial" w:cs="Arial"/>
          <w:sz w:val="24"/>
          <w:szCs w:val="40"/>
        </w:rPr>
        <w:t>ListarUsuarios</w:t>
      </w:r>
      <w:proofErr w:type="spellEnd"/>
      <w:r>
        <w:rPr>
          <w:rFonts w:ascii="Arial" w:eastAsia="Arial" w:hAnsi="Arial" w:cs="Arial"/>
          <w:sz w:val="24"/>
          <w:szCs w:val="40"/>
        </w:rPr>
        <w:t xml:space="preserve">, Agregar Habitación, </w:t>
      </w:r>
      <w:proofErr w:type="spellStart"/>
      <w:r>
        <w:rPr>
          <w:rFonts w:ascii="Arial" w:eastAsia="Arial" w:hAnsi="Arial" w:cs="Arial"/>
          <w:sz w:val="24"/>
          <w:szCs w:val="40"/>
        </w:rPr>
        <w:t>ListarAdmin</w:t>
      </w:r>
      <w:proofErr w:type="spellEnd"/>
      <w:r>
        <w:rPr>
          <w:rFonts w:ascii="Arial" w:eastAsia="Arial" w:hAnsi="Arial" w:cs="Arial"/>
          <w:sz w:val="24"/>
          <w:szCs w:val="40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40"/>
        </w:rPr>
        <w:t>AgregarAdmin</w:t>
      </w:r>
      <w:proofErr w:type="spellEnd"/>
      <w:r>
        <w:rPr>
          <w:rFonts w:ascii="Arial" w:eastAsia="Arial" w:hAnsi="Arial" w:cs="Arial"/>
          <w:sz w:val="24"/>
          <w:szCs w:val="40"/>
        </w:rPr>
        <w:t>).</w:t>
      </w:r>
    </w:p>
    <w:p w14:paraId="5AEF0A95" w14:textId="56503019" w:rsidR="001B2B7C" w:rsidRDefault="001B2B7C" w:rsidP="001B2B7C">
      <w:pPr>
        <w:spacing w:line="276" w:lineRule="auto"/>
        <w:rPr>
          <w:rFonts w:ascii="Arial" w:eastAsia="Arial" w:hAnsi="Arial" w:cs="Arial"/>
          <w:sz w:val="24"/>
          <w:szCs w:val="40"/>
        </w:rPr>
      </w:pPr>
      <w:r>
        <w:rPr>
          <w:rFonts w:ascii="Arial" w:eastAsia="Arial" w:hAnsi="Arial" w:cs="Arial"/>
          <w:sz w:val="24"/>
          <w:szCs w:val="40"/>
        </w:rPr>
        <w:t>También la clase Habitación, con los atributos Numero y Disponibilidad (booleano).</w:t>
      </w:r>
    </w:p>
    <w:p w14:paraId="5D520D91" w14:textId="0FA8F00B" w:rsidR="001B2B7C" w:rsidRDefault="001B2B7C" w:rsidP="001B2B7C">
      <w:pPr>
        <w:spacing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sz w:val="24"/>
          <w:szCs w:val="40"/>
        </w:rPr>
        <w:t xml:space="preserve">La clase </w:t>
      </w:r>
      <w:r w:rsidR="00E732BD">
        <w:rPr>
          <w:rFonts w:ascii="Arial" w:eastAsia="Arial" w:hAnsi="Arial" w:cs="Arial"/>
          <w:sz w:val="24"/>
          <w:szCs w:val="40"/>
        </w:rPr>
        <w:t>Programador hace referencia al objeto en el que se va a mostrar la disponibilidad de las habitaciones del hotel</w:t>
      </w:r>
      <w:r w:rsidR="00C94829">
        <w:rPr>
          <w:rFonts w:ascii="Arial" w:eastAsia="Arial" w:hAnsi="Arial" w:cs="Arial"/>
          <w:sz w:val="24"/>
          <w:szCs w:val="40"/>
        </w:rPr>
        <w:t>.</w:t>
      </w:r>
    </w:p>
    <w:p w14:paraId="063C68D2" w14:textId="77777777" w:rsidR="001B2B7C" w:rsidRDefault="001B2B7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F1274C6" w14:textId="7206090D" w:rsidR="001B2B7C" w:rsidRDefault="001B2B7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0" w:name="_GoBack"/>
      <w:bookmarkEnd w:id="0"/>
    </w:p>
    <w:p w14:paraId="6C9622F1" w14:textId="77777777" w:rsidR="0077057B" w:rsidRDefault="0077057B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51C0770E" w14:textId="15BD963F" w:rsidR="00462CAE" w:rsidRPr="00616542" w:rsidRDefault="0006715C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Cronograma de tareas</w:t>
      </w:r>
    </w:p>
    <w:p w14:paraId="1D9DC2A6" w14:textId="7EC1671C" w:rsidR="0006715C" w:rsidRDefault="00F132CB" w:rsidP="00EB5BBB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pict w14:anchorId="2989E613">
          <v:shape id="_x0000_i1025" type="#_x0000_t75" style="width:441.7pt;height:138.9pt">
            <v:imagedata r:id="rId8" o:title="CronoSprint1"/>
          </v:shape>
        </w:pict>
      </w:r>
    </w:p>
    <w:p w14:paraId="0618DC89" w14:textId="6E8600E9" w:rsidR="0006715C" w:rsidRDefault="00F132CB" w:rsidP="00D4587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pict w14:anchorId="2DA608BF">
          <v:shape id="_x0000_i1026" type="#_x0000_t75" style="width:441.25pt;height:114.45pt">
            <v:imagedata r:id="rId9" o:title="CronoSprint2"/>
          </v:shape>
        </w:pict>
      </w:r>
    </w:p>
    <w:p w14:paraId="25DDCBFA" w14:textId="477E98A8" w:rsidR="00EB5BBB" w:rsidRDefault="00F132CB" w:rsidP="00D4587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pict w14:anchorId="0B4726F6">
          <v:shape id="_x0000_i1027" type="#_x0000_t75" style="width:441.7pt;height:168pt">
            <v:imagedata r:id="rId10" o:title="CronoSprint3"/>
          </v:shape>
        </w:pict>
      </w:r>
    </w:p>
    <w:p w14:paraId="5EB33A4C" w14:textId="1BC50AE7" w:rsidR="00F66B2D" w:rsidRPr="00D45873" w:rsidRDefault="00F132CB" w:rsidP="00D4587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pict w14:anchorId="2E030A40">
          <v:shape id="_x0000_i1028" type="#_x0000_t75" style="width:441.25pt;height:133.85pt">
            <v:imagedata r:id="rId11" o:title="CronoSprint4"/>
          </v:shape>
        </w:pict>
      </w:r>
    </w:p>
    <w:sectPr w:rsidR="00F66B2D" w:rsidRPr="00D45873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AE"/>
    <w:rsid w:val="00052541"/>
    <w:rsid w:val="0006715C"/>
    <w:rsid w:val="000C458A"/>
    <w:rsid w:val="000D6D9A"/>
    <w:rsid w:val="000E4829"/>
    <w:rsid w:val="000F7875"/>
    <w:rsid w:val="00146252"/>
    <w:rsid w:val="00154374"/>
    <w:rsid w:val="001B2B7C"/>
    <w:rsid w:val="001F3286"/>
    <w:rsid w:val="0023759C"/>
    <w:rsid w:val="00240B22"/>
    <w:rsid w:val="003E7E17"/>
    <w:rsid w:val="003F3FA9"/>
    <w:rsid w:val="00462CAE"/>
    <w:rsid w:val="004F11A6"/>
    <w:rsid w:val="005A57E5"/>
    <w:rsid w:val="005E5E25"/>
    <w:rsid w:val="00616542"/>
    <w:rsid w:val="006C7386"/>
    <w:rsid w:val="00757875"/>
    <w:rsid w:val="0077057B"/>
    <w:rsid w:val="007821CA"/>
    <w:rsid w:val="007945DF"/>
    <w:rsid w:val="007B78C4"/>
    <w:rsid w:val="00812BEF"/>
    <w:rsid w:val="0083434E"/>
    <w:rsid w:val="00877F2B"/>
    <w:rsid w:val="00886DD8"/>
    <w:rsid w:val="00896BB2"/>
    <w:rsid w:val="008D752E"/>
    <w:rsid w:val="008E6106"/>
    <w:rsid w:val="009305A6"/>
    <w:rsid w:val="00936216"/>
    <w:rsid w:val="00957F4E"/>
    <w:rsid w:val="00A01E4A"/>
    <w:rsid w:val="00A057D9"/>
    <w:rsid w:val="00AB797D"/>
    <w:rsid w:val="00B064C9"/>
    <w:rsid w:val="00B723CA"/>
    <w:rsid w:val="00B774B6"/>
    <w:rsid w:val="00C76768"/>
    <w:rsid w:val="00C770EA"/>
    <w:rsid w:val="00C94829"/>
    <w:rsid w:val="00D02C2A"/>
    <w:rsid w:val="00D03111"/>
    <w:rsid w:val="00D077A5"/>
    <w:rsid w:val="00D45873"/>
    <w:rsid w:val="00DB0C5B"/>
    <w:rsid w:val="00DC7C6E"/>
    <w:rsid w:val="00DD4FB5"/>
    <w:rsid w:val="00E732BD"/>
    <w:rsid w:val="00EB5BBB"/>
    <w:rsid w:val="00F132CB"/>
    <w:rsid w:val="00F17E61"/>
    <w:rsid w:val="00F420B5"/>
    <w:rsid w:val="00F57F92"/>
    <w:rsid w:val="00F66B2D"/>
    <w:rsid w:val="00F81464"/>
    <w:rsid w:val="00F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2C4D4C-8B31-43FF-A01E-18B249FB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ENVY</cp:lastModifiedBy>
  <cp:revision>5</cp:revision>
  <dcterms:created xsi:type="dcterms:W3CDTF">2022-09-16T15:38:00Z</dcterms:created>
  <dcterms:modified xsi:type="dcterms:W3CDTF">2022-09-16T15:44:00Z</dcterms:modified>
</cp:coreProperties>
</file>