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4FEF" w14:textId="7DC052AA" w:rsidR="007A263A" w:rsidRDefault="00A53338">
      <w:pPr>
        <w:rPr>
          <w:rtl/>
        </w:rPr>
      </w:pPr>
      <w:r>
        <w:rPr>
          <w:rFonts w:hint="cs"/>
          <w:rtl/>
        </w:rPr>
        <w:t xml:space="preserve">1, בגדול הם די דומים רק ההבדל בגדול הוא המיקום של התנאים ובניה שלהם וזה שלרוב עם </w:t>
      </w:r>
      <w:r>
        <w:t xml:space="preserve">WHILE </w:t>
      </w:r>
      <w:r>
        <w:rPr>
          <w:rFonts w:hint="cs"/>
          <w:rtl/>
        </w:rPr>
        <w:t>לא מוגדר בעיקרון מראש כה פעמים לרוץ ו</w:t>
      </w:r>
      <w:r>
        <w:t xml:space="preserve">FOR </w:t>
      </w:r>
      <w:r>
        <w:rPr>
          <w:rFonts w:hint="cs"/>
          <w:rtl/>
        </w:rPr>
        <w:t>אנחנו יודעם מראש כמה פעמים הוא ירוץ</w:t>
      </w:r>
    </w:p>
    <w:p w14:paraId="1538DFB4" w14:textId="1EF678A7" w:rsidR="00A53338" w:rsidRDefault="00A53338">
      <w:pPr>
        <w:rPr>
          <w:rtl/>
        </w:rPr>
      </w:pPr>
      <w:r>
        <w:rPr>
          <w:rFonts w:hint="cs"/>
          <w:rtl/>
        </w:rPr>
        <w:t xml:space="preserve">2, תלוי מה השגיא האם יוצא מייד על </w:t>
      </w:r>
      <w:proofErr w:type="spellStart"/>
      <w:r>
        <w:rPr>
          <w:rFonts w:hint="cs"/>
          <w:rtl/>
        </w:rPr>
        <w:t>הפען</w:t>
      </w:r>
      <w:proofErr w:type="spellEnd"/>
      <w:r>
        <w:rPr>
          <w:rFonts w:hint="cs"/>
          <w:rtl/>
        </w:rPr>
        <w:t xml:space="preserve"> הראשונה התנאי הוא לא נכון אז הוא פשוט לא יכנס ואם התנאי לא נסגר כמו </w:t>
      </w:r>
      <w:r>
        <w:t>I</w:t>
      </w:r>
      <w:r>
        <w:rPr>
          <w:rFonts w:hint="cs"/>
          <w:rtl/>
        </w:rPr>
        <w:t>++ אז הוא ירוץ תמיד ולא יעצור</w:t>
      </w:r>
    </w:p>
    <w:p w14:paraId="5FB2E4C9" w14:textId="4FB62ED1" w:rsidR="00A53338" w:rsidRDefault="00A53338">
      <w:pPr>
        <w:rPr>
          <w:rtl/>
        </w:rPr>
      </w:pPr>
      <w:r>
        <w:rPr>
          <w:rFonts w:hint="cs"/>
          <w:rtl/>
        </w:rPr>
        <w:t xml:space="preserve">3, </w:t>
      </w:r>
      <w:r>
        <w:t>BREAK</w:t>
      </w:r>
      <w:r>
        <w:rPr>
          <w:rFonts w:hint="cs"/>
          <w:rtl/>
        </w:rPr>
        <w:t xml:space="preserve"> מיועד ליציאה מהלולאה אפילו שנשאר עוד </w:t>
      </w:r>
      <w:r w:rsidR="00E06808">
        <w:rPr>
          <w:rFonts w:hint="cs"/>
          <w:rtl/>
        </w:rPr>
        <w:t>סיבובים</w:t>
      </w:r>
      <w:r>
        <w:rPr>
          <w:rFonts w:hint="cs"/>
          <w:rtl/>
        </w:rPr>
        <w:t xml:space="preserve"> בהמשך</w:t>
      </w:r>
      <w:r w:rsidR="00E06808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>
        <w:t xml:space="preserve">COUNTENUE </w:t>
      </w:r>
      <w:r w:rsidR="00E06808">
        <w:rPr>
          <w:rFonts w:hint="cs"/>
          <w:rtl/>
        </w:rPr>
        <w:t>נועד לקפוץ מהנקודה הזו לסיבוב הבא של הלולאה עד לסיום התנאי ריצה.</w:t>
      </w:r>
    </w:p>
    <w:p w14:paraId="734CAEB4" w14:textId="0A3B6D07" w:rsidR="00E06808" w:rsidRDefault="00E06808">
      <w:pPr>
        <w:rPr>
          <w:rtl/>
        </w:rPr>
      </w:pPr>
      <w:r>
        <w:rPr>
          <w:rFonts w:hint="cs"/>
          <w:rtl/>
        </w:rPr>
        <w:t xml:space="preserve">4, בלי </w:t>
      </w:r>
      <w:r>
        <w:t>DO</w:t>
      </w:r>
      <w:r>
        <w:rPr>
          <w:rFonts w:hint="cs"/>
          <w:rtl/>
        </w:rPr>
        <w:t xml:space="preserve"> הוא בודק את התנאי ואם הוא נכון הוא רץ ועם </w:t>
      </w:r>
      <w:r>
        <w:t>DO</w:t>
      </w:r>
      <w:r>
        <w:rPr>
          <w:rFonts w:hint="cs"/>
          <w:rtl/>
        </w:rPr>
        <w:t xml:space="preserve"> אז הוא קודם מריץ ורק אז בודק אם התנאי נכון ואם הוא נכון הוא עושה עוד סיבוב</w:t>
      </w:r>
    </w:p>
    <w:p w14:paraId="32973E8B" w14:textId="77777777" w:rsidR="00E06808" w:rsidRDefault="00E06808">
      <w:pPr>
        <w:rPr>
          <w:rFonts w:hint="cs"/>
          <w:rtl/>
        </w:rPr>
      </w:pPr>
    </w:p>
    <w:sectPr w:rsidR="00E06808" w:rsidSect="00066D4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B4A21" w14:textId="77777777" w:rsidR="00C01460" w:rsidRDefault="00C01460" w:rsidP="00A53338">
      <w:pPr>
        <w:spacing w:after="0" w:line="240" w:lineRule="auto"/>
      </w:pPr>
      <w:r>
        <w:separator/>
      </w:r>
    </w:p>
  </w:endnote>
  <w:endnote w:type="continuationSeparator" w:id="0">
    <w:p w14:paraId="18401488" w14:textId="77777777" w:rsidR="00C01460" w:rsidRDefault="00C01460" w:rsidP="00A5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505E2" w14:textId="77777777" w:rsidR="00C01460" w:rsidRDefault="00C01460" w:rsidP="00A53338">
      <w:pPr>
        <w:spacing w:after="0" w:line="240" w:lineRule="auto"/>
      </w:pPr>
      <w:r>
        <w:separator/>
      </w:r>
    </w:p>
  </w:footnote>
  <w:footnote w:type="continuationSeparator" w:id="0">
    <w:p w14:paraId="02BBDF0D" w14:textId="77777777" w:rsidR="00C01460" w:rsidRDefault="00C01460" w:rsidP="00A5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17CD9" w14:textId="26764889" w:rsidR="00A53338" w:rsidRDefault="00A53338">
    <w:pPr>
      <w:pStyle w:val="ae"/>
    </w:pPr>
    <w:r>
      <w:rPr>
        <w:rFonts w:hint="cs"/>
        <w:rtl/>
      </w:rPr>
      <w:t>בסייעתא דשמיא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81"/>
    <w:rsid w:val="00066D42"/>
    <w:rsid w:val="0012449F"/>
    <w:rsid w:val="00125E5C"/>
    <w:rsid w:val="001E7C28"/>
    <w:rsid w:val="002C0681"/>
    <w:rsid w:val="003629BB"/>
    <w:rsid w:val="006632F3"/>
    <w:rsid w:val="007A0ADD"/>
    <w:rsid w:val="007A263A"/>
    <w:rsid w:val="007F1F3B"/>
    <w:rsid w:val="007F571C"/>
    <w:rsid w:val="008D4326"/>
    <w:rsid w:val="009006B2"/>
    <w:rsid w:val="009E0868"/>
    <w:rsid w:val="009F2474"/>
    <w:rsid w:val="00A53338"/>
    <w:rsid w:val="00A905F4"/>
    <w:rsid w:val="00A952E9"/>
    <w:rsid w:val="00AE6571"/>
    <w:rsid w:val="00B461B2"/>
    <w:rsid w:val="00C01460"/>
    <w:rsid w:val="00CD513F"/>
    <w:rsid w:val="00E06808"/>
    <w:rsid w:val="00E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07EE"/>
  <w15:chartTrackingRefBased/>
  <w15:docId w15:val="{A7830746-78A0-4D7B-9AD8-718C875F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0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0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0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0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068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0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068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0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0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06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6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6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06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6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3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53338"/>
  </w:style>
  <w:style w:type="paragraph" w:styleId="af0">
    <w:name w:val="footer"/>
    <w:basedOn w:val="a"/>
    <w:link w:val="af1"/>
    <w:uiPriority w:val="99"/>
    <w:unhideWhenUsed/>
    <w:rsid w:val="00A53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5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מרדכי ב</dc:creator>
  <cp:keywords/>
  <dc:description/>
  <cp:lastModifiedBy>מרדכי ב</cp:lastModifiedBy>
  <cp:revision>2</cp:revision>
  <dcterms:created xsi:type="dcterms:W3CDTF">2025-02-12T11:03:00Z</dcterms:created>
  <dcterms:modified xsi:type="dcterms:W3CDTF">2025-02-12T23:06:00Z</dcterms:modified>
</cp:coreProperties>
</file>