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65E71" w14:textId="15F07C23" w:rsidR="007A263A" w:rsidRDefault="00E41D01">
      <w:pPr>
        <w:rPr>
          <w:rtl/>
        </w:rPr>
      </w:pPr>
      <w:r>
        <w:rPr>
          <w:rFonts w:hint="cs"/>
          <w:rtl/>
        </w:rPr>
        <w:t>1, כאשר צריך שימוש במקרה שיחזור על עצמו ביותר מערך אחד</w:t>
      </w:r>
    </w:p>
    <w:p w14:paraId="636F74A5" w14:textId="7F418881" w:rsidR="00E41D01" w:rsidRDefault="00E41D01">
      <w:pPr>
        <w:rPr>
          <w:rtl/>
        </w:rPr>
      </w:pPr>
      <w:r>
        <w:rPr>
          <w:rFonts w:hint="cs"/>
          <w:rtl/>
        </w:rPr>
        <w:t>לדוגמא כשבנינו את המשולש עם המספרים היה צורך בהדפסה של עד ל5 ומשמה ומטה במקרה כזה צריך שני לולאות</w:t>
      </w:r>
    </w:p>
    <w:p w14:paraId="03232B23" w14:textId="0068630A" w:rsidR="00E41D01" w:rsidRDefault="00E41D01">
      <w:pPr>
        <w:rPr>
          <w:rtl/>
        </w:rPr>
      </w:pPr>
      <w:r>
        <w:rPr>
          <w:rFonts w:hint="cs"/>
          <w:rtl/>
        </w:rPr>
        <w:t>2, תרוץ עד אינסוף</w:t>
      </w:r>
    </w:p>
    <w:p w14:paraId="4865A20A" w14:textId="57A16328" w:rsidR="00E41D01" w:rsidRDefault="00E41D01">
      <w:pPr>
        <w:rPr>
          <w:rtl/>
        </w:rPr>
      </w:pPr>
      <w:r>
        <w:rPr>
          <w:rFonts w:hint="cs"/>
          <w:rtl/>
        </w:rPr>
        <w:t>3, מספר בעיות זה עלול להיבנות לא מספיק טוב ולרוץ עד אינסוף עוד אחד שהוא יחסית תהליך כבד מבחינת המעבד</w:t>
      </w:r>
    </w:p>
    <w:p w14:paraId="0DC8A193" w14:textId="77777777" w:rsidR="00E41D01" w:rsidRDefault="00E41D01"/>
    <w:sectPr w:rsidR="00E41D01" w:rsidSect="00066D42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38D459" w14:textId="77777777" w:rsidR="00680814" w:rsidRDefault="00680814" w:rsidP="00E41D01">
      <w:pPr>
        <w:spacing w:after="0" w:line="240" w:lineRule="auto"/>
      </w:pPr>
      <w:r>
        <w:separator/>
      </w:r>
    </w:p>
  </w:endnote>
  <w:endnote w:type="continuationSeparator" w:id="0">
    <w:p w14:paraId="614A4229" w14:textId="77777777" w:rsidR="00680814" w:rsidRDefault="00680814" w:rsidP="00E41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42114E" w14:textId="77777777" w:rsidR="00680814" w:rsidRDefault="00680814" w:rsidP="00E41D01">
      <w:pPr>
        <w:spacing w:after="0" w:line="240" w:lineRule="auto"/>
      </w:pPr>
      <w:r>
        <w:separator/>
      </w:r>
    </w:p>
  </w:footnote>
  <w:footnote w:type="continuationSeparator" w:id="0">
    <w:p w14:paraId="04F7A144" w14:textId="77777777" w:rsidR="00680814" w:rsidRDefault="00680814" w:rsidP="00E41D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401D0" w14:textId="018691F0" w:rsidR="00E41D01" w:rsidRDefault="00E41D01">
    <w:pPr>
      <w:pStyle w:val="ae"/>
    </w:pPr>
    <w:r>
      <w:rPr>
        <w:rFonts w:hint="cs"/>
        <w:rtl/>
      </w:rPr>
      <w:t>בסייעתא דשמיא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05F"/>
    <w:rsid w:val="00066D42"/>
    <w:rsid w:val="0011005F"/>
    <w:rsid w:val="0012449F"/>
    <w:rsid w:val="00125E5C"/>
    <w:rsid w:val="001C38BD"/>
    <w:rsid w:val="001E7C28"/>
    <w:rsid w:val="003629BB"/>
    <w:rsid w:val="006632F3"/>
    <w:rsid w:val="00680814"/>
    <w:rsid w:val="007A263A"/>
    <w:rsid w:val="007F1F3B"/>
    <w:rsid w:val="007F571C"/>
    <w:rsid w:val="008D4326"/>
    <w:rsid w:val="009006B2"/>
    <w:rsid w:val="009E0868"/>
    <w:rsid w:val="00A905F4"/>
    <w:rsid w:val="00A952E9"/>
    <w:rsid w:val="00AE6571"/>
    <w:rsid w:val="00B461B2"/>
    <w:rsid w:val="00BB2D84"/>
    <w:rsid w:val="00CD513F"/>
    <w:rsid w:val="00E41D01"/>
    <w:rsid w:val="00EE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1E909"/>
  <w15:chartTrackingRefBased/>
  <w15:docId w15:val="{57BD331E-9128-44F6-9BC5-A94FE47E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10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0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00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0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00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0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0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0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0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100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1100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1100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11005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1005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1005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1005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1005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100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0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10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0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10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10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1005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1005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1005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100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1005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1005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41D0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E41D01"/>
  </w:style>
  <w:style w:type="paragraph" w:styleId="af0">
    <w:name w:val="footer"/>
    <w:basedOn w:val="a"/>
    <w:link w:val="af1"/>
    <w:uiPriority w:val="99"/>
    <w:unhideWhenUsed/>
    <w:rsid w:val="00E41D0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E41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45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מרדכי ב</dc:creator>
  <cp:keywords/>
  <dc:description/>
  <cp:lastModifiedBy>מרדכי ב</cp:lastModifiedBy>
  <cp:revision>2</cp:revision>
  <dcterms:created xsi:type="dcterms:W3CDTF">2025-02-17T10:54:00Z</dcterms:created>
  <dcterms:modified xsi:type="dcterms:W3CDTF">2025-02-17T12:46:00Z</dcterms:modified>
</cp:coreProperties>
</file>