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DDD" w14:textId="6BC043B9" w:rsidR="001D49A3" w:rsidRPr="009A6848" w:rsidRDefault="001D49A3" w:rsidP="00251920">
      <w:pPr>
        <w:jc w:val="center"/>
        <w:rPr>
          <w:sz w:val="36"/>
          <w:szCs w:val="36"/>
        </w:rPr>
      </w:pPr>
      <w:r w:rsidRPr="009A6848">
        <w:rPr>
          <w:b/>
          <w:bCs/>
          <w:sz w:val="36"/>
          <w:szCs w:val="36"/>
        </w:rPr>
        <w:t xml:space="preserve">Test Plan for TODO </w:t>
      </w:r>
      <w:r w:rsidR="009A6848">
        <w:rPr>
          <w:b/>
          <w:bCs/>
          <w:sz w:val="36"/>
          <w:szCs w:val="36"/>
        </w:rPr>
        <w:t>Application</w:t>
      </w:r>
    </w:p>
    <w:p w14:paraId="4906372E" w14:textId="1900FAC2" w:rsidR="00EB28AB" w:rsidRDefault="00EB28AB" w:rsidP="00EB28AB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Environment</w:t>
      </w:r>
    </w:p>
    <w:p w14:paraId="38414637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Browser: Chromium family</w:t>
      </w:r>
    </w:p>
    <w:p w14:paraId="3B2F867F" w14:textId="77777777" w:rsidR="001D49A3" w:rsidRPr="001D49A3" w:rsidRDefault="001D49A3" w:rsidP="001D49A3">
      <w:pPr>
        <w:pStyle w:val="ListParagraph"/>
        <w:numPr>
          <w:ilvl w:val="0"/>
          <w:numId w:val="10"/>
        </w:numPr>
      </w:pPr>
      <w:r w:rsidRPr="001D49A3">
        <w:t>Operating System: Ubuntu</w:t>
      </w:r>
    </w:p>
    <w:p w14:paraId="23CE0CC5" w14:textId="253BEE01" w:rsidR="00C74FCD" w:rsidRDefault="00C74FCD" w:rsidP="00C74FCD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Scope</w:t>
      </w:r>
    </w:p>
    <w:p w14:paraId="0C132875" w14:textId="52CC4AB3" w:rsidR="0068360C" w:rsidRPr="00205143" w:rsidRDefault="0068360C" w:rsidP="002A56FC">
      <w:pPr>
        <w:pStyle w:val="Heading2"/>
      </w:pPr>
      <w:r>
        <w:t xml:space="preserve">  </w:t>
      </w:r>
      <w:bookmarkStart w:id="0" w:name="_Toc515524397"/>
      <w:r w:rsidR="00AA39F8">
        <w:t>In</w:t>
      </w:r>
      <w:r w:rsidRPr="00205143">
        <w:t>-Scope</w:t>
      </w:r>
      <w:bookmarkEnd w:id="0"/>
    </w:p>
    <w:p w14:paraId="361861C6" w14:textId="77949A6E" w:rsidR="001D49A3" w:rsidRDefault="001D49A3" w:rsidP="00BA1086">
      <w:r w:rsidRPr="001D49A3">
        <w:t>Th</w:t>
      </w:r>
      <w:r w:rsidR="00BA1086">
        <w:t>is</w:t>
      </w:r>
      <w:r w:rsidRPr="001D49A3">
        <w:t xml:space="preserve"> test plan covers</w:t>
      </w:r>
      <w:r w:rsidR="009A6848">
        <w:t xml:space="preserve"> the testing of only happy paths for</w:t>
      </w:r>
      <w:r w:rsidRPr="001D49A3">
        <w:t xml:space="preserve"> the </w:t>
      </w:r>
      <w:r w:rsidR="00BA1086">
        <w:t>below</w:t>
      </w:r>
      <w:r w:rsidRPr="001D49A3">
        <w:t xml:space="preserve"> functionalit</w:t>
      </w:r>
      <w:r w:rsidR="009A6848">
        <w:t>ies</w:t>
      </w:r>
      <w:r w:rsidRPr="001D49A3">
        <w:t xml:space="preserve"> of TODO</w:t>
      </w:r>
      <w:r w:rsidR="009A6848">
        <w:t xml:space="preserve"> </w:t>
      </w:r>
      <w:r w:rsidRPr="001D49A3">
        <w:t>application</w:t>
      </w:r>
      <w:r w:rsidR="00BA1086">
        <w:t>.</w:t>
      </w:r>
      <w:r w:rsidRPr="001D49A3">
        <w:t xml:space="preserve"> </w:t>
      </w:r>
    </w:p>
    <w:p w14:paraId="47C21CD4" w14:textId="32FA7B2D" w:rsidR="00BA1086" w:rsidRDefault="00BA1086" w:rsidP="00BA1086">
      <w:pPr>
        <w:pStyle w:val="ListParagraph"/>
        <w:numPr>
          <w:ilvl w:val="0"/>
          <w:numId w:val="15"/>
        </w:numPr>
      </w:pPr>
      <w:r>
        <w:t>Task creation</w:t>
      </w:r>
    </w:p>
    <w:p w14:paraId="11DA1282" w14:textId="529EBBA0" w:rsidR="00BA1086" w:rsidRDefault="00BA1086" w:rsidP="00BA1086">
      <w:pPr>
        <w:pStyle w:val="ListParagraph"/>
        <w:numPr>
          <w:ilvl w:val="0"/>
          <w:numId w:val="15"/>
        </w:numPr>
      </w:pPr>
      <w:r>
        <w:t>Task Edit</w:t>
      </w:r>
    </w:p>
    <w:p w14:paraId="0149BE47" w14:textId="4F215188" w:rsidR="00BA1086" w:rsidRDefault="00BA1086" w:rsidP="00BA1086">
      <w:pPr>
        <w:pStyle w:val="ListParagraph"/>
        <w:numPr>
          <w:ilvl w:val="0"/>
          <w:numId w:val="15"/>
        </w:numPr>
      </w:pPr>
      <w:r>
        <w:t>Task Status</w:t>
      </w:r>
    </w:p>
    <w:p w14:paraId="0E3686AF" w14:textId="5E36856E" w:rsidR="00BA1086" w:rsidRDefault="00BA1086" w:rsidP="00BA1086">
      <w:pPr>
        <w:pStyle w:val="ListParagraph"/>
        <w:numPr>
          <w:ilvl w:val="0"/>
          <w:numId w:val="15"/>
        </w:numPr>
      </w:pPr>
      <w:r>
        <w:t>Task Deletion</w:t>
      </w:r>
    </w:p>
    <w:p w14:paraId="46A41349" w14:textId="3C12EB95" w:rsidR="00BA1086" w:rsidRDefault="00BA1086" w:rsidP="00BA1086">
      <w:pPr>
        <w:pStyle w:val="ListParagraph"/>
        <w:numPr>
          <w:ilvl w:val="0"/>
          <w:numId w:val="15"/>
        </w:numPr>
      </w:pPr>
      <w:r>
        <w:t>Task Status views</w:t>
      </w:r>
    </w:p>
    <w:p w14:paraId="6D418A77" w14:textId="5F5E2337" w:rsidR="002A56FC" w:rsidRPr="00205143" w:rsidRDefault="002A56FC" w:rsidP="002A56FC">
      <w:pPr>
        <w:pStyle w:val="Heading2"/>
      </w:pPr>
      <w:r>
        <w:t xml:space="preserve"> </w:t>
      </w:r>
      <w:r w:rsidR="00061BB7">
        <w:t xml:space="preserve"> </w:t>
      </w:r>
      <w:r w:rsidR="00B059F3">
        <w:t>Out-Of</w:t>
      </w:r>
      <w:r w:rsidRPr="00205143">
        <w:t>-Scope</w:t>
      </w:r>
    </w:p>
    <w:p w14:paraId="0669EB86" w14:textId="122EEC74" w:rsidR="002A56FC" w:rsidRDefault="002A56FC" w:rsidP="002A56FC">
      <w:r w:rsidRPr="001D49A3">
        <w:t>Th</w:t>
      </w:r>
      <w:r>
        <w:t>is</w:t>
      </w:r>
      <w:r w:rsidRPr="001D49A3">
        <w:t xml:space="preserve"> test plan </w:t>
      </w:r>
      <w:r w:rsidR="00D508E9">
        <w:t xml:space="preserve">doesn’t cover </w:t>
      </w:r>
      <w:r>
        <w:t xml:space="preserve">the testing of </w:t>
      </w:r>
      <w:r w:rsidR="00200EC3">
        <w:t>negative scenarios</w:t>
      </w:r>
      <w:r>
        <w:t xml:space="preserve"> for</w:t>
      </w:r>
      <w:r w:rsidRPr="001D49A3">
        <w:t xml:space="preserve"> the </w:t>
      </w:r>
      <w:r>
        <w:t>below</w:t>
      </w:r>
      <w:r w:rsidRPr="001D49A3">
        <w:t xml:space="preserve"> functionalit</w:t>
      </w:r>
      <w:r>
        <w:t>ies</w:t>
      </w:r>
      <w:r w:rsidRPr="001D49A3">
        <w:t xml:space="preserve"> of TODO</w:t>
      </w:r>
      <w:r>
        <w:t xml:space="preserve"> </w:t>
      </w:r>
      <w:r w:rsidRPr="001D49A3">
        <w:t>application</w:t>
      </w:r>
      <w:r>
        <w:t>.</w:t>
      </w:r>
      <w:r w:rsidRPr="001D49A3">
        <w:t xml:space="preserve"> </w:t>
      </w:r>
    </w:p>
    <w:p w14:paraId="546C474C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creation</w:t>
      </w:r>
    </w:p>
    <w:p w14:paraId="58F81C3A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Edit</w:t>
      </w:r>
    </w:p>
    <w:p w14:paraId="415FD34F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Status</w:t>
      </w:r>
    </w:p>
    <w:p w14:paraId="143A494E" w14:textId="77777777" w:rsidR="00D508E9" w:rsidRDefault="00D508E9" w:rsidP="00D508E9">
      <w:pPr>
        <w:pStyle w:val="ListParagraph"/>
        <w:numPr>
          <w:ilvl w:val="0"/>
          <w:numId w:val="15"/>
        </w:numPr>
      </w:pPr>
      <w:r>
        <w:t>Task Deletion</w:t>
      </w:r>
    </w:p>
    <w:p w14:paraId="28C2CE2C" w14:textId="2A5D00C2" w:rsidR="00D508E9" w:rsidRDefault="00D508E9" w:rsidP="002A56FC">
      <w:pPr>
        <w:pStyle w:val="ListParagraph"/>
        <w:numPr>
          <w:ilvl w:val="0"/>
          <w:numId w:val="15"/>
        </w:numPr>
      </w:pPr>
      <w:r>
        <w:t>Task Status views</w:t>
      </w:r>
    </w:p>
    <w:p w14:paraId="5CBFB8E1" w14:textId="415F00AB" w:rsidR="00AF71D9" w:rsidRDefault="00AF71D9" w:rsidP="00AF71D9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 Approach</w:t>
      </w:r>
    </w:p>
    <w:p w14:paraId="606BBA86" w14:textId="3979DA82" w:rsidR="001D49A3" w:rsidRPr="002A56FC" w:rsidRDefault="00B249A8" w:rsidP="002A56FC">
      <w:pPr>
        <w:pStyle w:val="Heading2"/>
      </w:pPr>
      <w:r w:rsidRPr="002A56FC">
        <w:rPr>
          <w:bCs/>
        </w:rPr>
        <w:t xml:space="preserve"> </w:t>
      </w:r>
      <w:r w:rsidR="00061BB7">
        <w:rPr>
          <w:bCs/>
        </w:rPr>
        <w:t xml:space="preserve"> </w:t>
      </w:r>
      <w:r w:rsidR="002A56FC">
        <w:t>F</w:t>
      </w:r>
      <w:r w:rsidR="00D3172E" w:rsidRPr="002A56FC">
        <w:t xml:space="preserve">unctionality </w:t>
      </w:r>
      <w:r w:rsidR="002A56FC">
        <w:t>T</w:t>
      </w:r>
      <w:r w:rsidR="00D3172E" w:rsidRPr="002A56FC">
        <w:t>esting</w:t>
      </w:r>
    </w:p>
    <w:p w14:paraId="1FDF9F7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Creation</w:t>
      </w:r>
    </w:p>
    <w:p w14:paraId="60F56A93" w14:textId="611552BD" w:rsidR="001D49A3" w:rsidRPr="001D49A3" w:rsidRDefault="001D49A3" w:rsidP="001D49A3">
      <w:pPr>
        <w:pStyle w:val="ListParagraph"/>
        <w:numPr>
          <w:ilvl w:val="0"/>
          <w:numId w:val="11"/>
        </w:numPr>
      </w:pPr>
      <w:proofErr w:type="gramStart"/>
      <w:r w:rsidRPr="001D49A3">
        <w:t>User</w:t>
      </w:r>
      <w:proofErr w:type="gramEnd"/>
      <w:r w:rsidRPr="001D49A3">
        <w:t xml:space="preserve"> should be able to add a new task</w:t>
      </w:r>
      <w:r w:rsidR="00254824">
        <w:t>.</w:t>
      </w:r>
    </w:p>
    <w:p w14:paraId="42067B25" w14:textId="32677423" w:rsidR="001D49A3" w:rsidRPr="001D49A3" w:rsidRDefault="001D49A3" w:rsidP="001D49A3">
      <w:pPr>
        <w:pStyle w:val="ListParagraph"/>
        <w:numPr>
          <w:ilvl w:val="0"/>
          <w:numId w:val="11"/>
        </w:numPr>
      </w:pPr>
      <w:r w:rsidRPr="001D49A3">
        <w:t xml:space="preserve">Newly created </w:t>
      </w:r>
      <w:proofErr w:type="gramStart"/>
      <w:r w:rsidRPr="001D49A3">
        <w:t>task</w:t>
      </w:r>
      <w:proofErr w:type="gramEnd"/>
      <w:r w:rsidRPr="001D49A3">
        <w:t xml:space="preserve"> should be visible </w:t>
      </w:r>
      <w:r w:rsidR="009A6848">
        <w:t>under</w:t>
      </w:r>
      <w:r w:rsidRPr="001D49A3">
        <w:t xml:space="preserve"> the </w:t>
      </w:r>
      <w:r w:rsidR="009A6848">
        <w:t>All and Active status tabs</w:t>
      </w:r>
      <w:r w:rsidRPr="001D49A3">
        <w:t>.</w:t>
      </w:r>
    </w:p>
    <w:p w14:paraId="0DAF09F2" w14:textId="77777777" w:rsid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Edit</w:t>
      </w:r>
    </w:p>
    <w:p w14:paraId="0F1D31AE" w14:textId="71AA45A8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</w:t>
      </w:r>
      <w:r w:rsidR="00BA1086">
        <w:t xml:space="preserve"> edit</w:t>
      </w:r>
      <w:r w:rsidRPr="001D49A3">
        <w:t xml:space="preserve"> an existing task</w:t>
      </w:r>
      <w:r w:rsidR="00914FDF">
        <w:t xml:space="preserve"> by double clicking on it</w:t>
      </w:r>
      <w:r w:rsidRPr="001D49A3">
        <w:t>.</w:t>
      </w:r>
    </w:p>
    <w:p w14:paraId="132E2100" w14:textId="51A5759D" w:rsidR="00270488" w:rsidRPr="001D49A3" w:rsidRDefault="001D49A3" w:rsidP="00270488">
      <w:pPr>
        <w:pStyle w:val="ListParagraph"/>
        <w:numPr>
          <w:ilvl w:val="0"/>
          <w:numId w:val="11"/>
        </w:numPr>
      </w:pPr>
      <w:r w:rsidRPr="001D49A3">
        <w:t>Changes made to the task should be saved and reflected in the task list.</w:t>
      </w:r>
    </w:p>
    <w:p w14:paraId="32A5A507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</w:t>
      </w:r>
    </w:p>
    <w:p w14:paraId="17B8BCB6" w14:textId="3EA3333E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mark a</w:t>
      </w:r>
      <w:r w:rsidR="008F34F5">
        <w:t>n active</w:t>
      </w:r>
      <w:r w:rsidRPr="001D49A3">
        <w:t xml:space="preserve"> task as complete.</w:t>
      </w:r>
    </w:p>
    <w:p w14:paraId="252C4A51" w14:textId="43DF01FB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 xml:space="preserve">Completed tasks should be </w:t>
      </w:r>
      <w:r w:rsidR="009A6848">
        <w:t xml:space="preserve">displayed </w:t>
      </w:r>
      <w:r w:rsidR="00BA1086">
        <w:t xml:space="preserve">only </w:t>
      </w:r>
      <w:r w:rsidR="009A6848">
        <w:t>under completed status tab</w:t>
      </w:r>
      <w:r w:rsidRPr="001D49A3">
        <w:t>.</w:t>
      </w:r>
    </w:p>
    <w:p w14:paraId="75C536E5" w14:textId="403DB8DD" w:rsidR="00BA1086" w:rsidRDefault="00BA1086" w:rsidP="00BA1086">
      <w:pPr>
        <w:pStyle w:val="ListParagraph"/>
        <w:numPr>
          <w:ilvl w:val="0"/>
          <w:numId w:val="11"/>
        </w:numPr>
      </w:pPr>
      <w:r>
        <w:t>User should be able to change the status of a completed task as active.</w:t>
      </w:r>
    </w:p>
    <w:p w14:paraId="256A2738" w14:textId="4F7F2E0F" w:rsidR="00BA1086" w:rsidRPr="001D49A3" w:rsidRDefault="00BA1086" w:rsidP="00BA1086">
      <w:pPr>
        <w:pStyle w:val="ListParagraph"/>
        <w:numPr>
          <w:ilvl w:val="0"/>
          <w:numId w:val="11"/>
        </w:numPr>
      </w:pPr>
      <w:r>
        <w:lastRenderedPageBreak/>
        <w:t>Task status changed from complete to active should be displayed only under all and active status tabs.</w:t>
      </w:r>
    </w:p>
    <w:p w14:paraId="2F2BC1BF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Deletion</w:t>
      </w:r>
    </w:p>
    <w:p w14:paraId="3CB47854" w14:textId="3061302F" w:rsidR="001D49A3" w:rsidRDefault="001D49A3" w:rsidP="00254824">
      <w:pPr>
        <w:pStyle w:val="ListParagraph"/>
        <w:numPr>
          <w:ilvl w:val="0"/>
          <w:numId w:val="11"/>
        </w:numPr>
      </w:pPr>
      <w:proofErr w:type="gramStart"/>
      <w:r w:rsidRPr="001D49A3">
        <w:t>User</w:t>
      </w:r>
      <w:proofErr w:type="gramEnd"/>
      <w:r w:rsidRPr="001D49A3">
        <w:t xml:space="preserve"> should be able to delete a</w:t>
      </w:r>
      <w:r w:rsidR="00BF6A16">
        <w:t>ny tasks by clicking on “X” mark</w:t>
      </w:r>
      <w:r w:rsidRPr="001D49A3">
        <w:t>.</w:t>
      </w:r>
    </w:p>
    <w:p w14:paraId="150F6C7A" w14:textId="1F745A7B" w:rsidR="0019266E" w:rsidRPr="001D49A3" w:rsidRDefault="0019266E" w:rsidP="00254824">
      <w:pPr>
        <w:pStyle w:val="ListParagraph"/>
        <w:numPr>
          <w:ilvl w:val="0"/>
          <w:numId w:val="11"/>
        </w:numPr>
      </w:pPr>
      <w:proofErr w:type="gramStart"/>
      <w:r>
        <w:t>User</w:t>
      </w:r>
      <w:proofErr w:type="gramEnd"/>
      <w:r>
        <w:t xml:space="preserve"> should be able to delete all the completed tasks at once by clicking on </w:t>
      </w:r>
      <w:r w:rsidR="00553D8D">
        <w:t>“</w:t>
      </w:r>
      <w:r w:rsidR="001924B6">
        <w:t>Clear Completed</w:t>
      </w:r>
      <w:r w:rsidR="00553D8D">
        <w:t>”</w:t>
      </w:r>
      <w:r w:rsidR="001924B6">
        <w:t xml:space="preserve"> button</w:t>
      </w:r>
      <w:r w:rsidR="00501393">
        <w:t>.</w:t>
      </w:r>
    </w:p>
    <w:p w14:paraId="72791457" w14:textId="6203D82D" w:rsidR="001D49A3" w:rsidRPr="001D49A3" w:rsidRDefault="001D49A3" w:rsidP="00254824">
      <w:pPr>
        <w:pStyle w:val="ListParagraph"/>
        <w:numPr>
          <w:ilvl w:val="0"/>
          <w:numId w:val="11"/>
        </w:numPr>
      </w:pPr>
      <w:r w:rsidRPr="001D49A3">
        <w:t>Deleted task</w:t>
      </w:r>
      <w:r w:rsidR="001924B6">
        <w:t>s</w:t>
      </w:r>
      <w:r w:rsidRPr="001D49A3">
        <w:t xml:space="preserve"> </w:t>
      </w:r>
      <w:r w:rsidR="00BA1086">
        <w:t>should not be displayed under All/Active/Completed status tabs</w:t>
      </w:r>
      <w:r w:rsidRPr="001D49A3">
        <w:t>.</w:t>
      </w:r>
    </w:p>
    <w:p w14:paraId="00EE79FC" w14:textId="77777777" w:rsidR="001D49A3" w:rsidRPr="001D49A3" w:rsidRDefault="001D49A3" w:rsidP="001D49A3">
      <w:pPr>
        <w:numPr>
          <w:ilvl w:val="0"/>
          <w:numId w:val="4"/>
        </w:numPr>
      </w:pPr>
      <w:r w:rsidRPr="001D49A3">
        <w:rPr>
          <w:b/>
          <w:bCs/>
        </w:rPr>
        <w:t>Task Status Views</w:t>
      </w:r>
    </w:p>
    <w:p w14:paraId="57CA5D8F" w14:textId="26D09717" w:rsidR="001D49A3" w:rsidRDefault="001D49A3" w:rsidP="00254824">
      <w:pPr>
        <w:pStyle w:val="ListParagraph"/>
        <w:numPr>
          <w:ilvl w:val="0"/>
          <w:numId w:val="11"/>
        </w:numPr>
      </w:pPr>
      <w:r w:rsidRPr="001D49A3">
        <w:t>User should be able to view all</w:t>
      </w:r>
      <w:r w:rsidR="00BA1086">
        <w:t xml:space="preserve"> (active and completed)</w:t>
      </w:r>
      <w:r w:rsidRPr="001D49A3">
        <w:t xml:space="preserve"> tasks </w:t>
      </w:r>
      <w:r w:rsidR="009A6848">
        <w:t xml:space="preserve">under </w:t>
      </w:r>
      <w:r w:rsidR="00BA1086">
        <w:t>a</w:t>
      </w:r>
      <w:r w:rsidR="009A6848">
        <w:t>ll</w:t>
      </w:r>
      <w:r w:rsidR="00BA1086">
        <w:t xml:space="preserve"> status tab</w:t>
      </w:r>
      <w:r w:rsidRPr="001D49A3">
        <w:t>.</w:t>
      </w:r>
    </w:p>
    <w:p w14:paraId="44E66566" w14:textId="1D39026F" w:rsidR="009A6848" w:rsidRPr="001D49A3" w:rsidRDefault="009A6848" w:rsidP="00254824">
      <w:pPr>
        <w:pStyle w:val="ListParagraph"/>
        <w:numPr>
          <w:ilvl w:val="0"/>
          <w:numId w:val="11"/>
        </w:numPr>
      </w:pPr>
      <w:r w:rsidRPr="001D49A3">
        <w:t xml:space="preserve">User should be able to view </w:t>
      </w:r>
      <w:r>
        <w:t>only active</w:t>
      </w:r>
      <w:r w:rsidRPr="001D49A3">
        <w:t xml:space="preserve"> tasks </w:t>
      </w:r>
      <w:r>
        <w:t xml:space="preserve">under </w:t>
      </w:r>
      <w:r w:rsidR="00BA1086">
        <w:t>a</w:t>
      </w:r>
      <w:r>
        <w:t>ctive</w:t>
      </w:r>
      <w:r w:rsidR="00BA1086">
        <w:t xml:space="preserve"> status tab</w:t>
      </w:r>
      <w:r>
        <w:t>.</w:t>
      </w:r>
    </w:p>
    <w:p w14:paraId="452F8EA2" w14:textId="22480A38" w:rsidR="0019766F" w:rsidRPr="00501393" w:rsidRDefault="001D49A3" w:rsidP="00501393">
      <w:pPr>
        <w:pStyle w:val="ListParagraph"/>
        <w:numPr>
          <w:ilvl w:val="0"/>
          <w:numId w:val="11"/>
        </w:numPr>
      </w:pPr>
      <w:proofErr w:type="gramStart"/>
      <w:r w:rsidRPr="001D49A3">
        <w:t>User</w:t>
      </w:r>
      <w:proofErr w:type="gramEnd"/>
      <w:r w:rsidRPr="001D49A3">
        <w:t xml:space="preserve"> should be able to view</w:t>
      </w:r>
      <w:r w:rsidR="009A6848">
        <w:t xml:space="preserve"> only</w:t>
      </w:r>
      <w:r w:rsidRPr="001D49A3">
        <w:t xml:space="preserve"> completed tasks</w:t>
      </w:r>
      <w:r w:rsidR="009A6848">
        <w:t xml:space="preserve"> under</w:t>
      </w:r>
      <w:r w:rsidR="00BA1086">
        <w:t xml:space="preserve"> </w:t>
      </w:r>
      <w:r w:rsidR="009A6848">
        <w:t>completed</w:t>
      </w:r>
      <w:r w:rsidR="00BA1086">
        <w:t xml:space="preserve"> status tab</w:t>
      </w:r>
      <w:r w:rsidRPr="001D49A3">
        <w:t>.</w:t>
      </w:r>
    </w:p>
    <w:p w14:paraId="3BE533B4" w14:textId="4E1EB126" w:rsidR="00097CD7" w:rsidRPr="002A56FC" w:rsidRDefault="00097CD7" w:rsidP="00097CD7">
      <w:pPr>
        <w:pStyle w:val="Heading2"/>
      </w:pPr>
      <w:r w:rsidRPr="002A56FC">
        <w:rPr>
          <w:bCs/>
        </w:rPr>
        <w:t xml:space="preserve"> </w:t>
      </w:r>
      <w:r w:rsidR="00061BB7">
        <w:rPr>
          <w:bCs/>
        </w:rPr>
        <w:t xml:space="preserve"> </w:t>
      </w:r>
      <w:r w:rsidR="002512D8">
        <w:t>Test Use Cases</w:t>
      </w:r>
    </w:p>
    <w:p w14:paraId="07A75CCD" w14:textId="77777777" w:rsidR="001D49A3" w:rsidRDefault="001D49A3">
      <w:pPr>
        <w:rPr>
          <w:b/>
          <w:bCs/>
        </w:rPr>
      </w:pPr>
      <w:r w:rsidRPr="001D49A3">
        <w:rPr>
          <w:b/>
          <w:bCs/>
        </w:rPr>
        <w:t>Feature: Task Deletion</w:t>
      </w:r>
    </w:p>
    <w:p w14:paraId="3A9FD4A7" w14:textId="24F98910" w:rsidR="001D49A3" w:rsidRDefault="001D49A3" w:rsidP="001D49A3">
      <w:pPr>
        <w:pStyle w:val="ListParagraph"/>
        <w:numPr>
          <w:ilvl w:val="0"/>
          <w:numId w:val="5"/>
        </w:numPr>
      </w:pPr>
      <w:r>
        <w:t>Given there is a task "</w:t>
      </w:r>
      <w:r w:rsidR="009A6848">
        <w:t>Walk the dog</w:t>
      </w:r>
      <w:r>
        <w:t xml:space="preserve">" in the task </w:t>
      </w:r>
      <w:proofErr w:type="gramStart"/>
      <w:r>
        <w:t>list</w:t>
      </w:r>
      <w:proofErr w:type="gramEnd"/>
    </w:p>
    <w:p w14:paraId="20ADDCA4" w14:textId="74251D22" w:rsidR="001D49A3" w:rsidRDefault="001D49A3" w:rsidP="001D49A3">
      <w:pPr>
        <w:pStyle w:val="ListParagraph"/>
        <w:numPr>
          <w:ilvl w:val="0"/>
          <w:numId w:val="5"/>
        </w:numPr>
      </w:pPr>
      <w:r>
        <w:t>When the user deletes "</w:t>
      </w:r>
      <w:r w:rsidR="009A6848">
        <w:t>Walk the dog</w:t>
      </w:r>
      <w:r>
        <w:t>"</w:t>
      </w:r>
      <w:r w:rsidR="009A6848">
        <w:t xml:space="preserve"> task</w:t>
      </w:r>
    </w:p>
    <w:p w14:paraId="48F64E7A" w14:textId="4EB6D9F4" w:rsidR="001D49A3" w:rsidRDefault="001D49A3" w:rsidP="001D49A3">
      <w:pPr>
        <w:pStyle w:val="ListParagraph"/>
        <w:numPr>
          <w:ilvl w:val="0"/>
          <w:numId w:val="5"/>
        </w:numPr>
      </w:pPr>
      <w:r>
        <w:t>Then "</w:t>
      </w:r>
      <w:r w:rsidR="009A6848">
        <w:t>Walk the dog</w:t>
      </w:r>
      <w:r>
        <w:t>"</w:t>
      </w:r>
      <w:r w:rsidR="009A6848">
        <w:t xml:space="preserve"> task</w:t>
      </w:r>
      <w:r>
        <w:t xml:space="preserve"> should be removed from the task </w:t>
      </w:r>
      <w:proofErr w:type="gramStart"/>
      <w:r>
        <w:t>list</w:t>
      </w:r>
      <w:proofErr w:type="gramEnd"/>
    </w:p>
    <w:p w14:paraId="68F15CD9" w14:textId="77777777" w:rsidR="001D49A3" w:rsidRDefault="001D49A3" w:rsidP="001D49A3">
      <w:pPr>
        <w:rPr>
          <w:b/>
          <w:bCs/>
        </w:rPr>
      </w:pPr>
      <w:r w:rsidRPr="001D49A3">
        <w:rPr>
          <w:b/>
          <w:bCs/>
        </w:rPr>
        <w:t>Feature: Task Edit</w:t>
      </w:r>
    </w:p>
    <w:p w14:paraId="0E83D517" w14:textId="6D56AD9F" w:rsidR="001D49A3" w:rsidRDefault="001D49A3" w:rsidP="001D49A3">
      <w:pPr>
        <w:pStyle w:val="ListParagraph"/>
        <w:numPr>
          <w:ilvl w:val="0"/>
          <w:numId w:val="6"/>
        </w:numPr>
      </w:pPr>
      <w:r>
        <w:t>Given there is a task "</w:t>
      </w:r>
      <w:r w:rsidR="009A6848">
        <w:t>Pay electric bill</w:t>
      </w:r>
      <w:r>
        <w:t xml:space="preserve">" in the task </w:t>
      </w:r>
      <w:proofErr w:type="gramStart"/>
      <w:r>
        <w:t>list</w:t>
      </w:r>
      <w:proofErr w:type="gramEnd"/>
    </w:p>
    <w:p w14:paraId="7292882D" w14:textId="3BCAEFB5" w:rsidR="001D49A3" w:rsidRDefault="001D49A3" w:rsidP="001D49A3">
      <w:pPr>
        <w:pStyle w:val="ListParagraph"/>
        <w:numPr>
          <w:ilvl w:val="0"/>
          <w:numId w:val="6"/>
        </w:numPr>
      </w:pPr>
      <w:r>
        <w:t xml:space="preserve">When the user edits </w:t>
      </w:r>
      <w:r w:rsidR="009A6848">
        <w:t>“Pay electric bill</w:t>
      </w:r>
      <w:r>
        <w:t xml:space="preserve">" with new </w:t>
      </w:r>
      <w:r w:rsidR="009A6848">
        <w:t>description as</w:t>
      </w:r>
      <w:r>
        <w:t xml:space="preserve"> </w:t>
      </w:r>
      <w:r w:rsidR="009A6848">
        <w:t>“Pay latest electricity bill”</w:t>
      </w:r>
    </w:p>
    <w:p w14:paraId="7A7F28B8" w14:textId="771B2A6D" w:rsidR="001D49A3" w:rsidRDefault="001D49A3" w:rsidP="001D49A3">
      <w:pPr>
        <w:pStyle w:val="ListParagraph"/>
        <w:numPr>
          <w:ilvl w:val="0"/>
          <w:numId w:val="6"/>
        </w:numPr>
      </w:pPr>
      <w:r>
        <w:t xml:space="preserve">Then </w:t>
      </w:r>
      <w:r w:rsidR="009A6848">
        <w:t>“Pay electric bill” task</w:t>
      </w:r>
      <w:r>
        <w:t xml:space="preserve"> should be updated </w:t>
      </w:r>
      <w:r w:rsidR="009A6848">
        <w:t xml:space="preserve">as “Pay latest electricity </w:t>
      </w:r>
      <w:proofErr w:type="gramStart"/>
      <w:r w:rsidR="009A6848">
        <w:t>bill</w:t>
      </w:r>
      <w:proofErr w:type="gramEnd"/>
      <w:r w:rsidR="009A6848">
        <w:t>”</w:t>
      </w:r>
    </w:p>
    <w:p w14:paraId="58C7AEE3" w14:textId="09C23E84" w:rsidR="00A302DA" w:rsidRDefault="001D49A3" w:rsidP="00A302DA">
      <w:pPr>
        <w:pStyle w:val="ListParagraph"/>
        <w:numPr>
          <w:ilvl w:val="0"/>
          <w:numId w:val="6"/>
        </w:numPr>
      </w:pPr>
      <w:r>
        <w:t xml:space="preserve">And the changes should be reflected in the task </w:t>
      </w:r>
      <w:proofErr w:type="gramStart"/>
      <w:r>
        <w:t>list</w:t>
      </w:r>
      <w:proofErr w:type="gramEnd"/>
    </w:p>
    <w:p w14:paraId="6776C106" w14:textId="6ACC87AA" w:rsidR="00A302DA" w:rsidRDefault="00A302DA" w:rsidP="00A302D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 xml:space="preserve">Test </w:t>
      </w:r>
      <w:r w:rsidR="00D038A8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Strategy</w:t>
      </w:r>
    </w:p>
    <w:p w14:paraId="37A1AE8E" w14:textId="0E4A07FB" w:rsidR="00EE0B49" w:rsidRDefault="00EE0B49" w:rsidP="00EE0B49">
      <w:pPr>
        <w:pStyle w:val="Heading2"/>
      </w:pPr>
      <w:r w:rsidRPr="002A56FC">
        <w:rPr>
          <w:bCs/>
        </w:rPr>
        <w:t xml:space="preserve"> </w:t>
      </w:r>
      <w:r>
        <w:rPr>
          <w:bCs/>
        </w:rPr>
        <w:t xml:space="preserve"> </w:t>
      </w:r>
      <w:r w:rsidR="007A02CE">
        <w:t>Types</w:t>
      </w:r>
      <w:r w:rsidR="00AD5A83">
        <w:t xml:space="preserve"> of</w:t>
      </w:r>
      <w:r w:rsidRPr="002A56FC">
        <w:t xml:space="preserve"> </w:t>
      </w:r>
      <w:r>
        <w:t>T</w:t>
      </w:r>
      <w:r w:rsidRPr="002A56FC">
        <w:t>esting</w:t>
      </w:r>
    </w:p>
    <w:p w14:paraId="72CB3BFA" w14:textId="3EA18B89" w:rsidR="007A4346" w:rsidRDefault="007A4346" w:rsidP="007A4346">
      <w:r>
        <w:t>Below test</w:t>
      </w:r>
      <w:r w:rsidR="006553DA">
        <w:t>s</w:t>
      </w:r>
      <w:r w:rsidR="000429D7">
        <w:t xml:space="preserve"> are advisable to have for TODO application:</w:t>
      </w:r>
    </w:p>
    <w:p w14:paraId="7A41C394" w14:textId="2D266231" w:rsidR="000429D7" w:rsidRDefault="00144DB6" w:rsidP="000429D7">
      <w:pPr>
        <w:pStyle w:val="ListParagraph"/>
        <w:numPr>
          <w:ilvl w:val="0"/>
          <w:numId w:val="18"/>
        </w:numPr>
      </w:pPr>
      <w:r>
        <w:t>Component testing</w:t>
      </w:r>
    </w:p>
    <w:p w14:paraId="541C53D7" w14:textId="6DEE1CCE" w:rsidR="00144DB6" w:rsidRDefault="00B03637" w:rsidP="000429D7">
      <w:pPr>
        <w:pStyle w:val="ListParagraph"/>
        <w:numPr>
          <w:ilvl w:val="0"/>
          <w:numId w:val="18"/>
        </w:numPr>
      </w:pPr>
      <w:r>
        <w:t xml:space="preserve">Integration </w:t>
      </w:r>
      <w:r w:rsidR="00C96D04">
        <w:t>testing</w:t>
      </w:r>
    </w:p>
    <w:p w14:paraId="7C22AB84" w14:textId="284FED4E" w:rsidR="00C96D04" w:rsidRDefault="00C96D04" w:rsidP="000429D7">
      <w:pPr>
        <w:pStyle w:val="ListParagraph"/>
        <w:numPr>
          <w:ilvl w:val="0"/>
          <w:numId w:val="18"/>
        </w:numPr>
      </w:pPr>
      <w:r>
        <w:t>System testing</w:t>
      </w:r>
    </w:p>
    <w:p w14:paraId="106AE718" w14:textId="7B76B896" w:rsidR="00C96D04" w:rsidRDefault="001844F1" w:rsidP="000429D7">
      <w:pPr>
        <w:pStyle w:val="ListParagraph"/>
        <w:numPr>
          <w:ilvl w:val="0"/>
          <w:numId w:val="18"/>
        </w:numPr>
      </w:pPr>
      <w:r>
        <w:t>Acceptance testing</w:t>
      </w:r>
    </w:p>
    <w:p w14:paraId="0DA16F0F" w14:textId="54F1A6AD" w:rsidR="006553DA" w:rsidRDefault="006553DA" w:rsidP="000429D7">
      <w:pPr>
        <w:pStyle w:val="ListParagraph"/>
        <w:numPr>
          <w:ilvl w:val="0"/>
          <w:numId w:val="18"/>
        </w:numPr>
      </w:pPr>
      <w:r>
        <w:t xml:space="preserve">Smoke </w:t>
      </w:r>
      <w:proofErr w:type="gramStart"/>
      <w:r>
        <w:t>testing</w:t>
      </w:r>
      <w:proofErr w:type="gramEnd"/>
    </w:p>
    <w:p w14:paraId="6993E632" w14:textId="79F342E3" w:rsidR="006553DA" w:rsidRDefault="006553DA" w:rsidP="006553DA">
      <w:pPr>
        <w:pStyle w:val="ListParagraph"/>
        <w:numPr>
          <w:ilvl w:val="0"/>
          <w:numId w:val="18"/>
        </w:numPr>
      </w:pPr>
      <w:r>
        <w:t>Sanity testing</w:t>
      </w:r>
    </w:p>
    <w:p w14:paraId="17F5DB42" w14:textId="7498C53C" w:rsidR="006553DA" w:rsidRDefault="006553DA" w:rsidP="006553DA">
      <w:pPr>
        <w:pStyle w:val="ListParagraph"/>
        <w:numPr>
          <w:ilvl w:val="0"/>
          <w:numId w:val="18"/>
        </w:numPr>
      </w:pPr>
      <w:r>
        <w:t>Regression testing</w:t>
      </w:r>
    </w:p>
    <w:p w14:paraId="66104F80" w14:textId="053FBAEB" w:rsidR="008D4A29" w:rsidRDefault="008D4A29" w:rsidP="008D4A29">
      <w:pPr>
        <w:pStyle w:val="Heading2"/>
        <w:rPr>
          <w:bCs/>
        </w:rPr>
      </w:pPr>
      <w:r w:rsidRPr="002A56FC">
        <w:rPr>
          <w:bCs/>
        </w:rPr>
        <w:t xml:space="preserve"> </w:t>
      </w:r>
      <w:r>
        <w:rPr>
          <w:bCs/>
        </w:rPr>
        <w:t xml:space="preserve"> </w:t>
      </w:r>
      <w:r w:rsidR="0030248B">
        <w:rPr>
          <w:bCs/>
        </w:rPr>
        <w:t>Test Entry and Exit Criteria</w:t>
      </w:r>
    </w:p>
    <w:p w14:paraId="6361EF02" w14:textId="56DC3016" w:rsidR="001414C2" w:rsidRDefault="001414C2" w:rsidP="001414C2">
      <w:r w:rsidRPr="00F744A7">
        <w:t>Entry criteria to start the execution phase of the test and Exit criteria for completing the test.</w:t>
      </w:r>
    </w:p>
    <w:p w14:paraId="684CD8E0" w14:textId="689839F1" w:rsidR="001414C2" w:rsidRDefault="00603D26" w:rsidP="00603D26">
      <w:pPr>
        <w:pStyle w:val="ListParagraph"/>
        <w:numPr>
          <w:ilvl w:val="0"/>
          <w:numId w:val="19"/>
        </w:numPr>
        <w:rPr>
          <w:b/>
          <w:bCs/>
        </w:rPr>
      </w:pPr>
      <w:r w:rsidRPr="00603D26">
        <w:rPr>
          <w:b/>
          <w:bCs/>
        </w:rPr>
        <w:t>Entry criteria:</w:t>
      </w:r>
    </w:p>
    <w:p w14:paraId="3F546634" w14:textId="293FB9B1" w:rsidR="00603D26" w:rsidRDefault="00220F73" w:rsidP="00603D26">
      <w:pPr>
        <w:pStyle w:val="ListParagraph"/>
        <w:numPr>
          <w:ilvl w:val="0"/>
          <w:numId w:val="20"/>
        </w:numPr>
        <w:rPr>
          <w:iCs/>
        </w:rPr>
      </w:pPr>
      <w:r w:rsidRPr="00220F73">
        <w:rPr>
          <w:iCs/>
        </w:rPr>
        <w:lastRenderedPageBreak/>
        <w:t xml:space="preserve">Test environment(s) is </w:t>
      </w:r>
      <w:proofErr w:type="gramStart"/>
      <w:r w:rsidRPr="00220F73">
        <w:rPr>
          <w:iCs/>
        </w:rPr>
        <w:t>available</w:t>
      </w:r>
      <w:proofErr w:type="gramEnd"/>
    </w:p>
    <w:p w14:paraId="46CF6EC8" w14:textId="1C51A3F5" w:rsidR="00220F73" w:rsidRPr="007A39D5" w:rsidRDefault="006A052F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 xml:space="preserve">Test data is </w:t>
      </w:r>
      <w:proofErr w:type="gramStart"/>
      <w:r w:rsidRPr="007A39D5">
        <w:rPr>
          <w:rFonts w:cstheme="minorHAnsi"/>
          <w:iCs/>
          <w:szCs w:val="24"/>
        </w:rPr>
        <w:t>available</w:t>
      </w:r>
      <w:proofErr w:type="gramEnd"/>
    </w:p>
    <w:p w14:paraId="0D948C5C" w14:textId="601C76A4" w:rsidR="006A052F" w:rsidRPr="007A39D5" w:rsidRDefault="00121EB4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 xml:space="preserve">Code has been merged </w:t>
      </w:r>
      <w:proofErr w:type="gramStart"/>
      <w:r w:rsidRPr="007A39D5">
        <w:rPr>
          <w:rFonts w:cstheme="minorHAnsi"/>
          <w:iCs/>
          <w:szCs w:val="24"/>
        </w:rPr>
        <w:t>successfully</w:t>
      </w:r>
      <w:proofErr w:type="gramEnd"/>
    </w:p>
    <w:p w14:paraId="15B03570" w14:textId="270396DA" w:rsidR="00121EB4" w:rsidRPr="007A39D5" w:rsidRDefault="00F7055F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 xml:space="preserve">Development has completed unit </w:t>
      </w:r>
      <w:proofErr w:type="gramStart"/>
      <w:r w:rsidRPr="007A39D5">
        <w:rPr>
          <w:rFonts w:cstheme="minorHAnsi"/>
          <w:iCs/>
          <w:szCs w:val="24"/>
        </w:rPr>
        <w:t>testing</w:t>
      </w:r>
      <w:proofErr w:type="gramEnd"/>
    </w:p>
    <w:p w14:paraId="28F8AC37" w14:textId="5B1F5BA1" w:rsidR="00F7055F" w:rsidRPr="007A39D5" w:rsidRDefault="00BC26AA" w:rsidP="00603D26">
      <w:pPr>
        <w:pStyle w:val="ListParagraph"/>
        <w:numPr>
          <w:ilvl w:val="0"/>
          <w:numId w:val="20"/>
        </w:numPr>
        <w:rPr>
          <w:iCs/>
        </w:rPr>
      </w:pPr>
      <w:r w:rsidRPr="007A39D5">
        <w:rPr>
          <w:rFonts w:cstheme="minorHAnsi"/>
          <w:iCs/>
          <w:szCs w:val="24"/>
        </w:rPr>
        <w:t>Test scripts are completed, reviewed and approved by the Project Team</w:t>
      </w:r>
    </w:p>
    <w:p w14:paraId="5CA2343A" w14:textId="730D3ADF" w:rsidR="00BC26AA" w:rsidRDefault="007A39D5" w:rsidP="007A39D5">
      <w:pPr>
        <w:pStyle w:val="ListParagraph"/>
        <w:numPr>
          <w:ilvl w:val="0"/>
          <w:numId w:val="19"/>
        </w:numPr>
        <w:rPr>
          <w:b/>
          <w:bCs/>
          <w:iCs/>
        </w:rPr>
      </w:pPr>
      <w:r w:rsidRPr="007A39D5">
        <w:rPr>
          <w:b/>
          <w:bCs/>
          <w:iCs/>
        </w:rPr>
        <w:t>Exit criteria:</w:t>
      </w:r>
    </w:p>
    <w:p w14:paraId="45997F1F" w14:textId="4F26176E" w:rsidR="007A39D5" w:rsidRPr="00F94678" w:rsidRDefault="00275000" w:rsidP="007A39D5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 xml:space="preserve">100% Test Scripts </w:t>
      </w:r>
      <w:proofErr w:type="gramStart"/>
      <w:r w:rsidRPr="00F94678">
        <w:rPr>
          <w:rFonts w:cstheme="minorHAnsi"/>
          <w:iCs/>
          <w:szCs w:val="24"/>
        </w:rPr>
        <w:t>executed</w:t>
      </w:r>
      <w:proofErr w:type="gramEnd"/>
    </w:p>
    <w:p w14:paraId="0215CD17" w14:textId="4A3F8F72" w:rsidR="00275000" w:rsidRPr="00F94678" w:rsidRDefault="005A6947" w:rsidP="007A39D5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>90% pass rate of Test Scripts</w:t>
      </w:r>
    </w:p>
    <w:p w14:paraId="04DB445D" w14:textId="77777777" w:rsidR="007C1146" w:rsidRPr="00F94678" w:rsidRDefault="0028030B" w:rsidP="007C1146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>No open Critical and High severity defects</w:t>
      </w:r>
    </w:p>
    <w:p w14:paraId="5512F04D" w14:textId="5C6E0C50" w:rsidR="007C1146" w:rsidRPr="00F94678" w:rsidRDefault="007C1146" w:rsidP="007C1146">
      <w:pPr>
        <w:pStyle w:val="ListParagraph"/>
        <w:numPr>
          <w:ilvl w:val="0"/>
          <w:numId w:val="21"/>
        </w:numPr>
        <w:rPr>
          <w:b/>
          <w:bCs/>
          <w:iCs/>
        </w:rPr>
      </w:pPr>
      <w:r w:rsidRPr="00F94678">
        <w:rPr>
          <w:rFonts w:cstheme="minorHAnsi"/>
          <w:iCs/>
          <w:szCs w:val="24"/>
        </w:rPr>
        <w:t xml:space="preserve">All remaining defects are either cancelled or documented as Change Requests for a future </w:t>
      </w:r>
      <w:proofErr w:type="gramStart"/>
      <w:r w:rsidRPr="00F94678">
        <w:rPr>
          <w:rFonts w:cstheme="minorHAnsi"/>
          <w:iCs/>
          <w:szCs w:val="24"/>
        </w:rPr>
        <w:t>release</w:t>
      </w:r>
      <w:proofErr w:type="gramEnd"/>
    </w:p>
    <w:p w14:paraId="3C3CAACA" w14:textId="5D04CD30" w:rsidR="001145F1" w:rsidRPr="0043532C" w:rsidRDefault="007D6C18" w:rsidP="0043532C">
      <w:pPr>
        <w:pStyle w:val="ListParagraph"/>
        <w:numPr>
          <w:ilvl w:val="0"/>
          <w:numId w:val="21"/>
        </w:numPr>
        <w:rPr>
          <w:b/>
          <w:bCs/>
          <w:iCs/>
        </w:rPr>
      </w:pPr>
      <w:r>
        <w:rPr>
          <w:rFonts w:cstheme="minorHAnsi"/>
          <w:iCs/>
          <w:szCs w:val="24"/>
        </w:rPr>
        <w:t>Test execution report with a</w:t>
      </w:r>
      <w:r w:rsidR="00147ACC" w:rsidRPr="00F94678">
        <w:rPr>
          <w:rFonts w:cstheme="minorHAnsi"/>
          <w:iCs/>
          <w:szCs w:val="24"/>
        </w:rPr>
        <w:t xml:space="preserve">ll expected and actual results are captured and documented with the test </w:t>
      </w:r>
      <w:proofErr w:type="gramStart"/>
      <w:r w:rsidR="00147ACC" w:rsidRPr="00F94678">
        <w:rPr>
          <w:rFonts w:cstheme="minorHAnsi"/>
          <w:iCs/>
          <w:szCs w:val="24"/>
        </w:rPr>
        <w:t>scrip</w:t>
      </w:r>
      <w:r w:rsidR="0043532C">
        <w:rPr>
          <w:rFonts w:cstheme="minorHAnsi"/>
          <w:iCs/>
          <w:szCs w:val="24"/>
        </w:rPr>
        <w:t>t</w:t>
      </w:r>
      <w:proofErr w:type="gramEnd"/>
    </w:p>
    <w:p w14:paraId="733EDC88" w14:textId="7FBBA703" w:rsidR="0043532C" w:rsidRDefault="0043532C" w:rsidP="0043532C">
      <w:pPr>
        <w:pStyle w:val="ListParagraph"/>
        <w:numPr>
          <w:ilvl w:val="0"/>
          <w:numId w:val="19"/>
        </w:numPr>
        <w:rPr>
          <w:b/>
          <w:bCs/>
          <w:iCs/>
        </w:rPr>
      </w:pPr>
      <w:r>
        <w:rPr>
          <w:b/>
          <w:bCs/>
          <w:iCs/>
        </w:rPr>
        <w:t xml:space="preserve">Test </w:t>
      </w:r>
      <w:r w:rsidR="002E707F">
        <w:rPr>
          <w:b/>
          <w:bCs/>
          <w:iCs/>
        </w:rPr>
        <w:t>suspension criteria:</w:t>
      </w:r>
    </w:p>
    <w:p w14:paraId="3E0B5D2A" w14:textId="5614E79D" w:rsidR="00404C61" w:rsidRPr="00C82410" w:rsidRDefault="00404C61" w:rsidP="00404C61">
      <w:pPr>
        <w:pStyle w:val="ListParagraph"/>
        <w:numPr>
          <w:ilvl w:val="0"/>
          <w:numId w:val="24"/>
        </w:numPr>
      </w:pPr>
      <w:r w:rsidRPr="00C82410">
        <w:t xml:space="preserve">On executing smoke test suite, if defects are found which blocks happy path, QA team can hold the execution until the </w:t>
      </w:r>
      <w:r w:rsidR="009327E2">
        <w:t>b</w:t>
      </w:r>
      <w:r w:rsidRPr="00C82410">
        <w:t>locker defects are fixed</w:t>
      </w:r>
      <w:r w:rsidR="00AF721B">
        <w:t xml:space="preserve"> </w:t>
      </w:r>
      <w:r w:rsidR="009327E2">
        <w:t>by the development team</w:t>
      </w:r>
      <w:r w:rsidR="0078115E">
        <w:t>.</w:t>
      </w:r>
    </w:p>
    <w:p w14:paraId="0ED7587F" w14:textId="26F178AB" w:rsidR="00827687" w:rsidRDefault="00AF721B" w:rsidP="00827687">
      <w:pPr>
        <w:pStyle w:val="ListParagraph"/>
        <w:numPr>
          <w:ilvl w:val="0"/>
          <w:numId w:val="24"/>
        </w:numPr>
      </w:pPr>
      <w:r w:rsidRPr="00C82410">
        <w:t>If Regression test suite execution status is 40% failed, then QA team can suspend the execution until the failed test cases are addressed by the D</w:t>
      </w:r>
      <w:r w:rsidR="009327E2">
        <w:t>evelopment</w:t>
      </w:r>
      <w:r w:rsidRPr="00C82410">
        <w:t xml:space="preserve"> team</w:t>
      </w:r>
      <w:r w:rsidR="0078115E">
        <w:t>.</w:t>
      </w:r>
    </w:p>
    <w:p w14:paraId="654CE97C" w14:textId="401855D8" w:rsidR="001D49A3" w:rsidRPr="00827687" w:rsidRDefault="009A6848" w:rsidP="001D49A3">
      <w:pPr>
        <w:rPr>
          <w:b/>
          <w:bCs/>
          <w:sz w:val="28"/>
          <w:szCs w:val="28"/>
        </w:rPr>
      </w:pPr>
      <w:r w:rsidRPr="00827687">
        <w:rPr>
          <w:b/>
          <w:bCs/>
          <w:sz w:val="28"/>
          <w:szCs w:val="28"/>
        </w:rPr>
        <w:t>Bug Report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5480"/>
        <w:gridCol w:w="2040"/>
        <w:gridCol w:w="1460"/>
        <w:gridCol w:w="1400"/>
      </w:tblGrid>
      <w:tr w:rsidR="009A6848" w:rsidRPr="009A6848" w14:paraId="498D03AA" w14:textId="77777777" w:rsidTr="00AA5141">
        <w:trPr>
          <w:trHeight w:val="29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4949CB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A0D1B3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C1E2" w14:textId="77777777" w:rsidR="009A6848" w:rsidRPr="009A6848" w:rsidRDefault="009A6848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Severity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CAFA657" w14:textId="3B78E4C8" w:rsidR="009A6848" w:rsidRPr="009A6848" w:rsidRDefault="00AA5141" w:rsidP="009A6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</w:tr>
      <w:tr w:rsidR="000A7218" w:rsidRPr="009A6848" w14:paraId="66CCC3B5" w14:textId="77777777" w:rsidTr="00056C71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2631B" w14:textId="7CF34B1D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Select all </w:t>
            </w:r>
            <w:proofErr w:type="gramStart"/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icon is showing</w:t>
            </w:r>
            <w:proofErr w:type="gramEnd"/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pointer. Should be changed to hand glove as it is clickable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CE30" w14:textId="77777777" w:rsidR="000A7218" w:rsidRPr="009A6848" w:rsidRDefault="000A7218" w:rsidP="000A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2D6F0" w14:textId="5F1EFFC2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C8450" w14:textId="06CB588B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0A7218" w:rsidRPr="009A6848" w14:paraId="579E59D7" w14:textId="77777777" w:rsidTr="00056C71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DE01" w14:textId="77777777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Radio button is showing pointer. Should be changed to hand glove as it is clickable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B1BE" w14:textId="77777777" w:rsidR="000A7218" w:rsidRPr="009A6848" w:rsidRDefault="000A7218" w:rsidP="000A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2D59A" w14:textId="14430D09" w:rsidR="000A721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  <w:p w14:paraId="2A7896A6" w14:textId="62754772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96805" w14:textId="77777777" w:rsidR="000A721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6F3822DD" w14:textId="5BABC844" w:rsidR="000A7218" w:rsidRPr="009A6848" w:rsidRDefault="000A7218" w:rsidP="000A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97AE6" w:rsidRPr="009A6848" w14:paraId="3BF0EA83" w14:textId="77777777" w:rsidTr="00866335">
        <w:trPr>
          <w:trHeight w:val="58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7A20" w14:textId="48C49D35" w:rsidR="00B97AE6" w:rsidRPr="009A6848" w:rsidRDefault="00B97AE6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Select/Unselect all icon should be changed to checkbox instead of down arrow mark, as down mark is giving a sense of collapsible/expandable functionality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027A" w14:textId="77777777" w:rsidR="00B97AE6" w:rsidRPr="009A6848" w:rsidRDefault="00B97AE6" w:rsidP="00B97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9D596" w14:textId="77777777" w:rsidR="00B97AE6" w:rsidRDefault="00B97AE6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  <w:p w14:paraId="1D0EEF0B" w14:textId="42836797" w:rsidR="00B97AE6" w:rsidRPr="009A6848" w:rsidRDefault="00B97AE6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3AB24" w14:textId="77777777" w:rsidR="00B97AE6" w:rsidRDefault="00B97AE6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60F541F9" w14:textId="2EC42344" w:rsidR="00B97AE6" w:rsidRPr="009A6848" w:rsidRDefault="00B97AE6" w:rsidP="00B97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3B4C" w:rsidRPr="009A6848" w14:paraId="5B071C77" w14:textId="77777777" w:rsidTr="00C13D0D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8380" w14:textId="7E8BBF4E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checkbox should be used instead of radio button for the tasks as they are multi select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8C28" w14:textId="057AC856" w:rsidR="00963B4C" w:rsidRPr="009A6848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297F8" w14:textId="77777777" w:rsidR="00963B4C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  <w:p w14:paraId="7F53BF62" w14:textId="3589C657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CE6A6" w14:textId="77777777" w:rsidR="00963B4C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  <w:p w14:paraId="4AE1FF2C" w14:textId="018ABAE5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3B4C" w:rsidRPr="009A6848" w14:paraId="695DD8CD" w14:textId="77777777" w:rsidTr="00AA5141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E722" w14:textId="6BFB58FF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view buttons background can be </w:t>
            </w:r>
            <w:r w:rsidR="00251920"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color</w:t>
            </w: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filled to give more clear visibility to the user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E64" w14:textId="01A08C0A" w:rsidR="00963B4C" w:rsidRPr="009A6848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7068" w14:textId="42309B03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30399" w14:textId="5DB7A84B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3B4C" w:rsidRPr="009A6848" w14:paraId="3C0C9502" w14:textId="77777777" w:rsidTr="00AA5141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3109B" w14:textId="77777777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responsive message for task creation, deletion and update can be added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E5E0" w14:textId="77777777" w:rsidR="00963B4C" w:rsidRPr="009A6848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7481" w14:textId="69C02141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54033" w14:textId="0AC8BCEB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3B4C" w:rsidRPr="009A6848" w14:paraId="7658F5AB" w14:textId="77777777" w:rsidTr="00AA5141">
        <w:trPr>
          <w:trHeight w:val="29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3535" w14:textId="77777777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Edit icon/on hover tooltip can be added for each task instead of double click for better UX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1707" w14:textId="77777777" w:rsidR="00963B4C" w:rsidRPr="009A6848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7383" w14:textId="520431FA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327C1" w14:textId="05FE1CEA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63B4C" w:rsidRPr="009A6848" w14:paraId="4CF4FE47" w14:textId="77777777" w:rsidTr="00AA5141">
        <w:trPr>
          <w:trHeight w:val="58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5AA2A" w14:textId="77777777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hover tooltips can be added for each status view buttons to give a clear information to the user about each status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EFA4" w14:textId="77777777" w:rsidR="00963B4C" w:rsidRPr="009A6848" w:rsidRDefault="00963B4C" w:rsidP="00963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684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Enhancement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2D02" w14:textId="00A7EF5D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9C0B" w14:textId="459678A9" w:rsidR="00963B4C" w:rsidRPr="009A6848" w:rsidRDefault="00963B4C" w:rsidP="00963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2FF5E66" w14:textId="77777777" w:rsidR="009A6830" w:rsidRDefault="009A6830" w:rsidP="001D49A3">
      <w:pPr>
        <w:rPr>
          <w:b/>
          <w:bCs/>
        </w:rPr>
      </w:pPr>
    </w:p>
    <w:p w14:paraId="77E6C70F" w14:textId="77777777" w:rsidR="009A6830" w:rsidRPr="009A6848" w:rsidRDefault="009A6830" w:rsidP="001D49A3">
      <w:pPr>
        <w:rPr>
          <w:b/>
          <w:bCs/>
        </w:rPr>
      </w:pPr>
    </w:p>
    <w:sectPr w:rsidR="009A6830" w:rsidRPr="009A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5E9"/>
    <w:multiLevelType w:val="hybridMultilevel"/>
    <w:tmpl w:val="EB12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B71"/>
    <w:multiLevelType w:val="hybridMultilevel"/>
    <w:tmpl w:val="D27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2BC5"/>
    <w:multiLevelType w:val="hybridMultilevel"/>
    <w:tmpl w:val="BB1ED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001A0"/>
    <w:multiLevelType w:val="hybridMultilevel"/>
    <w:tmpl w:val="2004AD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52F5A"/>
    <w:multiLevelType w:val="hybridMultilevel"/>
    <w:tmpl w:val="9B1A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40DB8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F4D73"/>
    <w:multiLevelType w:val="hybridMultilevel"/>
    <w:tmpl w:val="F112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5F0CF2"/>
    <w:multiLevelType w:val="hybridMultilevel"/>
    <w:tmpl w:val="C45458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047220"/>
    <w:multiLevelType w:val="hybridMultilevel"/>
    <w:tmpl w:val="30F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D0A43"/>
    <w:multiLevelType w:val="hybridMultilevel"/>
    <w:tmpl w:val="BD48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03505"/>
    <w:multiLevelType w:val="multilevel"/>
    <w:tmpl w:val="11B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63D8B"/>
    <w:multiLevelType w:val="multilevel"/>
    <w:tmpl w:val="97426C8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cs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cs="Times New Roman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cs="Times New Roman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D541F8C"/>
    <w:multiLevelType w:val="hybridMultilevel"/>
    <w:tmpl w:val="F1BA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04059"/>
    <w:multiLevelType w:val="multilevel"/>
    <w:tmpl w:val="9DA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564092"/>
    <w:multiLevelType w:val="multilevel"/>
    <w:tmpl w:val="C9B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46D62"/>
    <w:multiLevelType w:val="multilevel"/>
    <w:tmpl w:val="15D2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30D6"/>
    <w:multiLevelType w:val="multilevel"/>
    <w:tmpl w:val="9EE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720FB3"/>
    <w:multiLevelType w:val="hybridMultilevel"/>
    <w:tmpl w:val="F1F8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D67355"/>
    <w:multiLevelType w:val="hybridMultilevel"/>
    <w:tmpl w:val="B032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B64BC1"/>
    <w:multiLevelType w:val="hybridMultilevel"/>
    <w:tmpl w:val="81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23DB5"/>
    <w:multiLevelType w:val="hybridMultilevel"/>
    <w:tmpl w:val="5CFC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E04EC1"/>
    <w:multiLevelType w:val="hybridMultilevel"/>
    <w:tmpl w:val="87E02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232D05"/>
    <w:multiLevelType w:val="multilevel"/>
    <w:tmpl w:val="BD3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201806">
    <w:abstractNumId w:val="14"/>
  </w:num>
  <w:num w:numId="2" w16cid:durableId="564144696">
    <w:abstractNumId w:val="23"/>
  </w:num>
  <w:num w:numId="3" w16cid:durableId="1838424089">
    <w:abstractNumId w:val="17"/>
  </w:num>
  <w:num w:numId="4" w16cid:durableId="675571617">
    <w:abstractNumId w:val="15"/>
  </w:num>
  <w:num w:numId="5" w16cid:durableId="127095756">
    <w:abstractNumId w:val="1"/>
  </w:num>
  <w:num w:numId="6" w16cid:durableId="852643433">
    <w:abstractNumId w:val="9"/>
  </w:num>
  <w:num w:numId="7" w16cid:durableId="1695810667">
    <w:abstractNumId w:val="16"/>
  </w:num>
  <w:num w:numId="8" w16cid:durableId="384334081">
    <w:abstractNumId w:val="18"/>
  </w:num>
  <w:num w:numId="9" w16cid:durableId="1246644464">
    <w:abstractNumId w:val="13"/>
  </w:num>
  <w:num w:numId="10" w16cid:durableId="157505217">
    <w:abstractNumId w:val="22"/>
  </w:num>
  <w:num w:numId="11" w16cid:durableId="302589747">
    <w:abstractNumId w:val="21"/>
  </w:num>
  <w:num w:numId="12" w16cid:durableId="1529367768">
    <w:abstractNumId w:val="8"/>
  </w:num>
  <w:num w:numId="13" w16cid:durableId="1858502534">
    <w:abstractNumId w:val="5"/>
  </w:num>
  <w:num w:numId="14" w16cid:durableId="2021932314">
    <w:abstractNumId w:val="11"/>
  </w:num>
  <w:num w:numId="15" w16cid:durableId="360403436">
    <w:abstractNumId w:val="4"/>
  </w:num>
  <w:num w:numId="16" w16cid:durableId="251862890">
    <w:abstractNumId w:val="7"/>
  </w:num>
  <w:num w:numId="17" w16cid:durableId="8947806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78872930">
    <w:abstractNumId w:val="0"/>
  </w:num>
  <w:num w:numId="19" w16cid:durableId="443618301">
    <w:abstractNumId w:val="20"/>
  </w:num>
  <w:num w:numId="20" w16cid:durableId="930889644">
    <w:abstractNumId w:val="19"/>
  </w:num>
  <w:num w:numId="21" w16cid:durableId="1856186554">
    <w:abstractNumId w:val="6"/>
  </w:num>
  <w:num w:numId="22" w16cid:durableId="122626421">
    <w:abstractNumId w:val="10"/>
  </w:num>
  <w:num w:numId="23" w16cid:durableId="866873069">
    <w:abstractNumId w:val="3"/>
  </w:num>
  <w:num w:numId="24" w16cid:durableId="45764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3"/>
    <w:rsid w:val="0004171B"/>
    <w:rsid w:val="000429D7"/>
    <w:rsid w:val="000473BF"/>
    <w:rsid w:val="00061BB7"/>
    <w:rsid w:val="00097CD7"/>
    <w:rsid w:val="000A7218"/>
    <w:rsid w:val="001145F1"/>
    <w:rsid w:val="00121EB4"/>
    <w:rsid w:val="0012716F"/>
    <w:rsid w:val="001414C2"/>
    <w:rsid w:val="00144DB6"/>
    <w:rsid w:val="00147ACC"/>
    <w:rsid w:val="001844F1"/>
    <w:rsid w:val="001863C3"/>
    <w:rsid w:val="001924B6"/>
    <w:rsid w:val="0019266E"/>
    <w:rsid w:val="0019766F"/>
    <w:rsid w:val="001D49A3"/>
    <w:rsid w:val="00200EC3"/>
    <w:rsid w:val="00205143"/>
    <w:rsid w:val="00220F73"/>
    <w:rsid w:val="002512D8"/>
    <w:rsid w:val="00251920"/>
    <w:rsid w:val="00254824"/>
    <w:rsid w:val="00270488"/>
    <w:rsid w:val="00275000"/>
    <w:rsid w:val="0028030B"/>
    <w:rsid w:val="002A56FC"/>
    <w:rsid w:val="002E707F"/>
    <w:rsid w:val="0030248B"/>
    <w:rsid w:val="003E1C94"/>
    <w:rsid w:val="00404C61"/>
    <w:rsid w:val="0043532C"/>
    <w:rsid w:val="00435846"/>
    <w:rsid w:val="00501393"/>
    <w:rsid w:val="00546D3D"/>
    <w:rsid w:val="00553D8D"/>
    <w:rsid w:val="005A6947"/>
    <w:rsid w:val="00600D15"/>
    <w:rsid w:val="00603D26"/>
    <w:rsid w:val="00641BB3"/>
    <w:rsid w:val="006553DA"/>
    <w:rsid w:val="00673B23"/>
    <w:rsid w:val="0068360C"/>
    <w:rsid w:val="006A052F"/>
    <w:rsid w:val="006E62F7"/>
    <w:rsid w:val="006F2B76"/>
    <w:rsid w:val="0078115E"/>
    <w:rsid w:val="007A02CE"/>
    <w:rsid w:val="007A39D5"/>
    <w:rsid w:val="007A4346"/>
    <w:rsid w:val="007C1146"/>
    <w:rsid w:val="007D2163"/>
    <w:rsid w:val="007D6C18"/>
    <w:rsid w:val="00827687"/>
    <w:rsid w:val="008D4A29"/>
    <w:rsid w:val="008F34F5"/>
    <w:rsid w:val="00914FDF"/>
    <w:rsid w:val="0093189E"/>
    <w:rsid w:val="009327E2"/>
    <w:rsid w:val="00944215"/>
    <w:rsid w:val="00963B4C"/>
    <w:rsid w:val="009A6830"/>
    <w:rsid w:val="009A6848"/>
    <w:rsid w:val="00A058D3"/>
    <w:rsid w:val="00A302DA"/>
    <w:rsid w:val="00AA39F8"/>
    <w:rsid w:val="00AA5141"/>
    <w:rsid w:val="00AC4FFF"/>
    <w:rsid w:val="00AD5A83"/>
    <w:rsid w:val="00AF71D9"/>
    <w:rsid w:val="00AF721B"/>
    <w:rsid w:val="00B03637"/>
    <w:rsid w:val="00B04FAB"/>
    <w:rsid w:val="00B059F3"/>
    <w:rsid w:val="00B249A8"/>
    <w:rsid w:val="00B829F7"/>
    <w:rsid w:val="00B91E80"/>
    <w:rsid w:val="00B976AF"/>
    <w:rsid w:val="00B97AE6"/>
    <w:rsid w:val="00BA1086"/>
    <w:rsid w:val="00BC26AA"/>
    <w:rsid w:val="00BE5A0C"/>
    <w:rsid w:val="00BF6A16"/>
    <w:rsid w:val="00C14D32"/>
    <w:rsid w:val="00C74FCD"/>
    <w:rsid w:val="00C96D04"/>
    <w:rsid w:val="00CF1D42"/>
    <w:rsid w:val="00D038A8"/>
    <w:rsid w:val="00D13801"/>
    <w:rsid w:val="00D3172E"/>
    <w:rsid w:val="00D508E9"/>
    <w:rsid w:val="00D8750C"/>
    <w:rsid w:val="00E4247C"/>
    <w:rsid w:val="00EB28AB"/>
    <w:rsid w:val="00EE0B49"/>
    <w:rsid w:val="00F7055F"/>
    <w:rsid w:val="00F76AC5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246"/>
  <w15:chartTrackingRefBased/>
  <w15:docId w15:val="{32788BF0-3F2C-4DC9-9FD1-AD2FFBD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28AB"/>
    <w:pPr>
      <w:numPr>
        <w:numId w:val="17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mallCaps/>
      <w:kern w:val="0"/>
      <w:sz w:val="28"/>
      <w:szCs w:val="20"/>
      <w14:ligatures w14:val="non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2A56FC"/>
    <w:pPr>
      <w:numPr>
        <w:ilvl w:val="1"/>
      </w:numPr>
      <w:snapToGrid w:val="0"/>
      <w:spacing w:before="120"/>
      <w:outlineLvl w:val="1"/>
    </w:pPr>
    <w:rPr>
      <w:rFonts w:asciiTheme="minorHAnsi" w:hAnsiTheme="minorHAnsi" w:cstheme="minorHAnsi"/>
      <w:smallCaps w:val="0"/>
      <w:szCs w:val="28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EB28AB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EB28AB"/>
    <w:pPr>
      <w:numPr>
        <w:ilvl w:val="3"/>
      </w:numPr>
      <w:outlineLvl w:val="3"/>
    </w:pPr>
    <w:rPr>
      <w:b w:val="0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B28AB"/>
    <w:rPr>
      <w:rFonts w:ascii="Times New Roman" w:eastAsia="Times New Roman" w:hAnsi="Times New Roman" w:cs="Times New Roman"/>
      <w:b/>
      <w:smallCaps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A56FC"/>
    <w:rPr>
      <w:rFonts w:eastAsia="Times New Roman" w:cstheme="minorHAnsi"/>
      <w:b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EB28AB"/>
    <w:rPr>
      <w:rFonts w:ascii="Times New Roman" w:eastAsia="Times New Roman" w:hAnsi="Times New Roman" w:cs="Times New Roman"/>
      <w:b/>
      <w:smallCaps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EB28A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65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9235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417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691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07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8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2</cp:revision>
  <dcterms:created xsi:type="dcterms:W3CDTF">2024-03-19T10:09:00Z</dcterms:created>
  <dcterms:modified xsi:type="dcterms:W3CDTF">2024-03-19T10:09:00Z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2024-03-18T09:01:53Z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708928ce-15d7-415b-88cf-3eb26b3e3fe1</vt:lpwstr>
  </property>
  <property fmtid="{D5CDD505-2E9C-101B-9397-08002B2CF9AE}" pid="8" name="MSIP_Label_8083ca2a-fa5f-423f-8f80-7e27cbcfb750_ContentBits">
    <vt:lpwstr>0</vt:lpwstr>
  </property>
</Properties>
</file>