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DDD" w14:textId="6BC043B9" w:rsidR="001D49A3" w:rsidRPr="009A6848" w:rsidRDefault="001D49A3" w:rsidP="009A6848">
      <w:pPr>
        <w:jc w:val="center"/>
        <w:rPr>
          <w:sz w:val="36"/>
          <w:szCs w:val="36"/>
        </w:rPr>
      </w:pPr>
      <w:r w:rsidRPr="009A6848">
        <w:rPr>
          <w:b/>
          <w:bCs/>
          <w:sz w:val="36"/>
          <w:szCs w:val="36"/>
        </w:rPr>
        <w:t xml:space="preserve">Test Plan for TODO </w:t>
      </w:r>
      <w:r w:rsidR="009A6848">
        <w:rPr>
          <w:b/>
          <w:bCs/>
          <w:sz w:val="36"/>
          <w:szCs w:val="36"/>
        </w:rPr>
        <w:t>Application</w:t>
      </w:r>
    </w:p>
    <w:p w14:paraId="4A6FA607" w14:textId="77777777" w:rsidR="001D49A3" w:rsidRDefault="001D49A3" w:rsidP="001D49A3">
      <w:r w:rsidRPr="001D49A3">
        <w:rPr>
          <w:b/>
          <w:bCs/>
        </w:rPr>
        <w:t>Test Environment:</w:t>
      </w:r>
    </w:p>
    <w:p w14:paraId="38414637" w14:textId="77777777" w:rsidR="001D49A3" w:rsidRPr="001D49A3" w:rsidRDefault="001D49A3" w:rsidP="001D49A3">
      <w:pPr>
        <w:pStyle w:val="ListParagraph"/>
        <w:numPr>
          <w:ilvl w:val="0"/>
          <w:numId w:val="10"/>
        </w:numPr>
      </w:pPr>
      <w:r w:rsidRPr="001D49A3">
        <w:t>Browser: Chromium family</w:t>
      </w:r>
    </w:p>
    <w:p w14:paraId="3B2F867F" w14:textId="77777777" w:rsidR="001D49A3" w:rsidRPr="001D49A3" w:rsidRDefault="001D49A3" w:rsidP="001D49A3">
      <w:pPr>
        <w:pStyle w:val="ListParagraph"/>
        <w:numPr>
          <w:ilvl w:val="0"/>
          <w:numId w:val="10"/>
        </w:numPr>
      </w:pPr>
      <w:r w:rsidRPr="001D49A3">
        <w:t>Operating System: Ubuntu</w:t>
      </w:r>
    </w:p>
    <w:p w14:paraId="294779CC" w14:textId="77777777" w:rsidR="001D49A3" w:rsidRPr="001D49A3" w:rsidRDefault="001D49A3" w:rsidP="001D49A3">
      <w:r w:rsidRPr="001D49A3">
        <w:rPr>
          <w:b/>
          <w:bCs/>
        </w:rPr>
        <w:t>Test Scope:</w:t>
      </w:r>
    </w:p>
    <w:p w14:paraId="361861C6" w14:textId="5D8CF5B6" w:rsidR="001D49A3" w:rsidRPr="001D49A3" w:rsidRDefault="001D49A3" w:rsidP="001D49A3">
      <w:pPr>
        <w:pStyle w:val="ListParagraph"/>
        <w:numPr>
          <w:ilvl w:val="0"/>
          <w:numId w:val="11"/>
        </w:numPr>
      </w:pPr>
      <w:r w:rsidRPr="001D49A3">
        <w:t>The test plan covers</w:t>
      </w:r>
      <w:r w:rsidR="009A6848">
        <w:t xml:space="preserve"> the testing of only happy paths for</w:t>
      </w:r>
      <w:r w:rsidRPr="001D49A3">
        <w:t xml:space="preserve"> the main functionalit</w:t>
      </w:r>
      <w:r w:rsidR="009A6848">
        <w:t>ies</w:t>
      </w:r>
      <w:r w:rsidRPr="001D49A3">
        <w:t xml:space="preserve"> of TODO</w:t>
      </w:r>
      <w:r w:rsidR="009A6848">
        <w:t xml:space="preserve"> </w:t>
      </w:r>
      <w:r w:rsidRPr="001D49A3">
        <w:t>application, including task creation, editing, status management, deletion, and status views.</w:t>
      </w:r>
    </w:p>
    <w:p w14:paraId="606BBA86" w14:textId="77777777" w:rsidR="001D49A3" w:rsidRPr="001D49A3" w:rsidRDefault="001D49A3" w:rsidP="001D49A3">
      <w:r w:rsidRPr="001D49A3">
        <w:rPr>
          <w:b/>
          <w:bCs/>
        </w:rPr>
        <w:t>Functionality Checklist:</w:t>
      </w:r>
    </w:p>
    <w:p w14:paraId="1FDF9F77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Creation</w:t>
      </w:r>
    </w:p>
    <w:p w14:paraId="60F56A93" w14:textId="611552BD" w:rsidR="001D49A3" w:rsidRPr="001D49A3" w:rsidRDefault="001D49A3" w:rsidP="001D49A3">
      <w:pPr>
        <w:pStyle w:val="ListParagraph"/>
        <w:numPr>
          <w:ilvl w:val="0"/>
          <w:numId w:val="11"/>
        </w:numPr>
      </w:pPr>
      <w:r w:rsidRPr="001D49A3">
        <w:t>User should be able to add a new task</w:t>
      </w:r>
      <w:r w:rsidR="00254824">
        <w:t>.</w:t>
      </w:r>
    </w:p>
    <w:p w14:paraId="42067B25" w14:textId="32677423" w:rsidR="001D49A3" w:rsidRPr="001D49A3" w:rsidRDefault="001D49A3" w:rsidP="001D49A3">
      <w:pPr>
        <w:pStyle w:val="ListParagraph"/>
        <w:numPr>
          <w:ilvl w:val="0"/>
          <w:numId w:val="11"/>
        </w:numPr>
      </w:pPr>
      <w:r w:rsidRPr="001D49A3">
        <w:t xml:space="preserve">Newly created task should be visible </w:t>
      </w:r>
      <w:r w:rsidR="009A6848">
        <w:t>under</w:t>
      </w:r>
      <w:r w:rsidRPr="001D49A3">
        <w:t xml:space="preserve"> the </w:t>
      </w:r>
      <w:r w:rsidR="009A6848">
        <w:t>All and Active status tabs</w:t>
      </w:r>
      <w:r w:rsidRPr="001D49A3">
        <w:t>.</w:t>
      </w:r>
    </w:p>
    <w:p w14:paraId="0DAF09F2" w14:textId="77777777" w:rsid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Edit</w:t>
      </w:r>
    </w:p>
    <w:p w14:paraId="0F1D31AE" w14:textId="77777777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 xml:space="preserve">User should be able to </w:t>
      </w:r>
      <w:r w:rsidR="00254824">
        <w:t xml:space="preserve">the </w:t>
      </w:r>
      <w:r w:rsidRPr="001D49A3">
        <w:t>description of an existing task.</w:t>
      </w:r>
    </w:p>
    <w:p w14:paraId="132E2100" w14:textId="51A5759D" w:rsidR="00270488" w:rsidRPr="001D49A3" w:rsidRDefault="001D49A3" w:rsidP="00270488">
      <w:pPr>
        <w:pStyle w:val="ListParagraph"/>
        <w:numPr>
          <w:ilvl w:val="0"/>
          <w:numId w:val="11"/>
        </w:numPr>
      </w:pPr>
      <w:r w:rsidRPr="001D49A3">
        <w:t>Changes made to the task should be saved and reflected in the task list.</w:t>
      </w:r>
    </w:p>
    <w:p w14:paraId="32A5A507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Status</w:t>
      </w:r>
    </w:p>
    <w:p w14:paraId="17B8BCB6" w14:textId="77777777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mark a task as complete.</w:t>
      </w:r>
    </w:p>
    <w:p w14:paraId="252C4A51" w14:textId="7E9F524F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 xml:space="preserve">Completed tasks should be </w:t>
      </w:r>
      <w:r w:rsidR="009A6848">
        <w:t>displayed under completed status tab</w:t>
      </w:r>
      <w:r w:rsidRPr="001D49A3">
        <w:t>.</w:t>
      </w:r>
    </w:p>
    <w:p w14:paraId="2F2BC1BF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Deletion</w:t>
      </w:r>
    </w:p>
    <w:p w14:paraId="3CB47854" w14:textId="77777777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delete a task.</w:t>
      </w:r>
    </w:p>
    <w:p w14:paraId="72791457" w14:textId="77777777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Deleted task should be removed from the task list.</w:t>
      </w:r>
    </w:p>
    <w:p w14:paraId="00EE79FC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Status Views</w:t>
      </w:r>
    </w:p>
    <w:p w14:paraId="57CA5D8F" w14:textId="1B7258EA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 xml:space="preserve">User should be able to view all tasks </w:t>
      </w:r>
      <w:r w:rsidR="009A6848">
        <w:t>under All</w:t>
      </w:r>
      <w:r w:rsidRPr="001D49A3">
        <w:t>.</w:t>
      </w:r>
    </w:p>
    <w:p w14:paraId="44E66566" w14:textId="5775E66A" w:rsidR="009A6848" w:rsidRPr="001D49A3" w:rsidRDefault="009A6848" w:rsidP="00254824">
      <w:pPr>
        <w:pStyle w:val="ListParagraph"/>
        <w:numPr>
          <w:ilvl w:val="0"/>
          <w:numId w:val="11"/>
        </w:numPr>
      </w:pPr>
      <w:r w:rsidRPr="001D49A3">
        <w:t xml:space="preserve">User should be able to view </w:t>
      </w:r>
      <w:r>
        <w:t>only active</w:t>
      </w:r>
      <w:r w:rsidRPr="001D49A3">
        <w:t xml:space="preserve"> tasks </w:t>
      </w:r>
      <w:r>
        <w:t>under Active</w:t>
      </w:r>
      <w:r>
        <w:t>.</w:t>
      </w:r>
    </w:p>
    <w:p w14:paraId="09742CD1" w14:textId="6EA1FD0E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view</w:t>
      </w:r>
      <w:r w:rsidR="009A6848">
        <w:t xml:space="preserve"> only</w:t>
      </w:r>
      <w:r w:rsidRPr="001D49A3">
        <w:t xml:space="preserve"> completed tasks</w:t>
      </w:r>
      <w:r w:rsidR="009A6848">
        <w:t xml:space="preserve"> under completed</w:t>
      </w:r>
      <w:r w:rsidRPr="001D49A3">
        <w:t>.</w:t>
      </w:r>
    </w:p>
    <w:p w14:paraId="48E80227" w14:textId="77777777" w:rsidR="000473BF" w:rsidRDefault="001D49A3">
      <w:pPr>
        <w:rPr>
          <w:b/>
          <w:bCs/>
        </w:rPr>
      </w:pPr>
      <w:r w:rsidRPr="001D49A3">
        <w:rPr>
          <w:b/>
          <w:bCs/>
        </w:rPr>
        <w:t xml:space="preserve">Test Use Cases </w:t>
      </w:r>
      <w:r w:rsidR="00B829F7">
        <w:rPr>
          <w:b/>
          <w:bCs/>
        </w:rPr>
        <w:t xml:space="preserve">using </w:t>
      </w:r>
      <w:r w:rsidRPr="001D49A3">
        <w:rPr>
          <w:b/>
          <w:bCs/>
        </w:rPr>
        <w:t>BDD Language:</w:t>
      </w:r>
    </w:p>
    <w:p w14:paraId="07A75CCD" w14:textId="77777777" w:rsidR="001D49A3" w:rsidRDefault="001D49A3">
      <w:pPr>
        <w:rPr>
          <w:b/>
          <w:bCs/>
        </w:rPr>
      </w:pPr>
      <w:r w:rsidRPr="001D49A3">
        <w:rPr>
          <w:b/>
          <w:bCs/>
        </w:rPr>
        <w:t>Feature: Task Deletion</w:t>
      </w:r>
    </w:p>
    <w:p w14:paraId="3A9FD4A7" w14:textId="24F98910" w:rsidR="001D49A3" w:rsidRDefault="001D49A3" w:rsidP="001D49A3">
      <w:pPr>
        <w:pStyle w:val="ListParagraph"/>
        <w:numPr>
          <w:ilvl w:val="0"/>
          <w:numId w:val="5"/>
        </w:numPr>
      </w:pPr>
      <w:r>
        <w:t>Given there is a task "</w:t>
      </w:r>
      <w:r w:rsidR="009A6848">
        <w:t>Walk the dog</w:t>
      </w:r>
      <w:r>
        <w:t>" in the task list</w:t>
      </w:r>
    </w:p>
    <w:p w14:paraId="20ADDCA4" w14:textId="74251D22" w:rsidR="001D49A3" w:rsidRDefault="001D49A3" w:rsidP="001D49A3">
      <w:pPr>
        <w:pStyle w:val="ListParagraph"/>
        <w:numPr>
          <w:ilvl w:val="0"/>
          <w:numId w:val="5"/>
        </w:numPr>
      </w:pPr>
      <w:r>
        <w:t>When the user deletes "</w:t>
      </w:r>
      <w:r w:rsidR="009A6848">
        <w:t>Walk the dog</w:t>
      </w:r>
      <w:r>
        <w:t>"</w:t>
      </w:r>
      <w:r w:rsidR="009A6848">
        <w:t xml:space="preserve"> task</w:t>
      </w:r>
    </w:p>
    <w:p w14:paraId="48F64E7A" w14:textId="4EB6D9F4" w:rsidR="001D49A3" w:rsidRDefault="001D49A3" w:rsidP="001D49A3">
      <w:pPr>
        <w:pStyle w:val="ListParagraph"/>
        <w:numPr>
          <w:ilvl w:val="0"/>
          <w:numId w:val="5"/>
        </w:numPr>
      </w:pPr>
      <w:r>
        <w:t>Then "</w:t>
      </w:r>
      <w:r w:rsidR="009A6848">
        <w:t>Walk the dog</w:t>
      </w:r>
      <w:r>
        <w:t>"</w:t>
      </w:r>
      <w:r w:rsidR="009A6848">
        <w:t xml:space="preserve"> task</w:t>
      </w:r>
      <w:r>
        <w:t xml:space="preserve"> should be removed from the task list</w:t>
      </w:r>
    </w:p>
    <w:p w14:paraId="2C2D826D" w14:textId="77777777" w:rsidR="001D49A3" w:rsidRDefault="001D49A3" w:rsidP="001D49A3">
      <w:pPr>
        <w:pStyle w:val="ListParagraph"/>
        <w:numPr>
          <w:ilvl w:val="0"/>
          <w:numId w:val="5"/>
        </w:numPr>
      </w:pPr>
      <w:r>
        <w:t>And a confirmation message should be displayed</w:t>
      </w:r>
    </w:p>
    <w:p w14:paraId="68F15CD9" w14:textId="77777777" w:rsidR="001D49A3" w:rsidRDefault="001D49A3" w:rsidP="001D49A3">
      <w:pPr>
        <w:rPr>
          <w:b/>
          <w:bCs/>
        </w:rPr>
      </w:pPr>
      <w:r w:rsidRPr="001D49A3">
        <w:rPr>
          <w:b/>
          <w:bCs/>
        </w:rPr>
        <w:t>Feature: Task Edit</w:t>
      </w:r>
    </w:p>
    <w:p w14:paraId="0E83D517" w14:textId="6D56AD9F" w:rsidR="001D49A3" w:rsidRDefault="001D49A3" w:rsidP="001D49A3">
      <w:pPr>
        <w:pStyle w:val="ListParagraph"/>
        <w:numPr>
          <w:ilvl w:val="0"/>
          <w:numId w:val="6"/>
        </w:numPr>
      </w:pPr>
      <w:r>
        <w:t>Given there is a task "</w:t>
      </w:r>
      <w:r w:rsidR="009A6848">
        <w:t>Pay electric bill</w:t>
      </w:r>
      <w:r>
        <w:t>" in the task list</w:t>
      </w:r>
    </w:p>
    <w:p w14:paraId="7292882D" w14:textId="3BCAEFB5" w:rsidR="001D49A3" w:rsidRDefault="001D49A3" w:rsidP="001D49A3">
      <w:pPr>
        <w:pStyle w:val="ListParagraph"/>
        <w:numPr>
          <w:ilvl w:val="0"/>
          <w:numId w:val="6"/>
        </w:numPr>
      </w:pPr>
      <w:r>
        <w:lastRenderedPageBreak/>
        <w:t xml:space="preserve">When the user edits </w:t>
      </w:r>
      <w:r w:rsidR="009A6848">
        <w:t>“</w:t>
      </w:r>
      <w:r w:rsidR="009A6848">
        <w:t>Pay electric bill</w:t>
      </w:r>
      <w:r>
        <w:t xml:space="preserve">" with new </w:t>
      </w:r>
      <w:r w:rsidR="009A6848">
        <w:t>description as</w:t>
      </w:r>
      <w:r>
        <w:t xml:space="preserve"> </w:t>
      </w:r>
      <w:r w:rsidR="009A6848">
        <w:t>“Pay latest electricity bill”</w:t>
      </w:r>
    </w:p>
    <w:p w14:paraId="7A7F28B8" w14:textId="154A764C" w:rsidR="001D49A3" w:rsidRDefault="001D49A3" w:rsidP="001D49A3">
      <w:pPr>
        <w:pStyle w:val="ListParagraph"/>
        <w:numPr>
          <w:ilvl w:val="0"/>
          <w:numId w:val="6"/>
        </w:numPr>
      </w:pPr>
      <w:r>
        <w:t xml:space="preserve">Then </w:t>
      </w:r>
      <w:r w:rsidR="009A6848">
        <w:t>“</w:t>
      </w:r>
      <w:r w:rsidR="009A6848">
        <w:t>Pay electric bill</w:t>
      </w:r>
      <w:r w:rsidR="009A6848">
        <w:t>” task</w:t>
      </w:r>
      <w:r>
        <w:t xml:space="preserve"> should be updated </w:t>
      </w:r>
      <w:r w:rsidR="009A6848">
        <w:t>as “</w:t>
      </w:r>
      <w:r w:rsidR="009A6848">
        <w:t xml:space="preserve">Pay </w:t>
      </w:r>
      <w:r w:rsidR="009A6848">
        <w:t xml:space="preserve">latest </w:t>
      </w:r>
      <w:r w:rsidR="009A6848">
        <w:t>electric</w:t>
      </w:r>
      <w:r w:rsidR="009A6848">
        <w:t>ity</w:t>
      </w:r>
      <w:r w:rsidR="009A6848">
        <w:t xml:space="preserve"> bill</w:t>
      </w:r>
      <w:r w:rsidR="009A6848">
        <w:t>”.</w:t>
      </w:r>
    </w:p>
    <w:p w14:paraId="7B4A1D24" w14:textId="39CFCA0E" w:rsidR="001D49A3" w:rsidRDefault="001D49A3" w:rsidP="001D49A3">
      <w:pPr>
        <w:pStyle w:val="ListParagraph"/>
        <w:numPr>
          <w:ilvl w:val="0"/>
          <w:numId w:val="6"/>
        </w:numPr>
      </w:pPr>
      <w:r>
        <w:t>And the changes should be reflected in the task list</w:t>
      </w:r>
      <w:r w:rsidR="009A6848">
        <w:t>.</w:t>
      </w:r>
    </w:p>
    <w:p w14:paraId="654CE97C" w14:textId="7AC40B7B" w:rsidR="001D49A3" w:rsidRDefault="009A6848" w:rsidP="001D49A3">
      <w:pPr>
        <w:rPr>
          <w:b/>
          <w:bCs/>
        </w:rPr>
      </w:pPr>
      <w:r w:rsidRPr="009A6848">
        <w:rPr>
          <w:b/>
          <w:bCs/>
        </w:rPr>
        <w:t>Bug Report: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5480"/>
        <w:gridCol w:w="2040"/>
        <w:gridCol w:w="1460"/>
        <w:gridCol w:w="1400"/>
      </w:tblGrid>
      <w:tr w:rsidR="009A6848" w:rsidRPr="009A6848" w14:paraId="498D03AA" w14:textId="77777777" w:rsidTr="009A6848">
        <w:trPr>
          <w:trHeight w:val="29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4949CB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A0D1B3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99C1E2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Severity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FA657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</w:t>
            </w:r>
          </w:p>
        </w:tc>
      </w:tr>
      <w:tr w:rsidR="009A6848" w:rsidRPr="009A6848" w14:paraId="66CCC3B5" w14:textId="77777777" w:rsidTr="009A6848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2631B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 all icon is showing pointer. Should be changed to hand glove as it is clickable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CE30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D6F0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C8450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579E59D7" w14:textId="77777777" w:rsidTr="009A6848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DE01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Radio button is showing pointer. Should be changed to hand glove as it is clickable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B1BE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96A6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822DD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3BF0EA83" w14:textId="77777777" w:rsidTr="009A6848">
        <w:trPr>
          <w:trHeight w:val="58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97A20" w14:textId="48C49D35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Select/Unselect all icon should be changed to checkbox instead of down arrow mark, as </w:t>
            </w: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 mark</w:t>
            </w: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giving a sense of </w:t>
            </w: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collapsible</w:t>
            </w: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/expandable functionality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027A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EF0B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41F9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5B071C77" w14:textId="77777777" w:rsidTr="009A6848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8380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status view buttons background can be colour filled to give more clear visibility to the user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8C28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BF62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FF2C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695DD8CD" w14:textId="77777777" w:rsidTr="009A6848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E722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checkbox should be used instead of radio button for the tasks as they are multi select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E64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7068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0399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3C0C9502" w14:textId="77777777" w:rsidTr="009A6848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3109B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responsive message for task creation, deletion and update can be added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E5E0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7481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4033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7658F5AB" w14:textId="77777777" w:rsidTr="009A6848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3535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Edit icon/on hover tooltip can be added for each task instead of double click for better UX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1707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7383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27C1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6848" w:rsidRPr="009A6848" w14:paraId="4CF4FE47" w14:textId="77777777" w:rsidTr="009A6848">
        <w:trPr>
          <w:trHeight w:val="58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5AA2A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hover tooltips can be added for each status view buttons to give a clear information to the user about each status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EFA4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2D02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9C0B" w14:textId="77777777" w:rsidR="009A6848" w:rsidRPr="009A6848" w:rsidRDefault="009A6848" w:rsidP="009A6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67A9DE1" w14:textId="77777777" w:rsidR="009A6848" w:rsidRPr="009A6848" w:rsidRDefault="009A6848" w:rsidP="001D49A3">
      <w:pPr>
        <w:rPr>
          <w:b/>
          <w:bCs/>
        </w:rPr>
      </w:pPr>
    </w:p>
    <w:sectPr w:rsidR="009A6848" w:rsidRPr="009A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71"/>
    <w:multiLevelType w:val="hybridMultilevel"/>
    <w:tmpl w:val="D27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0DB8"/>
    <w:multiLevelType w:val="multilevel"/>
    <w:tmpl w:val="11B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F0CF2"/>
    <w:multiLevelType w:val="hybridMultilevel"/>
    <w:tmpl w:val="C45458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047220"/>
    <w:multiLevelType w:val="hybridMultilevel"/>
    <w:tmpl w:val="30F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3505"/>
    <w:multiLevelType w:val="multilevel"/>
    <w:tmpl w:val="11B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41F8C"/>
    <w:multiLevelType w:val="hybridMultilevel"/>
    <w:tmpl w:val="F1BA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4059"/>
    <w:multiLevelType w:val="multilevel"/>
    <w:tmpl w:val="9DA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564092"/>
    <w:multiLevelType w:val="multilevel"/>
    <w:tmpl w:val="C9B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46D62"/>
    <w:multiLevelType w:val="multilevel"/>
    <w:tmpl w:val="15D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2C30D6"/>
    <w:multiLevelType w:val="multilevel"/>
    <w:tmpl w:val="9EE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20FB3"/>
    <w:multiLevelType w:val="hybridMultilevel"/>
    <w:tmpl w:val="F1F8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123DB5"/>
    <w:multiLevelType w:val="hybridMultilevel"/>
    <w:tmpl w:val="5CFC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E04EC1"/>
    <w:multiLevelType w:val="hybridMultilevel"/>
    <w:tmpl w:val="87E02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232D05"/>
    <w:multiLevelType w:val="multilevel"/>
    <w:tmpl w:val="BD3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201806">
    <w:abstractNumId w:val="6"/>
  </w:num>
  <w:num w:numId="2" w16cid:durableId="564144696">
    <w:abstractNumId w:val="13"/>
  </w:num>
  <w:num w:numId="3" w16cid:durableId="1838424089">
    <w:abstractNumId w:val="9"/>
  </w:num>
  <w:num w:numId="4" w16cid:durableId="675571617">
    <w:abstractNumId w:val="7"/>
  </w:num>
  <w:num w:numId="5" w16cid:durableId="127095756">
    <w:abstractNumId w:val="0"/>
  </w:num>
  <w:num w:numId="6" w16cid:durableId="852643433">
    <w:abstractNumId w:val="3"/>
  </w:num>
  <w:num w:numId="7" w16cid:durableId="1695810667">
    <w:abstractNumId w:val="8"/>
  </w:num>
  <w:num w:numId="8" w16cid:durableId="384334081">
    <w:abstractNumId w:val="10"/>
  </w:num>
  <w:num w:numId="9" w16cid:durableId="1246644464">
    <w:abstractNumId w:val="5"/>
  </w:num>
  <w:num w:numId="10" w16cid:durableId="157505217">
    <w:abstractNumId w:val="12"/>
  </w:num>
  <w:num w:numId="11" w16cid:durableId="302589747">
    <w:abstractNumId w:val="11"/>
  </w:num>
  <w:num w:numId="12" w16cid:durableId="1529367768">
    <w:abstractNumId w:val="2"/>
  </w:num>
  <w:num w:numId="13" w16cid:durableId="1858502534">
    <w:abstractNumId w:val="1"/>
  </w:num>
  <w:num w:numId="14" w16cid:durableId="202193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A3"/>
    <w:rsid w:val="0004171B"/>
    <w:rsid w:val="000473BF"/>
    <w:rsid w:val="001D49A3"/>
    <w:rsid w:val="00254824"/>
    <w:rsid w:val="00270488"/>
    <w:rsid w:val="00546D3D"/>
    <w:rsid w:val="009A6848"/>
    <w:rsid w:val="00B04FAB"/>
    <w:rsid w:val="00B829F7"/>
    <w:rsid w:val="00B976AF"/>
    <w:rsid w:val="00CF1D42"/>
    <w:rsid w:val="00D1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246"/>
  <w15:chartTrackingRefBased/>
  <w15:docId w15:val="{32788BF0-3F2C-4DC9-9FD1-AD2FFBD5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659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9235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417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691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07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7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Motukuri</dc:creator>
  <cp:keywords/>
  <dc:description/>
  <cp:lastModifiedBy>Likitha Motukuri</cp:lastModifiedBy>
  <cp:revision>3</cp:revision>
  <dcterms:created xsi:type="dcterms:W3CDTF">2024-03-18T05:50:00Z</dcterms:created>
  <dcterms:modified xsi:type="dcterms:W3CDTF">2024-03-18T09:27:00Z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2024-03-18T09:01:53Z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708928ce-15d7-415b-88cf-3eb26b3e3fe1</vt:lpwstr>
  </property>
  <property fmtid="{D5CDD505-2E9C-101B-9397-08002B2CF9AE}" pid="8" name="MSIP_Label_8083ca2a-fa5f-423f-8f80-7e27cbcfb750_ContentBits">
    <vt:lpwstr>0</vt:lpwstr>
  </property>
</Properties>
</file>