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BD44" w14:textId="774F2A4C" w:rsidR="000473BF" w:rsidRDefault="003D54E4">
      <w:pPr>
        <w:rPr>
          <w:b/>
          <w:bCs/>
        </w:rPr>
      </w:pPr>
      <w:r w:rsidRPr="003D54E4">
        <w:rPr>
          <w:b/>
          <w:bCs/>
        </w:rPr>
        <w:t>Assignment 2: DOG API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660"/>
        <w:gridCol w:w="7685"/>
      </w:tblGrid>
      <w:tr w:rsidR="003D54E4" w:rsidRPr="003D54E4" w14:paraId="0F536941" w14:textId="77777777" w:rsidTr="003D54E4">
        <w:trPr>
          <w:trHeight w:val="29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F267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Endpoints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5FD3E7E" w14:textId="2BB3BA2D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Test </w:t>
            </w: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Scenarios</w:t>
            </w:r>
          </w:p>
        </w:tc>
      </w:tr>
      <w:tr w:rsidR="003D54E4" w:rsidRPr="003D54E4" w14:paraId="6F28E6ED" w14:textId="77777777" w:rsidTr="003D54E4">
        <w:trPr>
          <w:trHeight w:val="29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914C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all breeds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CA4E" w14:textId="33BE836C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</w:t>
            </w:r>
            <w:r w:rsidR="005D19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5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when valid endpoint is triggered</w:t>
            </w:r>
          </w:p>
        </w:tc>
      </w:tr>
      <w:tr w:rsidR="00076BD3" w:rsidRPr="003D54E4" w14:paraId="20326BDB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5BF70" w14:textId="77777777" w:rsidR="00076BD3" w:rsidRPr="003D54E4" w:rsidRDefault="00076BD3" w:rsidP="00076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E34F4" w14:textId="4471DEE6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if that the response time is in acceptable limits</w:t>
            </w:r>
          </w:p>
        </w:tc>
      </w:tr>
      <w:tr w:rsidR="00076BD3" w:rsidRPr="003D54E4" w14:paraId="58B61249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01513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40DC" w14:textId="20A43FF0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format is JSON</w:t>
            </w:r>
          </w:p>
        </w:tc>
      </w:tr>
      <w:tr w:rsidR="00076BD3" w:rsidRPr="003D54E4" w14:paraId="2E6B1DD4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8569B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5B36" w14:textId="55183162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response body contains </w:t>
            </w:r>
            <w:r w:rsidR="006205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“message” and “status” fields </w:t>
            </w:r>
          </w:p>
        </w:tc>
      </w:tr>
      <w:tr w:rsidR="00307EFB" w:rsidRPr="003D54E4" w14:paraId="697DDFAC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5A34C6" w14:textId="77777777" w:rsidR="00307EFB" w:rsidRPr="003D54E4" w:rsidRDefault="00307EFB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7553C" w14:textId="3DBA23D4" w:rsidR="00307EFB" w:rsidRPr="003D54E4" w:rsidRDefault="00307EFB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response body contains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 fields</w:t>
            </w:r>
            <w:r w:rsidR="008127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with</w:t>
            </w:r>
            <w:r w:rsidR="008127A0"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list of all dog breeds and sub breeds</w:t>
            </w:r>
            <w:r w:rsidR="008127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successful request</w:t>
            </w:r>
          </w:p>
        </w:tc>
      </w:tr>
      <w:tr w:rsidR="00076BD3" w:rsidRPr="003D54E4" w14:paraId="2E2FDF4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4278E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4EBF" w14:textId="55080B4B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</w:t>
            </w:r>
            <w:r w:rsidR="00307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fields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"success"</w:t>
            </w:r>
            <w:r w:rsidR="00307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a successful request</w:t>
            </w:r>
          </w:p>
        </w:tc>
      </w:tr>
      <w:tr w:rsidR="00C80924" w:rsidRPr="003D54E4" w14:paraId="6585C395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049908" w14:textId="77777777" w:rsidR="00C80924" w:rsidRPr="003D54E4" w:rsidRDefault="00C80924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FA7D0" w14:textId="702505C0" w:rsidR="00C80924" w:rsidRPr="003D54E4" w:rsidRDefault="00C80924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breed</w:t>
            </w:r>
            <w:r w:rsidR="008127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 names are </w:t>
            </w:r>
            <w:r w:rsidR="00350B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 (no spelling mistakes and special characters)</w:t>
            </w:r>
          </w:p>
        </w:tc>
      </w:tr>
      <w:tr w:rsidR="00DA0784" w:rsidRPr="003D54E4" w14:paraId="46FA4496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39FBEF" w14:textId="77777777" w:rsidR="00DA0784" w:rsidRPr="003D54E4" w:rsidRDefault="00DA0784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2B22E" w14:textId="52A2939D" w:rsidR="00DA0784" w:rsidRPr="003D54E4" w:rsidRDefault="00DA0784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there are no duplicate breeds</w:t>
            </w:r>
          </w:p>
        </w:tc>
      </w:tr>
      <w:tr w:rsidR="00076BD3" w:rsidRPr="003D54E4" w14:paraId="55A14421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BD26C6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53DD1" w14:textId="1481E3DE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</w:t>
            </w:r>
            <w:r w:rsidR="007F4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code is 401 (Unauthorized) when </w:t>
            </w:r>
            <w:r w:rsidR="00A362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proper authentication is not given</w:t>
            </w:r>
          </w:p>
        </w:tc>
      </w:tr>
      <w:tr w:rsidR="00076BD3" w:rsidRPr="003D54E4" w14:paraId="4EA4562A" w14:textId="77777777" w:rsidTr="003D54E4">
        <w:trPr>
          <w:trHeight w:val="31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BBE3" w14:textId="77777777" w:rsidR="00076BD3" w:rsidRPr="003D54E4" w:rsidRDefault="00076BD3" w:rsidP="00076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 Breed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BBD92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 for valid breed</w:t>
            </w:r>
          </w:p>
        </w:tc>
      </w:tr>
      <w:tr w:rsidR="00076BD3" w:rsidRPr="003D54E4" w14:paraId="73E6E3EA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415B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169B" w14:textId="45193F7E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if that the response time is in acceptable limits</w:t>
            </w:r>
          </w:p>
        </w:tc>
      </w:tr>
      <w:tr w:rsidR="00076BD3" w:rsidRPr="003D54E4" w14:paraId="5050A1E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7814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D638C" w14:textId="308AB7B3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format is JSON</w:t>
            </w:r>
          </w:p>
        </w:tc>
      </w:tr>
      <w:tr w:rsidR="00BF0063" w:rsidRPr="003D54E4" w14:paraId="14F3A388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931" w14:textId="77777777" w:rsidR="00BF0063" w:rsidRPr="003D54E4" w:rsidRDefault="00BF006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B024A" w14:textId="51D00E2E" w:rsidR="00BF0063" w:rsidRPr="003D54E4" w:rsidRDefault="004110B5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response body contains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“message” and “status” fields</w:t>
            </w:r>
          </w:p>
        </w:tc>
      </w:tr>
      <w:tr w:rsidR="0042644E" w:rsidRPr="003D54E4" w14:paraId="01DCC7B2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E82E" w14:textId="77777777" w:rsidR="0042644E" w:rsidRPr="003D54E4" w:rsidRDefault="0042644E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F013" w14:textId="75C1DEC6" w:rsidR="0042644E" w:rsidRPr="003D54E4" w:rsidRDefault="00464EBD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</w:t>
            </w:r>
            <w:r w:rsidRPr="00464E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"message" field contains a list of image URLs for the specified</w:t>
            </w:r>
            <w:r w:rsidR="00B061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valid</w:t>
            </w:r>
            <w:r w:rsidRPr="00464E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breed</w:t>
            </w:r>
          </w:p>
        </w:tc>
      </w:tr>
      <w:tr w:rsidR="00076BD3" w:rsidRPr="003D54E4" w14:paraId="1F173CF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6BDD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D46E" w14:textId="5A3DAC3A" w:rsidR="00076BD3" w:rsidRPr="003D54E4" w:rsidRDefault="00B0613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 as "success" for valid breed</w:t>
            </w:r>
          </w:p>
        </w:tc>
      </w:tr>
      <w:tr w:rsidR="00076BD3" w:rsidRPr="003D54E4" w14:paraId="59FC868A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30EF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427ED" w14:textId="383850C1" w:rsidR="00076BD3" w:rsidRPr="003D54E4" w:rsidRDefault="00DA0784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</w:t>
            </w:r>
            <w:r w:rsidR="00B246C9" w:rsidRPr="00B246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that the images returned for the specified breed are valid and accessible</w:t>
            </w:r>
          </w:p>
        </w:tc>
      </w:tr>
      <w:tr w:rsidR="00B246C9" w:rsidRPr="003D54E4" w14:paraId="357E80A3" w14:textId="77777777" w:rsidTr="00207D32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400D" w14:textId="77777777" w:rsidR="00B246C9" w:rsidRPr="003D54E4" w:rsidRDefault="00B246C9" w:rsidP="00B2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FACE" w14:textId="515AD7E3" w:rsidR="00B246C9" w:rsidRPr="003D54E4" w:rsidRDefault="00B246C9" w:rsidP="00B24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</w:t>
            </w:r>
            <w:r w:rsidRPr="00B246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that the image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 belong to the correct breed</w:t>
            </w:r>
          </w:p>
        </w:tc>
      </w:tr>
      <w:tr w:rsidR="00076BD3" w:rsidRPr="003D54E4" w14:paraId="175D61CD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34FF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04D0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404 (Not Found) for invalid breed</w:t>
            </w:r>
          </w:p>
        </w:tc>
      </w:tr>
      <w:tr w:rsidR="00076BD3" w:rsidRPr="003D54E4" w14:paraId="28909EEE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DBED3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EA9B1" w14:textId="77B96134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 as "error" for invalid breed</w:t>
            </w:r>
          </w:p>
        </w:tc>
      </w:tr>
      <w:tr w:rsidR="00076BD3" w:rsidRPr="003D54E4" w14:paraId="5E2032B2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4AEE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610E" w14:textId="537C74E9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message "Breed not found (master breed does not exist)" for invalid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/non existing master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breed</w:t>
            </w:r>
          </w:p>
        </w:tc>
      </w:tr>
      <w:tr w:rsidR="00A3622C" w:rsidRPr="003D54E4" w14:paraId="5FDD3CD3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AE2F" w14:textId="77777777" w:rsidR="00A3622C" w:rsidRPr="003D54E4" w:rsidRDefault="00A3622C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11632" w14:textId="17274089" w:rsidR="00A3622C" w:rsidRPr="003D54E4" w:rsidRDefault="00A3622C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message "Breed not found (master breed does not exist)"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a sub breed</w:t>
            </w:r>
          </w:p>
        </w:tc>
      </w:tr>
      <w:tr w:rsidR="00076BD3" w:rsidRPr="003D54E4" w14:paraId="55A96DE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C9B5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FF5E7" w14:textId="298F9454" w:rsidR="00076BD3" w:rsidRPr="003D54E4" w:rsidRDefault="00A3622C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 code is 401 (Unauthorized) when proper authentication is not given</w:t>
            </w:r>
          </w:p>
        </w:tc>
      </w:tr>
    </w:tbl>
    <w:p w14:paraId="03071ACD" w14:textId="77777777" w:rsidR="003D54E4" w:rsidRPr="003D54E4" w:rsidRDefault="003D54E4">
      <w:pPr>
        <w:rPr>
          <w:b/>
          <w:bCs/>
        </w:rPr>
      </w:pPr>
    </w:p>
    <w:sectPr w:rsidR="003D54E4" w:rsidRPr="003D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4"/>
    <w:rsid w:val="0004171B"/>
    <w:rsid w:val="000473BF"/>
    <w:rsid w:val="00076BD3"/>
    <w:rsid w:val="00165C06"/>
    <w:rsid w:val="00307EFB"/>
    <w:rsid w:val="00350B4E"/>
    <w:rsid w:val="003D54E4"/>
    <w:rsid w:val="004110B5"/>
    <w:rsid w:val="0042644E"/>
    <w:rsid w:val="00464EBD"/>
    <w:rsid w:val="004F03FA"/>
    <w:rsid w:val="00546D3D"/>
    <w:rsid w:val="005B79AB"/>
    <w:rsid w:val="005D197F"/>
    <w:rsid w:val="005E185C"/>
    <w:rsid w:val="0062058B"/>
    <w:rsid w:val="007F4A6D"/>
    <w:rsid w:val="008127A0"/>
    <w:rsid w:val="00A3622C"/>
    <w:rsid w:val="00B06133"/>
    <w:rsid w:val="00B246C9"/>
    <w:rsid w:val="00BF0063"/>
    <w:rsid w:val="00C80924"/>
    <w:rsid w:val="00CF1D42"/>
    <w:rsid w:val="00D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CC43"/>
  <w15:chartTrackingRefBased/>
  <w15:docId w15:val="{A3798D2A-80A1-4396-B118-75D1A9A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2</cp:revision>
  <dcterms:created xsi:type="dcterms:W3CDTF">2024-03-19T10:09:00Z</dcterms:created>
  <dcterms:modified xsi:type="dcterms:W3CDTF">2024-03-19T10:09:00Z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2024-03-18T09:09:33Z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ba03217b-79cd-4c84-8fef-ddf61d338e05</vt:lpwstr>
  </property>
  <property fmtid="{D5CDD505-2E9C-101B-9397-08002B2CF9AE}" pid="8" name="MSIP_Label_8083ca2a-fa5f-423f-8f80-7e27cbcfb750_ContentBits">
    <vt:lpwstr>0</vt:lpwstr>
  </property>
</Properties>
</file>