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A7A83" w14:textId="7CCD75AE" w:rsidR="00205150" w:rsidRDefault="00205150">
      <w:r>
        <w:t>Motunrayo Ibiyo</w:t>
      </w:r>
    </w:p>
    <w:p w14:paraId="3D11B569" w14:textId="01601714" w:rsidR="00205150" w:rsidRDefault="00205150">
      <w:r>
        <w:rPr>
          <w:rFonts w:ascii="Arial" w:hAnsi="Arial" w:cs="Arial"/>
          <w:color w:val="000000"/>
        </w:rPr>
        <w:t xml:space="preserve">Student Number: </w:t>
      </w:r>
      <w:r>
        <w:rPr>
          <w:rFonts w:ascii="Arial" w:hAnsi="Arial" w:cs="Arial"/>
          <w:color w:val="000000"/>
        </w:rPr>
        <w:t>2302018</w:t>
      </w:r>
    </w:p>
    <w:p w14:paraId="3A0BB2EE" w14:textId="527C000B" w:rsidR="00205150" w:rsidRDefault="00205150">
      <w:r>
        <w:t>Link to Video Recording:</w:t>
      </w:r>
    </w:p>
    <w:p w14:paraId="16C873A4" w14:textId="29AD57A2" w:rsidR="00205150" w:rsidRDefault="00205150">
      <w:r>
        <w:t xml:space="preserve">Due to the limitation on Moodle to upload only 100MB file, I have uploaded the video of the recording to my drive which can be accessed via this link. </w:t>
      </w:r>
      <w:hyperlink r:id="rId4" w:history="1">
        <w:r w:rsidRPr="007B3938">
          <w:rPr>
            <w:rStyle w:val="Hyperlink"/>
          </w:rPr>
          <w:t>https://drive.google.com/file/d/13JNZ20OeKPg63VGJKohHUygonMKmrOtG/view?usp=sharing</w:t>
        </w:r>
      </w:hyperlink>
    </w:p>
    <w:p w14:paraId="6F79A528" w14:textId="77777777" w:rsidR="00205150" w:rsidRDefault="00205150"/>
    <w:sectPr w:rsidR="002051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50"/>
    <w:rsid w:val="0020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7274"/>
  <w15:chartTrackingRefBased/>
  <w15:docId w15:val="{DD649E6C-85CB-4A5F-9BAC-49F35035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1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1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1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1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1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1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1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1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1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1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51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1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3JNZ20OeKPg63VGJKohHUygonMKmrOtG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Motunrayo Ibiyo</dc:creator>
  <cp:keywords/>
  <dc:description/>
  <cp:lastModifiedBy>Motunrayo Ibiyo</cp:lastModifiedBy>
  <cp:revision>1</cp:revision>
  <dcterms:created xsi:type="dcterms:W3CDTF">2024-05-22T22:46:00Z</dcterms:created>
  <dcterms:modified xsi:type="dcterms:W3CDTF">2024-05-22T22:50:00Z</dcterms:modified>
</cp:coreProperties>
</file>