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11E" w:rsidRDefault="00B13CCB">
      <w:pPr>
        <w:rPr>
          <w:lang w:val="fi-FI"/>
        </w:rPr>
      </w:pPr>
      <w:r>
        <w:rPr>
          <w:lang w:val="fi-FI"/>
        </w:rPr>
        <w:t>TIES451</w:t>
      </w:r>
    </w:p>
    <w:p w:rsidR="00B13CCB" w:rsidRDefault="002F35D8">
      <w:pPr>
        <w:rPr>
          <w:lang w:val="fi-FI"/>
        </w:rPr>
      </w:pPr>
      <w:r>
        <w:rPr>
          <w:lang w:val="fi-FI"/>
        </w:rPr>
        <w:t>Exercise 3</w:t>
      </w:r>
      <w:bookmarkStart w:id="0" w:name="_GoBack"/>
      <w:bookmarkEnd w:id="0"/>
    </w:p>
    <w:p w:rsidR="00B13CCB" w:rsidRDefault="00B13CCB">
      <w:pPr>
        <w:rPr>
          <w:lang w:val="fi-FI"/>
        </w:rPr>
      </w:pPr>
    </w:p>
    <w:p w:rsidR="00B13CCB" w:rsidRPr="00B13CCB" w:rsidRDefault="00B13CCB">
      <w:r w:rsidRPr="00B13CCB">
        <w:t>Attempt either one of the following:</w:t>
      </w:r>
    </w:p>
    <w:p w:rsidR="00B13CCB" w:rsidRDefault="00B13CCB"/>
    <w:p w:rsidR="00B13CCB" w:rsidRDefault="002F35D8" w:rsidP="002F35D8">
      <w:pPr>
        <w:pStyle w:val="ListParagraph"/>
        <w:numPr>
          <w:ilvl w:val="0"/>
          <w:numId w:val="1"/>
        </w:numPr>
      </w:pPr>
      <w:r>
        <w:t xml:space="preserve">Implement the NSGA-II algorithm as discussed in the class. The article on NSGA-II can be found on the web. I have sent you a scanned pdf of information that may be useful for your implementation.  In the scanned pdf towards the end there are some test problems, please code them and test your implementation. </w:t>
      </w:r>
    </w:p>
    <w:p w:rsidR="002F35D8" w:rsidRDefault="002F35D8" w:rsidP="002F35D8">
      <w:pPr>
        <w:pStyle w:val="ListParagraph"/>
      </w:pPr>
      <w:r>
        <w:t>To report send me the plot Pareto optimal front after 100, 200 and 500 generations of running your code. Assume suitable parameters settings as reported in research papers.</w:t>
      </w:r>
    </w:p>
    <w:p w:rsidR="002F35D8" w:rsidRDefault="002F35D8" w:rsidP="002F35D8">
      <w:pPr>
        <w:pStyle w:val="ListParagraph"/>
      </w:pPr>
    </w:p>
    <w:p w:rsidR="002F35D8" w:rsidRDefault="002F35D8" w:rsidP="002F35D8">
      <w:pPr>
        <w:pStyle w:val="ListParagraph"/>
        <w:numPr>
          <w:ilvl w:val="0"/>
          <w:numId w:val="1"/>
        </w:numPr>
      </w:pPr>
      <w:r>
        <w:t xml:space="preserve">Implement MOEA/D algorithm  using the test problems sent in the scanned pdf. </w:t>
      </w:r>
      <w:r>
        <w:t>To report send me the plot Pareto optimal front after 100, 200 and 500 generations of running your code. Assume suitable parameters settings as reported in research papers.</w:t>
      </w:r>
    </w:p>
    <w:p w:rsidR="002F35D8" w:rsidRPr="00B13CCB" w:rsidRDefault="002F35D8" w:rsidP="002F35D8">
      <w:pPr>
        <w:pStyle w:val="ListParagraph"/>
      </w:pPr>
    </w:p>
    <w:sectPr w:rsidR="002F35D8" w:rsidRPr="00B13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60AE7"/>
    <w:multiLevelType w:val="hybridMultilevel"/>
    <w:tmpl w:val="5C3AB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CCB"/>
    <w:rsid w:val="000D22AA"/>
    <w:rsid w:val="00131172"/>
    <w:rsid w:val="001C41FB"/>
    <w:rsid w:val="002068FA"/>
    <w:rsid w:val="00211574"/>
    <w:rsid w:val="0026371D"/>
    <w:rsid w:val="002F35D8"/>
    <w:rsid w:val="003349E1"/>
    <w:rsid w:val="003800B8"/>
    <w:rsid w:val="00475D92"/>
    <w:rsid w:val="0053448F"/>
    <w:rsid w:val="005715A2"/>
    <w:rsid w:val="005E18CE"/>
    <w:rsid w:val="0064378E"/>
    <w:rsid w:val="00713E69"/>
    <w:rsid w:val="00743590"/>
    <w:rsid w:val="0074729C"/>
    <w:rsid w:val="008F5205"/>
    <w:rsid w:val="00A27AE2"/>
    <w:rsid w:val="00A374F0"/>
    <w:rsid w:val="00A518A3"/>
    <w:rsid w:val="00B13CCB"/>
    <w:rsid w:val="00B45A46"/>
    <w:rsid w:val="00B50B72"/>
    <w:rsid w:val="00C37651"/>
    <w:rsid w:val="00D17AD8"/>
    <w:rsid w:val="00DB570E"/>
    <w:rsid w:val="00ED56A5"/>
    <w:rsid w:val="00F77DC5"/>
    <w:rsid w:val="00F8389E"/>
    <w:rsid w:val="00FE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5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Jyväskylä</Company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Sindhya Karthik</dc:creator>
  <cp:lastModifiedBy>Sindhya Karthik</cp:lastModifiedBy>
  <cp:revision>1</cp:revision>
  <dcterms:created xsi:type="dcterms:W3CDTF">2014-02-24T07:25:00Z</dcterms:created>
  <dcterms:modified xsi:type="dcterms:W3CDTF">2014-02-24T08:29:00Z</dcterms:modified>
</cp:coreProperties>
</file>