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E599" w14:textId="50CCD15E" w:rsidR="00D666B0" w:rsidRPr="00F167CB" w:rsidRDefault="0038036F" w:rsidP="00D666B0">
      <w:pPr>
        <w:jc w:val="center"/>
        <w:rPr>
          <w:b/>
          <w:bCs/>
        </w:rPr>
      </w:pPr>
      <w:r w:rsidRPr="00F167CB">
        <w:rPr>
          <w:b/>
          <w:bCs/>
        </w:rPr>
        <w:t>A.I Bootcamp Syllabus</w:t>
      </w:r>
    </w:p>
    <w:p w14:paraId="6E621CB7" w14:textId="44F4886C" w:rsidR="0038036F" w:rsidRPr="00F167CB" w:rsidRDefault="0038036F" w:rsidP="0038036F">
      <w:pPr>
        <w:rPr>
          <w:b/>
          <w:bCs/>
        </w:rPr>
      </w:pPr>
      <w:r w:rsidRPr="00F167CB">
        <w:rPr>
          <w:b/>
          <w:bCs/>
        </w:rPr>
        <w:t>Class 1 (Intro to Ai)</w:t>
      </w:r>
    </w:p>
    <w:p w14:paraId="7E1C5538" w14:textId="6A0958CD" w:rsidR="0038036F" w:rsidRDefault="0038036F" w:rsidP="0038036F">
      <w:pPr>
        <w:pStyle w:val="ListParagraph"/>
        <w:numPr>
          <w:ilvl w:val="0"/>
          <w:numId w:val="1"/>
        </w:numPr>
      </w:pPr>
      <w:r w:rsidRPr="0038036F">
        <w:t xml:space="preserve">What is Ai, </w:t>
      </w:r>
      <w:proofErr w:type="gramStart"/>
      <w:r w:rsidRPr="0038036F">
        <w:t>What</w:t>
      </w:r>
      <w:proofErr w:type="gramEnd"/>
      <w:r w:rsidRPr="0038036F">
        <w:t xml:space="preserve"> s a</w:t>
      </w:r>
      <w:r>
        <w:t>n agent and how can we qualify an agent intelligent?</w:t>
      </w:r>
    </w:p>
    <w:p w14:paraId="447EC75A" w14:textId="6817E47A" w:rsidR="0038036F" w:rsidRDefault="0038036F" w:rsidP="0038036F">
      <w:pPr>
        <w:pStyle w:val="ListParagraph"/>
        <w:numPr>
          <w:ilvl w:val="0"/>
          <w:numId w:val="1"/>
        </w:numPr>
      </w:pPr>
      <w:r>
        <w:t>What are the different types of agents and how they work?</w:t>
      </w:r>
    </w:p>
    <w:p w14:paraId="0FE5E4AA" w14:textId="08B415E2" w:rsidR="0038036F" w:rsidRDefault="0038036F" w:rsidP="0038036F">
      <w:pPr>
        <w:pStyle w:val="ListParagraph"/>
        <w:numPr>
          <w:ilvl w:val="0"/>
          <w:numId w:val="1"/>
        </w:numPr>
      </w:pPr>
      <w:r>
        <w:t xml:space="preserve">Heuristics in searching agents and </w:t>
      </w:r>
      <w:r w:rsidR="00E64F1E">
        <w:t>Puzzle solving as an implementation of different ones.</w:t>
      </w:r>
    </w:p>
    <w:p w14:paraId="58456BC4" w14:textId="79731AF2" w:rsidR="00E64F1E" w:rsidRDefault="00E64F1E" w:rsidP="0038036F">
      <w:pPr>
        <w:pStyle w:val="ListParagraph"/>
        <w:numPr>
          <w:ilvl w:val="0"/>
          <w:numId w:val="1"/>
        </w:numPr>
      </w:pPr>
      <w:r>
        <w:t>Logic and Agents.</w:t>
      </w:r>
    </w:p>
    <w:p w14:paraId="095B1ABC" w14:textId="122A9607" w:rsidR="00E64F1E" w:rsidRDefault="00E64F1E" w:rsidP="00E64F1E">
      <w:pPr>
        <w:rPr>
          <w:b/>
          <w:bCs/>
        </w:rPr>
      </w:pPr>
      <w:r w:rsidRPr="00E64F1E">
        <w:rPr>
          <w:b/>
          <w:bCs/>
        </w:rPr>
        <w:t>Class 2 (ML</w:t>
      </w:r>
      <w:r>
        <w:rPr>
          <w:b/>
          <w:bCs/>
        </w:rPr>
        <w:t xml:space="preserve"> Practicalities</w:t>
      </w:r>
      <w:r w:rsidRPr="00E64F1E">
        <w:rPr>
          <w:b/>
          <w:bCs/>
        </w:rPr>
        <w:t>)</w:t>
      </w:r>
    </w:p>
    <w:p w14:paraId="07AA2B6B" w14:textId="4698B737" w:rsidR="00E64F1E" w:rsidRPr="00E64F1E" w:rsidRDefault="00E64F1E" w:rsidP="00E64F1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Data and </w:t>
      </w:r>
      <w:r w:rsidR="00577354">
        <w:t>its</w:t>
      </w:r>
      <w:r>
        <w:t xml:space="preserve"> importance.</w:t>
      </w:r>
    </w:p>
    <w:p w14:paraId="7869B219" w14:textId="5A0C05D9" w:rsidR="00E64F1E" w:rsidRPr="00E64F1E" w:rsidRDefault="00E64F1E" w:rsidP="00E64F1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Introduction to Important Python libraries that we </w:t>
      </w:r>
      <w:proofErr w:type="spellStart"/>
      <w:r>
        <w:t>ll</w:t>
      </w:r>
      <w:proofErr w:type="spellEnd"/>
      <w:r>
        <w:t xml:space="preserve"> need for the rest of the bootcamp (Pandas, </w:t>
      </w:r>
      <w:proofErr w:type="spellStart"/>
      <w:r>
        <w:t>Numpy</w:t>
      </w:r>
      <w:proofErr w:type="spellEnd"/>
      <w:r>
        <w:t xml:space="preserve"> and Scikit learn).</w:t>
      </w:r>
    </w:p>
    <w:p w14:paraId="3CD9825A" w14:textId="49F8B27C" w:rsidR="00E64F1E" w:rsidRPr="00E64F1E" w:rsidRDefault="00E64F1E" w:rsidP="00E64F1E">
      <w:pPr>
        <w:pStyle w:val="ListParagraph"/>
        <w:numPr>
          <w:ilvl w:val="0"/>
          <w:numId w:val="2"/>
        </w:numPr>
        <w:rPr>
          <w:b/>
          <w:bCs/>
        </w:rPr>
      </w:pPr>
      <w:r>
        <w:t>Data Preprocessing steps and possibilities.</w:t>
      </w:r>
    </w:p>
    <w:p w14:paraId="2CDDBAE8" w14:textId="5C47F957" w:rsidR="00E64F1E" w:rsidRPr="00577354" w:rsidRDefault="00E64F1E" w:rsidP="00E64F1E">
      <w:pPr>
        <w:pStyle w:val="ListParagraph"/>
        <w:numPr>
          <w:ilvl w:val="0"/>
          <w:numId w:val="2"/>
        </w:numPr>
        <w:rPr>
          <w:b/>
          <w:bCs/>
        </w:rPr>
      </w:pPr>
      <w:r>
        <w:t>Cross validation</w:t>
      </w:r>
      <w:r w:rsidR="00577354">
        <w:t>, Bias Variance tradeoff, and metrics for evaluating a model’s performance.</w:t>
      </w:r>
    </w:p>
    <w:p w14:paraId="0528E5EE" w14:textId="7AB59678" w:rsidR="00577354" w:rsidRDefault="00577354" w:rsidP="00577354">
      <w:pPr>
        <w:rPr>
          <w:b/>
          <w:bCs/>
        </w:rPr>
      </w:pPr>
      <w:r>
        <w:rPr>
          <w:b/>
          <w:bCs/>
        </w:rPr>
        <w:t>Class 3 (Supervised Learning part 1)</w:t>
      </w:r>
    </w:p>
    <w:p w14:paraId="6052E09D" w14:textId="52D0A172" w:rsidR="00577354" w:rsidRPr="00577354" w:rsidRDefault="00577354" w:rsidP="00577354">
      <w:pPr>
        <w:pStyle w:val="ListParagraph"/>
        <w:numPr>
          <w:ilvl w:val="0"/>
          <w:numId w:val="3"/>
        </w:numPr>
        <w:rPr>
          <w:b/>
          <w:bCs/>
        </w:rPr>
      </w:pPr>
      <w:r>
        <w:t>Linear and Logistic regression.</w:t>
      </w:r>
    </w:p>
    <w:p w14:paraId="42B6E02C" w14:textId="55304798" w:rsidR="00577354" w:rsidRPr="00577354" w:rsidRDefault="00577354" w:rsidP="0057735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An example </w:t>
      </w:r>
      <w:proofErr w:type="gramStart"/>
      <w:r>
        <w:t>of 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problem solved using Linear Regression.</w:t>
      </w:r>
    </w:p>
    <w:p w14:paraId="42DA1A5E" w14:textId="567AE5D6" w:rsidR="00577354" w:rsidRPr="00577354" w:rsidRDefault="00577354" w:rsidP="00577354">
      <w:pPr>
        <w:pStyle w:val="ListParagraph"/>
        <w:numPr>
          <w:ilvl w:val="0"/>
          <w:numId w:val="3"/>
        </w:numPr>
        <w:rPr>
          <w:b/>
          <w:bCs/>
        </w:rPr>
      </w:pPr>
      <w:r>
        <w:t>K-</w:t>
      </w:r>
      <w:proofErr w:type="spellStart"/>
      <w:r>
        <w:t>nn</w:t>
      </w:r>
      <w:proofErr w:type="spellEnd"/>
      <w:r>
        <w:t>.</w:t>
      </w:r>
    </w:p>
    <w:p w14:paraId="2360C0BB" w14:textId="6B5A46DF" w:rsidR="00577354" w:rsidRPr="00577354" w:rsidRDefault="00577354" w:rsidP="0057735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Another example where </w:t>
      </w:r>
      <w:proofErr w:type="spellStart"/>
      <w:r>
        <w:t>Knn</w:t>
      </w:r>
      <w:proofErr w:type="spellEnd"/>
      <w:r>
        <w:t xml:space="preserve"> would be most fitting to solve a problem.</w:t>
      </w:r>
    </w:p>
    <w:p w14:paraId="0546A8A1" w14:textId="793897FC" w:rsidR="00577354" w:rsidRDefault="00577354" w:rsidP="00577354">
      <w:pPr>
        <w:rPr>
          <w:b/>
          <w:bCs/>
        </w:rPr>
      </w:pPr>
      <w:r>
        <w:rPr>
          <w:b/>
          <w:bCs/>
        </w:rPr>
        <w:t>Class 4 (Supervised Learning part 2)</w:t>
      </w:r>
    </w:p>
    <w:p w14:paraId="25252A1A" w14:textId="2C69FCCA" w:rsidR="00577354" w:rsidRDefault="00577354" w:rsidP="00577354">
      <w:pPr>
        <w:pStyle w:val="ListParagraph"/>
        <w:numPr>
          <w:ilvl w:val="0"/>
          <w:numId w:val="4"/>
        </w:numPr>
      </w:pPr>
      <w:r>
        <w:t>SVM.</w:t>
      </w:r>
    </w:p>
    <w:p w14:paraId="7D97952F" w14:textId="60C22FF7" w:rsidR="00577354" w:rsidRDefault="00577354" w:rsidP="00577354">
      <w:pPr>
        <w:pStyle w:val="ListParagraph"/>
        <w:numPr>
          <w:ilvl w:val="0"/>
          <w:numId w:val="4"/>
        </w:numPr>
      </w:pPr>
      <w:r>
        <w:t>An implementation of a problem solved using SVM.</w:t>
      </w:r>
    </w:p>
    <w:p w14:paraId="6A9613BD" w14:textId="597C2AC6" w:rsidR="00577354" w:rsidRDefault="00577354" w:rsidP="00577354">
      <w:pPr>
        <w:pStyle w:val="ListParagraph"/>
        <w:numPr>
          <w:ilvl w:val="0"/>
          <w:numId w:val="4"/>
        </w:numPr>
      </w:pPr>
      <w:proofErr w:type="gramStart"/>
      <w:r>
        <w:t>Decisions trees</w:t>
      </w:r>
      <w:proofErr w:type="gramEnd"/>
      <w:r>
        <w:t xml:space="preserve"> (Rf, Bagging, Boosting and Ensemble method)</w:t>
      </w:r>
    </w:p>
    <w:p w14:paraId="10EFF32B" w14:textId="12D92DD5" w:rsidR="00577354" w:rsidRDefault="00577354" w:rsidP="00577354">
      <w:pPr>
        <w:pStyle w:val="ListParagraph"/>
        <w:numPr>
          <w:ilvl w:val="0"/>
          <w:numId w:val="4"/>
        </w:numPr>
      </w:pPr>
      <w:r>
        <w:t xml:space="preserve">A demo for how it works and </w:t>
      </w:r>
      <w:proofErr w:type="gramStart"/>
      <w:r>
        <w:t>implementation</w:t>
      </w:r>
      <w:proofErr w:type="gramEnd"/>
      <w:r>
        <w:t>.</w:t>
      </w:r>
    </w:p>
    <w:p w14:paraId="52F5974D" w14:textId="3C37F4B1" w:rsidR="00577354" w:rsidRPr="00577354" w:rsidRDefault="00577354" w:rsidP="00577354">
      <w:pPr>
        <w:rPr>
          <w:b/>
          <w:bCs/>
        </w:rPr>
      </w:pPr>
      <w:r w:rsidRPr="00577354">
        <w:rPr>
          <w:b/>
          <w:bCs/>
        </w:rPr>
        <w:t>Class 5 (Unsupervised Learning)</w:t>
      </w:r>
    </w:p>
    <w:p w14:paraId="727958D8" w14:textId="323C5DB6" w:rsidR="00577354" w:rsidRDefault="00093A5D" w:rsidP="00577354">
      <w:pPr>
        <w:pStyle w:val="ListParagraph"/>
        <w:numPr>
          <w:ilvl w:val="0"/>
          <w:numId w:val="5"/>
        </w:numPr>
      </w:pPr>
      <w:r>
        <w:t>Clustering (K-means and Hiererchical)</w:t>
      </w:r>
    </w:p>
    <w:p w14:paraId="50112BD5" w14:textId="0AAF74F4" w:rsidR="00093A5D" w:rsidRDefault="00F167CB" w:rsidP="00577354">
      <w:pPr>
        <w:pStyle w:val="ListParagraph"/>
        <w:numPr>
          <w:ilvl w:val="0"/>
          <w:numId w:val="5"/>
        </w:numPr>
      </w:pPr>
      <w:r>
        <w:t>Plus,</w:t>
      </w:r>
      <w:r w:rsidR="00093A5D">
        <w:t xml:space="preserve"> a small intro on Deep </w:t>
      </w:r>
      <w:proofErr w:type="gramStart"/>
      <w:r w:rsidR="00093A5D">
        <w:t>learning</w:t>
      </w:r>
      <w:proofErr w:type="gramEnd"/>
      <w:r w:rsidR="00093A5D">
        <w:t xml:space="preserve"> and Neural Networks and what makes it different on ML.</w:t>
      </w:r>
    </w:p>
    <w:p w14:paraId="284D5107" w14:textId="63360CC7" w:rsidR="00093A5D" w:rsidRDefault="00093A5D" w:rsidP="00577354">
      <w:pPr>
        <w:pStyle w:val="ListParagraph"/>
        <w:numPr>
          <w:ilvl w:val="0"/>
          <w:numId w:val="5"/>
        </w:numPr>
      </w:pPr>
      <w:r>
        <w:t xml:space="preserve">Final notes and then </w:t>
      </w:r>
      <w:r w:rsidR="00F167CB">
        <w:t>you have a week to prepare a small project based on what you learned during this bootcamp.</w:t>
      </w:r>
    </w:p>
    <w:p w14:paraId="479FC897" w14:textId="57DF168E" w:rsidR="00F167CB" w:rsidRPr="00F167CB" w:rsidRDefault="00F167CB" w:rsidP="00F167CB">
      <w:pPr>
        <w:rPr>
          <w:b/>
          <w:bCs/>
        </w:rPr>
      </w:pPr>
      <w:r w:rsidRPr="00F167CB">
        <w:rPr>
          <w:b/>
          <w:bCs/>
        </w:rPr>
        <w:t>Class 6 (Projects Presentation)</w:t>
      </w:r>
    </w:p>
    <w:sectPr w:rsidR="00F167CB" w:rsidRPr="00F167C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F2D7D"/>
    <w:multiLevelType w:val="hybridMultilevel"/>
    <w:tmpl w:val="7D7E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B5B39"/>
    <w:multiLevelType w:val="hybridMultilevel"/>
    <w:tmpl w:val="AE9C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B650C"/>
    <w:multiLevelType w:val="hybridMultilevel"/>
    <w:tmpl w:val="ABBA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74F58"/>
    <w:multiLevelType w:val="hybridMultilevel"/>
    <w:tmpl w:val="45624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8122B"/>
    <w:multiLevelType w:val="hybridMultilevel"/>
    <w:tmpl w:val="54CE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585371">
    <w:abstractNumId w:val="0"/>
  </w:num>
  <w:num w:numId="2" w16cid:durableId="315761631">
    <w:abstractNumId w:val="3"/>
  </w:num>
  <w:num w:numId="3" w16cid:durableId="1763909978">
    <w:abstractNumId w:val="1"/>
  </w:num>
  <w:num w:numId="4" w16cid:durableId="1151944211">
    <w:abstractNumId w:val="4"/>
  </w:num>
  <w:num w:numId="5" w16cid:durableId="186791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B0"/>
    <w:rsid w:val="00093A5D"/>
    <w:rsid w:val="0038036F"/>
    <w:rsid w:val="00577354"/>
    <w:rsid w:val="00BF5B4A"/>
    <w:rsid w:val="00CE26BC"/>
    <w:rsid w:val="00D666B0"/>
    <w:rsid w:val="00E64F1E"/>
    <w:rsid w:val="00F1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EB2F"/>
  <w15:chartTrackingRefBased/>
  <w15:docId w15:val="{5BF8727A-4076-4639-B71A-527C084F1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Zemzoumi &lt; 119509 &gt;</dc:creator>
  <cp:keywords/>
  <dc:description/>
  <cp:lastModifiedBy>mouad zemzoumi</cp:lastModifiedBy>
  <cp:revision>2</cp:revision>
  <dcterms:created xsi:type="dcterms:W3CDTF">2026-01-16T00:09:00Z</dcterms:created>
  <dcterms:modified xsi:type="dcterms:W3CDTF">2026-02-05T12:19:00Z</dcterms:modified>
</cp:coreProperties>
</file>