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0325" w14:textId="0D486CC5" w:rsidR="002B0E4C" w:rsidRDefault="008D4E28">
      <w:pPr>
        <w:rPr>
          <w:b/>
          <w:bCs/>
          <w:sz w:val="32"/>
          <w:szCs w:val="32"/>
        </w:rPr>
      </w:pPr>
      <w:r w:rsidRPr="008D4E28">
        <w:rPr>
          <w:b/>
          <w:bCs/>
          <w:sz w:val="32"/>
          <w:szCs w:val="32"/>
        </w:rPr>
        <w:t>Exercice1 :</w:t>
      </w:r>
    </w:p>
    <w:p w14:paraId="36E9FEE0" w14:textId="6CB2B176" w:rsidR="008D4E28" w:rsidRDefault="008D4E28" w:rsidP="008D4E28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r w:rsidRPr="008D4E28">
        <w:rPr>
          <w:sz w:val="28"/>
          <w:szCs w:val="28"/>
          <w:lang w:val="en-US"/>
        </w:rPr>
        <w:t>Productuvity is 100 lines per day.</w:t>
      </w:r>
      <w:r>
        <w:rPr>
          <w:sz w:val="28"/>
          <w:szCs w:val="28"/>
          <w:lang w:val="en-US"/>
        </w:rPr>
        <w:t xml:space="preserve"> Firefox is 10 million of lines of code so it will take me</w:t>
      </w:r>
      <w:r w:rsidR="004F2906">
        <w:rPr>
          <w:sz w:val="28"/>
          <w:szCs w:val="28"/>
          <w:lang w:val="en-US"/>
        </w:rPr>
        <w:t xml:space="preserve"> 274 years </w:t>
      </w:r>
      <w:r>
        <w:rPr>
          <w:sz w:val="28"/>
          <w:szCs w:val="28"/>
          <w:lang w:val="en-US"/>
        </w:rPr>
        <w:t xml:space="preserve">to implement Firefox. Google is 2000 million of lines of code so it will take me </w:t>
      </w:r>
      <w:r w:rsidR="004F2906">
        <w:rPr>
          <w:sz w:val="28"/>
          <w:szCs w:val="28"/>
          <w:lang w:val="en-US"/>
        </w:rPr>
        <w:t xml:space="preserve">54 795 years </w:t>
      </w:r>
      <w:r>
        <w:rPr>
          <w:sz w:val="28"/>
          <w:szCs w:val="28"/>
          <w:lang w:val="en-US"/>
        </w:rPr>
        <w:t>to implement Google.</w:t>
      </w:r>
    </w:p>
    <w:p w14:paraId="5088113B" w14:textId="783E3FCD" w:rsidR="008D4E28" w:rsidRDefault="008D4E28" w:rsidP="008D4E28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These companies succeeded by sharing the tasks between </w:t>
      </w:r>
      <w:r w:rsidR="004F2906">
        <w:rPr>
          <w:sz w:val="28"/>
          <w:szCs w:val="28"/>
          <w:lang w:val="en-US"/>
        </w:rPr>
        <w:t>large</w:t>
      </w:r>
      <w:r>
        <w:rPr>
          <w:sz w:val="28"/>
          <w:szCs w:val="28"/>
          <w:lang w:val="en-US"/>
        </w:rPr>
        <w:t xml:space="preserve"> teams </w:t>
      </w:r>
      <w:r w:rsidR="004F2906">
        <w:rPr>
          <w:sz w:val="28"/>
          <w:szCs w:val="28"/>
          <w:lang w:val="en-US"/>
        </w:rPr>
        <w:t>working simultaneously over the years.</w:t>
      </w:r>
    </w:p>
    <w:p w14:paraId="76003DEA" w14:textId="0EF8139F" w:rsidR="008D4E28" w:rsidRDefault="004F2906" w:rsidP="008D4E28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cannot tell which one is more productive just by the number of lines, it depends on the produced code. </w:t>
      </w:r>
    </w:p>
    <w:p w14:paraId="55B82DCC" w14:textId="011033F1" w:rsidR="004F2906" w:rsidRDefault="004F2906" w:rsidP="008D4E28">
      <w:pPr>
        <w:pStyle w:val="Paragraphedeliste"/>
        <w:numPr>
          <w:ilvl w:val="0"/>
          <w:numId w:val="1"/>
        </w:numPr>
        <w:rPr>
          <w:sz w:val="28"/>
          <w:szCs w:val="28"/>
          <w:lang w:val="en-US"/>
        </w:rPr>
      </w:pPr>
      <w:r w:rsidRPr="004F2906">
        <w:rPr>
          <w:sz w:val="28"/>
          <w:szCs w:val="28"/>
          <w:lang w:val="en-US"/>
        </w:rPr>
        <w:t>If AI generates most of the implementation,</w:t>
      </w:r>
      <w:r>
        <w:rPr>
          <w:sz w:val="28"/>
          <w:szCs w:val="28"/>
          <w:lang w:val="en-US"/>
        </w:rPr>
        <w:t xml:space="preserve"> humans developers can contribute to the communication with users and customers.</w:t>
      </w:r>
    </w:p>
    <w:p w14:paraId="294419D5" w14:textId="77777777" w:rsidR="00D3471A" w:rsidRDefault="00D3471A" w:rsidP="00D3471A">
      <w:pPr>
        <w:rPr>
          <w:sz w:val="28"/>
          <w:szCs w:val="28"/>
          <w:lang w:val="en-US"/>
        </w:rPr>
      </w:pPr>
    </w:p>
    <w:p w14:paraId="7027D6FF" w14:textId="623DF514" w:rsidR="00D3471A" w:rsidRDefault="00D3471A" w:rsidP="00D3471A">
      <w:pPr>
        <w:rPr>
          <w:b/>
          <w:bCs/>
          <w:sz w:val="32"/>
          <w:szCs w:val="32"/>
          <w:lang w:val="en-US"/>
        </w:rPr>
      </w:pPr>
      <w:r w:rsidRPr="00D3471A">
        <w:rPr>
          <w:b/>
          <w:bCs/>
          <w:sz w:val="32"/>
          <w:szCs w:val="32"/>
          <w:lang w:val="en-US"/>
        </w:rPr>
        <w:t>Exercice2:</w:t>
      </w:r>
    </w:p>
    <w:p w14:paraId="776F19E1" w14:textId="77347ACE" w:rsidR="00D3471A" w:rsidRDefault="00D3471A" w:rsidP="00D3471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1E6297" wp14:editId="608E07D9">
            <wp:extent cx="5760720" cy="4212590"/>
            <wp:effectExtent l="0" t="0" r="0" b="0"/>
            <wp:docPr id="69531217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F8F2" w14:textId="77777777" w:rsidR="00D3471A" w:rsidRDefault="00D3471A" w:rsidP="00D3471A">
      <w:pPr>
        <w:rPr>
          <w:sz w:val="28"/>
          <w:szCs w:val="28"/>
          <w:lang w:val="en-US"/>
        </w:rPr>
      </w:pPr>
    </w:p>
    <w:p w14:paraId="04F890E5" w14:textId="77777777" w:rsidR="00D3471A" w:rsidRDefault="00D3471A" w:rsidP="00D3471A">
      <w:pPr>
        <w:rPr>
          <w:sz w:val="28"/>
          <w:szCs w:val="28"/>
          <w:lang w:val="en-US"/>
        </w:rPr>
      </w:pPr>
    </w:p>
    <w:p w14:paraId="4F7433FB" w14:textId="77777777" w:rsidR="00D3471A" w:rsidRDefault="00D3471A" w:rsidP="00D3471A">
      <w:pPr>
        <w:rPr>
          <w:sz w:val="28"/>
          <w:szCs w:val="28"/>
          <w:lang w:val="en-US"/>
        </w:rPr>
      </w:pPr>
    </w:p>
    <w:p w14:paraId="35B8DDC8" w14:textId="77777777" w:rsidR="00D3471A" w:rsidRDefault="00D3471A" w:rsidP="00D3471A">
      <w:pPr>
        <w:rPr>
          <w:sz w:val="28"/>
          <w:szCs w:val="28"/>
          <w:lang w:val="en-US"/>
        </w:rPr>
      </w:pPr>
    </w:p>
    <w:p w14:paraId="5D689400" w14:textId="548E856D" w:rsidR="00D3471A" w:rsidRDefault="00D3471A" w:rsidP="00D3471A">
      <w:pPr>
        <w:rPr>
          <w:b/>
          <w:bCs/>
          <w:sz w:val="32"/>
          <w:szCs w:val="32"/>
          <w:lang w:val="en-US"/>
        </w:rPr>
      </w:pPr>
      <w:r w:rsidRPr="00D3471A">
        <w:rPr>
          <w:b/>
          <w:bCs/>
          <w:sz w:val="32"/>
          <w:szCs w:val="32"/>
          <w:lang w:val="en-US"/>
        </w:rPr>
        <w:lastRenderedPageBreak/>
        <w:t>Exercice3:</w:t>
      </w:r>
    </w:p>
    <w:p w14:paraId="21503449" w14:textId="757ADCE3" w:rsidR="00D3471A" w:rsidRDefault="00D3471A" w:rsidP="00D3471A">
      <w:pPr>
        <w:pStyle w:val="Paragraphedeliste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Functional requirements:</w:t>
      </w:r>
    </w:p>
    <w:p w14:paraId="078443D0" w14:textId="3128256A" w:rsidR="00D3471A" w:rsidRDefault="00D3471A" w:rsidP="00651243">
      <w:pPr>
        <w:pStyle w:val="Paragraphedeliste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system shall allow job applicants to create their CVs.</w:t>
      </w:r>
    </w:p>
    <w:p w14:paraId="55247AA1" w14:textId="3E3E9BD5" w:rsidR="00D3471A" w:rsidRDefault="00D3471A" w:rsidP="00651243">
      <w:pPr>
        <w:pStyle w:val="Paragraphedeliste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system shall allow the career expert to add the CVs to a shortlist</w:t>
      </w:r>
      <w:r w:rsidR="00651243">
        <w:rPr>
          <w:sz w:val="28"/>
          <w:szCs w:val="28"/>
          <w:lang w:val="en-US"/>
        </w:rPr>
        <w:t>.</w:t>
      </w:r>
    </w:p>
    <w:p w14:paraId="66F40D77" w14:textId="52C5F9DD" w:rsidR="00D3471A" w:rsidRDefault="00D3471A" w:rsidP="00D3471A">
      <w:pPr>
        <w:pStyle w:val="Paragraphedeliste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system shall allow the client manager to create automated tests.</w:t>
      </w:r>
    </w:p>
    <w:p w14:paraId="296931BE" w14:textId="12F6B8EC" w:rsidR="00D3471A" w:rsidRDefault="00D3471A" w:rsidP="00651243">
      <w:pPr>
        <w:pStyle w:val="Paragraphedeliste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system shall allow the client manager to send the list of candidates who passed the tests to the recruiter.</w:t>
      </w:r>
    </w:p>
    <w:p w14:paraId="0BC75295" w14:textId="73815994" w:rsidR="00D3471A" w:rsidRDefault="00D3471A" w:rsidP="00D3471A">
      <w:pPr>
        <w:pStyle w:val="Paragraphedeliste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system shall send job announcements to users for positions that match their preferences.</w:t>
      </w:r>
    </w:p>
    <w:p w14:paraId="11083196" w14:textId="36561BD6" w:rsidR="00651243" w:rsidRDefault="003435E7" w:rsidP="00651243">
      <w:pPr>
        <w:pStyle w:val="Paragraphedeliste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</w:t>
      </w:r>
      <w:r w:rsidR="00CF2FB8">
        <w:rPr>
          <w:noProof/>
        </w:rPr>
        <w:drawing>
          <wp:inline distT="0" distB="0" distL="0" distR="0" wp14:anchorId="2BB23DE3" wp14:editId="43146CF4">
            <wp:extent cx="5760720" cy="6866255"/>
            <wp:effectExtent l="0" t="0" r="0" b="0"/>
            <wp:docPr id="15904609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0219" w14:textId="77777777" w:rsidR="000B22CB" w:rsidRDefault="000B22CB" w:rsidP="000B22CB">
      <w:pPr>
        <w:ind w:left="360"/>
        <w:rPr>
          <w:sz w:val="28"/>
          <w:szCs w:val="28"/>
          <w:lang w:val="en-US"/>
        </w:rPr>
      </w:pPr>
    </w:p>
    <w:p w14:paraId="340B872A" w14:textId="77777777" w:rsidR="000B22CB" w:rsidRDefault="000B22CB" w:rsidP="000B22CB">
      <w:pPr>
        <w:ind w:left="360"/>
        <w:rPr>
          <w:sz w:val="28"/>
          <w:szCs w:val="28"/>
          <w:lang w:val="en-US"/>
        </w:rPr>
      </w:pPr>
    </w:p>
    <w:p w14:paraId="5D5B4D5F" w14:textId="77777777" w:rsidR="000B22CB" w:rsidRDefault="000B22CB" w:rsidP="000B22CB">
      <w:pPr>
        <w:ind w:left="360"/>
        <w:rPr>
          <w:sz w:val="28"/>
          <w:szCs w:val="28"/>
          <w:lang w:val="en-US"/>
        </w:rPr>
      </w:pPr>
    </w:p>
    <w:p w14:paraId="21059E23" w14:textId="77777777" w:rsidR="000B22CB" w:rsidRDefault="000B22CB" w:rsidP="000B22CB">
      <w:pPr>
        <w:ind w:left="360"/>
        <w:rPr>
          <w:sz w:val="28"/>
          <w:szCs w:val="28"/>
          <w:lang w:val="en-US"/>
        </w:rPr>
      </w:pPr>
    </w:p>
    <w:p w14:paraId="1151AD6E" w14:textId="77777777" w:rsidR="000B22CB" w:rsidRDefault="000B22CB" w:rsidP="000B22CB">
      <w:pPr>
        <w:ind w:left="360"/>
        <w:rPr>
          <w:sz w:val="28"/>
          <w:szCs w:val="28"/>
          <w:lang w:val="en-US"/>
        </w:rPr>
      </w:pPr>
    </w:p>
    <w:p w14:paraId="447FABDB" w14:textId="1BC45191" w:rsidR="000B22CB" w:rsidRDefault="000B22CB" w:rsidP="000B22CB">
      <w:pPr>
        <w:ind w:left="360"/>
        <w:rPr>
          <w:b/>
          <w:bCs/>
          <w:sz w:val="32"/>
          <w:szCs w:val="32"/>
          <w:lang w:val="en-US"/>
        </w:rPr>
      </w:pPr>
      <w:r w:rsidRPr="000B22CB">
        <w:rPr>
          <w:b/>
          <w:bCs/>
          <w:sz w:val="32"/>
          <w:szCs w:val="32"/>
          <w:lang w:val="en-US"/>
        </w:rPr>
        <w:lastRenderedPageBreak/>
        <w:t>Exercice 4:</w:t>
      </w:r>
    </w:p>
    <w:p w14:paraId="4300C8FD" w14:textId="5F8A621F" w:rsidR="000B22CB" w:rsidRDefault="000B22CB" w:rsidP="000B22CB">
      <w:pPr>
        <w:pStyle w:val="Paragraphedeliste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actors of the system are:</w:t>
      </w:r>
    </w:p>
    <w:p w14:paraId="55832966" w14:textId="3145D094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Hotel client</w:t>
      </w:r>
    </w:p>
    <w:p w14:paraId="152DDCA3" w14:textId="6B4680F6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Bank server</w:t>
      </w:r>
    </w:p>
    <w:p w14:paraId="2A4197DA" w14:textId="11375278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receptionist</w:t>
      </w:r>
    </w:p>
    <w:p w14:paraId="107E32CE" w14:textId="778388FB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Cashiers</w:t>
      </w:r>
    </w:p>
    <w:p w14:paraId="67E80AD1" w14:textId="3BF81743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Cleaning staff</w:t>
      </w:r>
    </w:p>
    <w:p w14:paraId="413DCB28" w14:textId="59958628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floor manager</w:t>
      </w:r>
    </w:p>
    <w:p w14:paraId="774AA6F3" w14:textId="1F90F952" w:rsidR="000B22CB" w:rsidRDefault="000B22CB" w:rsidP="000B22CB">
      <w:pPr>
        <w:pStyle w:val="Paragraphedeliste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Actions that occur outside the system:</w:t>
      </w:r>
    </w:p>
    <w:p w14:paraId="2B41B986" w14:textId="6AC9E829" w:rsidR="00FB139B" w:rsidRDefault="000B22CB" w:rsidP="00451A96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 w:rsidRPr="000B22CB">
        <w:rPr>
          <w:sz w:val="28"/>
          <w:szCs w:val="28"/>
          <w:lang w:val="en-US"/>
        </w:rPr>
        <w:t>make a reservation by phone</w:t>
      </w:r>
    </w:p>
    <w:p w14:paraId="0E3CC476" w14:textId="795A6AAD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 w:rsidRPr="000B22CB">
        <w:rPr>
          <w:sz w:val="28"/>
          <w:szCs w:val="28"/>
          <w:lang w:val="en-US"/>
        </w:rPr>
        <w:t>clean all rooms with the status “dirty available</w:t>
      </w:r>
      <w:r>
        <w:rPr>
          <w:sz w:val="28"/>
          <w:szCs w:val="28"/>
          <w:lang w:val="en-US"/>
        </w:rPr>
        <w:t>”</w:t>
      </w:r>
    </w:p>
    <w:p w14:paraId="59E5C268" w14:textId="491A67C4" w:rsid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 w:rsidRPr="000B22CB">
        <w:rPr>
          <w:sz w:val="28"/>
          <w:szCs w:val="28"/>
          <w:lang w:val="en-US"/>
        </w:rPr>
        <w:t>verifies that the room is properly cleaned</w:t>
      </w:r>
    </w:p>
    <w:p w14:paraId="649DF623" w14:textId="757B2003" w:rsidR="000B22CB" w:rsidRPr="000B22CB" w:rsidRDefault="000B22CB" w:rsidP="000B22CB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 w:rsidRPr="000B22CB">
        <w:rPr>
          <w:sz w:val="28"/>
          <w:szCs w:val="28"/>
        </w:rPr>
        <w:t>maintenance intervention</w:t>
      </w:r>
    </w:p>
    <w:p w14:paraId="4FEF0F42" w14:textId="5BE628DA" w:rsidR="004020F4" w:rsidRPr="00FB139B" w:rsidRDefault="00EA654C" w:rsidP="00FB139B">
      <w:pPr>
        <w:pStyle w:val="Paragraphedeliste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Modules of the system:</w:t>
      </w:r>
    </w:p>
    <w:p w14:paraId="70429DAB" w14:textId="2F538619" w:rsidR="004020F4" w:rsidRDefault="004020F4" w:rsidP="004020F4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Reception</w:t>
      </w:r>
    </w:p>
    <w:p w14:paraId="2874CC48" w14:textId="7A8E81C5" w:rsidR="00EA654C" w:rsidRPr="00092E81" w:rsidRDefault="00EA654C" w:rsidP="00092E81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Billing </w:t>
      </w:r>
    </w:p>
    <w:p w14:paraId="078F4382" w14:textId="5F75DCC6" w:rsidR="004020F4" w:rsidRDefault="00092E81" w:rsidP="00EA654C">
      <w:pPr>
        <w:pStyle w:val="Paragraphedeliste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Cleaning</w:t>
      </w:r>
    </w:p>
    <w:p w14:paraId="1E2EBAE4" w14:textId="3B096DF2" w:rsidR="00774E0F" w:rsidRDefault="00C37E2F" w:rsidP="003D5E94">
      <w:pPr>
        <w:pStyle w:val="Paragraphedeliste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case diagram:</w:t>
      </w:r>
    </w:p>
    <w:p w14:paraId="682F074B" w14:textId="3F1ECACA" w:rsidR="00451A96" w:rsidRPr="00451A96" w:rsidRDefault="00451A96" w:rsidP="00451A96">
      <w:pPr>
        <w:pStyle w:val="Paragraphedeliste"/>
        <w:rPr>
          <w:sz w:val="28"/>
          <w:szCs w:val="28"/>
          <w:lang w:val="en-US"/>
        </w:rPr>
      </w:pPr>
      <w:r w:rsidRPr="00451A96">
        <w:rPr>
          <w:sz w:val="28"/>
          <w:szCs w:val="28"/>
          <w:lang w:val="en-US"/>
        </w:rPr>
        <w:lastRenderedPageBreak/>
        <w:drawing>
          <wp:inline distT="0" distB="0" distL="0" distR="0" wp14:anchorId="1B568007" wp14:editId="7AB14458">
            <wp:extent cx="5760720" cy="4739640"/>
            <wp:effectExtent l="0" t="0" r="0" b="3810"/>
            <wp:docPr id="1338346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6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A96" w:rsidRPr="00451A9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52C0"/>
    <w:multiLevelType w:val="hybridMultilevel"/>
    <w:tmpl w:val="03064B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85733"/>
    <w:multiLevelType w:val="hybridMultilevel"/>
    <w:tmpl w:val="5E3CAD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95763"/>
    <w:multiLevelType w:val="hybridMultilevel"/>
    <w:tmpl w:val="4E0C82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302040">
    <w:abstractNumId w:val="0"/>
  </w:num>
  <w:num w:numId="2" w16cid:durableId="506406744">
    <w:abstractNumId w:val="2"/>
  </w:num>
  <w:num w:numId="3" w16cid:durableId="2022270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28"/>
    <w:rsid w:val="00092E81"/>
    <w:rsid w:val="000B22CB"/>
    <w:rsid w:val="001C7548"/>
    <w:rsid w:val="002B0E4C"/>
    <w:rsid w:val="003435E7"/>
    <w:rsid w:val="003D5E94"/>
    <w:rsid w:val="004020F4"/>
    <w:rsid w:val="00420D2D"/>
    <w:rsid w:val="00451A96"/>
    <w:rsid w:val="004F2906"/>
    <w:rsid w:val="00651243"/>
    <w:rsid w:val="00774E0F"/>
    <w:rsid w:val="00795336"/>
    <w:rsid w:val="008D4E28"/>
    <w:rsid w:val="009142D4"/>
    <w:rsid w:val="00A866C9"/>
    <w:rsid w:val="00C37E2F"/>
    <w:rsid w:val="00CF2FB8"/>
    <w:rsid w:val="00D3471A"/>
    <w:rsid w:val="00EA1ABA"/>
    <w:rsid w:val="00EA654C"/>
    <w:rsid w:val="00FB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D8B7"/>
  <w15:chartTrackingRefBased/>
  <w15:docId w15:val="{1E18BC78-2FB9-436A-9C79-80FFA68D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4E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4E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4E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4E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4E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4E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4E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4E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4E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4E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Bouguerfa</dc:creator>
  <cp:keywords/>
  <dc:description/>
  <cp:lastModifiedBy>Mouad Bouguerfa</cp:lastModifiedBy>
  <cp:revision>4</cp:revision>
  <dcterms:created xsi:type="dcterms:W3CDTF">2026-10-01T11:08:00Z</dcterms:created>
  <dcterms:modified xsi:type="dcterms:W3CDTF">2026-10-03T21:07:00Z</dcterms:modified>
</cp:coreProperties>
</file>