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4454" w14:textId="74BB7EB4" w:rsidR="00E32D86" w:rsidRPr="00E32D86" w:rsidRDefault="00E32D86" w:rsidP="004F5F9F">
      <w:pPr>
        <w:bidi w:val="0"/>
        <w:spacing w:after="120"/>
        <w:rPr>
          <w:rFonts w:ascii="Century Gothic" w:hAnsi="Century Gothic" w:cs="Arial"/>
          <w:b/>
          <w:bCs/>
          <w:lang w:val="fr-FR"/>
        </w:rPr>
      </w:pPr>
      <w:r w:rsidRPr="00E32D86">
        <w:rPr>
          <w:rFonts w:ascii="Century Gothic" w:hAnsi="Century Gothic" w:cs="Arial"/>
          <w:b/>
          <w:bCs/>
          <w:lang w:val="fr-FR"/>
        </w:rPr>
        <w:t>Exercice 1</w:t>
      </w:r>
    </w:p>
    <w:p w14:paraId="003B0CE8" w14:textId="77777777" w:rsidR="00E32D86" w:rsidRPr="00E32D86" w:rsidRDefault="00E32D86" w:rsidP="00142528">
      <w:pPr>
        <w:bidi w:val="0"/>
        <w:ind w:left="360"/>
        <w:rPr>
          <w:rFonts w:ascii="Century Gothic" w:hAnsi="Century Gothic" w:cs="Arial"/>
          <w:lang w:val="fr-FR"/>
        </w:rPr>
      </w:pPr>
      <w:r w:rsidRPr="00E32D86">
        <w:rPr>
          <w:rFonts w:ascii="Century Gothic" w:hAnsi="Century Gothic" w:cs="Arial"/>
          <w:lang w:val="fr-FR"/>
        </w:rPr>
        <w:t>On donne un tableau T de N entiers.</w:t>
      </w:r>
    </w:p>
    <w:p w14:paraId="746ADCB5" w14:textId="77777777" w:rsidR="00E32D86" w:rsidRPr="00E32D86" w:rsidRDefault="00E32D86" w:rsidP="00142528">
      <w:pPr>
        <w:numPr>
          <w:ilvl w:val="0"/>
          <w:numId w:val="60"/>
        </w:numPr>
        <w:tabs>
          <w:tab w:val="clear" w:pos="720"/>
          <w:tab w:val="num" w:pos="1080"/>
        </w:tabs>
        <w:bidi w:val="0"/>
        <w:ind w:left="1080"/>
        <w:rPr>
          <w:rFonts w:ascii="Century Gothic" w:hAnsi="Century Gothic" w:cs="Arial"/>
          <w:lang w:val="fr-FR"/>
        </w:rPr>
      </w:pPr>
      <w:r w:rsidRPr="00E32D86">
        <w:rPr>
          <w:rFonts w:ascii="Century Gothic" w:hAnsi="Century Gothic" w:cs="Arial"/>
          <w:lang w:val="fr-FR"/>
        </w:rPr>
        <w:t>Calculer la somme des éléments.</w:t>
      </w:r>
    </w:p>
    <w:p w14:paraId="42A20BB2" w14:textId="77777777" w:rsidR="00E32D86" w:rsidRPr="00E32D86" w:rsidRDefault="00E32D86" w:rsidP="00142528">
      <w:pPr>
        <w:numPr>
          <w:ilvl w:val="0"/>
          <w:numId w:val="60"/>
        </w:numPr>
        <w:tabs>
          <w:tab w:val="clear" w:pos="720"/>
          <w:tab w:val="num" w:pos="1080"/>
        </w:tabs>
        <w:bidi w:val="0"/>
        <w:ind w:left="1080"/>
        <w:rPr>
          <w:rFonts w:ascii="Century Gothic" w:hAnsi="Century Gothic" w:cs="Arial"/>
          <w:lang w:val="fr-FR"/>
        </w:rPr>
      </w:pPr>
      <w:r w:rsidRPr="00E32D86">
        <w:rPr>
          <w:rFonts w:ascii="Century Gothic" w:hAnsi="Century Gothic" w:cs="Arial"/>
          <w:lang w:val="fr-FR"/>
        </w:rPr>
        <w:t>Calculer la moyenne.</w:t>
      </w:r>
    </w:p>
    <w:p w14:paraId="5DA7868D" w14:textId="77777777" w:rsidR="00E32D86" w:rsidRPr="00E32D86" w:rsidRDefault="00E32D86" w:rsidP="00142528">
      <w:pPr>
        <w:numPr>
          <w:ilvl w:val="0"/>
          <w:numId w:val="60"/>
        </w:numPr>
        <w:tabs>
          <w:tab w:val="clear" w:pos="720"/>
          <w:tab w:val="num" w:pos="1080"/>
        </w:tabs>
        <w:bidi w:val="0"/>
        <w:ind w:left="1080"/>
        <w:rPr>
          <w:rFonts w:ascii="Century Gothic" w:hAnsi="Century Gothic" w:cs="Arial"/>
          <w:lang w:val="fr-FR"/>
        </w:rPr>
      </w:pPr>
      <w:r w:rsidRPr="00E32D86">
        <w:rPr>
          <w:rFonts w:ascii="Century Gothic" w:hAnsi="Century Gothic" w:cs="Arial"/>
          <w:lang w:val="fr-FR"/>
        </w:rPr>
        <w:t>Afficher les valeurs supérieures à la moyenne.</w:t>
      </w:r>
    </w:p>
    <w:p w14:paraId="7C78020D" w14:textId="71B4B774" w:rsidR="002078F0" w:rsidRPr="002078F0" w:rsidRDefault="002078F0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2078F0">
        <w:rPr>
          <w:rFonts w:ascii="Century Gothic" w:hAnsi="Century Gothic" w:cs="Arial"/>
          <w:b/>
          <w:bCs/>
          <w:lang w:val="fr-FR"/>
        </w:rPr>
        <w:t>Exercice 2</w:t>
      </w:r>
    </w:p>
    <w:p w14:paraId="22F3B924" w14:textId="77777777" w:rsidR="002078F0" w:rsidRPr="002078F0" w:rsidRDefault="002078F0" w:rsidP="00142528">
      <w:pPr>
        <w:bidi w:val="0"/>
        <w:ind w:left="360"/>
        <w:rPr>
          <w:rFonts w:ascii="Century Gothic" w:hAnsi="Century Gothic"/>
          <w:lang w:val="fr-FR"/>
        </w:rPr>
      </w:pPr>
      <w:r w:rsidRPr="002078F0">
        <w:rPr>
          <w:rFonts w:ascii="Century Gothic" w:hAnsi="Century Gothic"/>
          <w:lang w:val="fr-FR"/>
        </w:rPr>
        <w:t>Écrire un algorithme qui :</w:t>
      </w:r>
    </w:p>
    <w:p w14:paraId="7B125CD6" w14:textId="77777777" w:rsidR="002078F0" w:rsidRPr="002078F0" w:rsidRDefault="002078F0" w:rsidP="00142528">
      <w:pPr>
        <w:numPr>
          <w:ilvl w:val="0"/>
          <w:numId w:val="61"/>
        </w:numPr>
        <w:tabs>
          <w:tab w:val="clear" w:pos="720"/>
          <w:tab w:val="num" w:pos="1080"/>
        </w:tabs>
        <w:bidi w:val="0"/>
        <w:ind w:left="1080"/>
        <w:rPr>
          <w:rFonts w:ascii="Century Gothic" w:hAnsi="Century Gothic"/>
          <w:lang w:val="fr-FR"/>
        </w:rPr>
      </w:pPr>
      <w:r w:rsidRPr="002078F0">
        <w:rPr>
          <w:rFonts w:ascii="Century Gothic" w:hAnsi="Century Gothic"/>
          <w:lang w:val="fr-FR"/>
        </w:rPr>
        <w:t>Cherche la valeur maximale d’un tableau</w:t>
      </w:r>
    </w:p>
    <w:p w14:paraId="0A8077E1" w14:textId="77777777" w:rsidR="002078F0" w:rsidRPr="002078F0" w:rsidRDefault="002078F0" w:rsidP="00142528">
      <w:pPr>
        <w:numPr>
          <w:ilvl w:val="0"/>
          <w:numId w:val="61"/>
        </w:numPr>
        <w:bidi w:val="0"/>
        <w:ind w:left="1080"/>
        <w:rPr>
          <w:rFonts w:ascii="Century Gothic" w:hAnsi="Century Gothic"/>
          <w:lang w:val="fr-FR"/>
        </w:rPr>
      </w:pPr>
      <w:r w:rsidRPr="002078F0">
        <w:rPr>
          <w:rFonts w:ascii="Century Gothic" w:hAnsi="Century Gothic"/>
          <w:lang w:val="fr-FR"/>
        </w:rPr>
        <w:t>Retourne sa position</w:t>
      </w:r>
    </w:p>
    <w:p w14:paraId="7D83A935" w14:textId="77777777" w:rsidR="002078F0" w:rsidRPr="002078F0" w:rsidRDefault="002078F0" w:rsidP="00142528">
      <w:pPr>
        <w:numPr>
          <w:ilvl w:val="0"/>
          <w:numId w:val="61"/>
        </w:numPr>
        <w:bidi w:val="0"/>
        <w:ind w:left="1080"/>
        <w:rPr>
          <w:rFonts w:ascii="Century Gothic" w:hAnsi="Century Gothic"/>
          <w:lang w:val="fr-FR"/>
        </w:rPr>
      </w:pPr>
      <w:r w:rsidRPr="002078F0">
        <w:rPr>
          <w:rFonts w:ascii="Century Gothic" w:hAnsi="Century Gothic"/>
          <w:lang w:val="fr-FR"/>
        </w:rPr>
        <w:t>Compte combien de fois elle apparaît</w:t>
      </w:r>
    </w:p>
    <w:p w14:paraId="093D7FCC" w14:textId="2A560C0B" w:rsidR="00100490" w:rsidRPr="00CA725B" w:rsidRDefault="00100490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CA725B">
        <w:rPr>
          <w:rFonts w:ascii="Century Gothic" w:hAnsi="Century Gothic" w:cs="Arial"/>
          <w:b/>
          <w:bCs/>
          <w:lang w:val="fr-FR"/>
        </w:rPr>
        <w:t>Exercice 3</w:t>
      </w:r>
    </w:p>
    <w:p w14:paraId="175C649E" w14:textId="77777777" w:rsidR="00100490" w:rsidRPr="00CA725B" w:rsidRDefault="00100490" w:rsidP="00142528">
      <w:pPr>
        <w:pStyle w:val="ListParagraph"/>
        <w:numPr>
          <w:ilvl w:val="0"/>
          <w:numId w:val="63"/>
        </w:numPr>
        <w:bidi w:val="0"/>
        <w:ind w:left="1077" w:hanging="357"/>
        <w:contextualSpacing w:val="0"/>
        <w:rPr>
          <w:rFonts w:ascii="Century Gothic" w:hAnsi="Century Gothic"/>
          <w:lang w:val="fr-FR" w:eastAsia="fr-FR"/>
        </w:rPr>
      </w:pPr>
      <w:r w:rsidRPr="00CA725B">
        <w:rPr>
          <w:rFonts w:ascii="Century Gothic" w:hAnsi="Century Gothic"/>
          <w:lang w:val="fr-FR" w:eastAsia="fr-FR"/>
        </w:rPr>
        <w:t>On donne un tableau T de N éléments et une valeur X.</w:t>
      </w:r>
    </w:p>
    <w:p w14:paraId="4E8CBB05" w14:textId="77777777" w:rsidR="00100490" w:rsidRPr="00CA725B" w:rsidRDefault="00100490" w:rsidP="00142528">
      <w:pPr>
        <w:pStyle w:val="ListParagraph"/>
        <w:numPr>
          <w:ilvl w:val="0"/>
          <w:numId w:val="63"/>
        </w:numPr>
        <w:bidi w:val="0"/>
        <w:ind w:left="1077" w:hanging="357"/>
        <w:contextualSpacing w:val="0"/>
        <w:rPr>
          <w:rFonts w:ascii="Century Gothic" w:hAnsi="Century Gothic"/>
          <w:lang w:val="fr-FR" w:eastAsia="fr-FR"/>
        </w:rPr>
      </w:pPr>
      <w:r w:rsidRPr="00CA725B">
        <w:rPr>
          <w:rFonts w:ascii="Century Gothic" w:hAnsi="Century Gothic"/>
          <w:lang w:val="fr-FR" w:eastAsia="fr-FR"/>
        </w:rPr>
        <w:t>Écrire un algorithme qui supprime la première occurrence de X.</w:t>
      </w:r>
    </w:p>
    <w:p w14:paraId="4BF80002" w14:textId="5303A7B5" w:rsidR="00AE12F0" w:rsidRPr="00CA725B" w:rsidRDefault="00AE12F0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CA725B">
        <w:rPr>
          <w:rFonts w:ascii="Century Gothic" w:hAnsi="Century Gothic" w:cs="Arial"/>
          <w:b/>
          <w:bCs/>
          <w:lang w:val="fr-FR"/>
        </w:rPr>
        <w:t>Exercice 4</w:t>
      </w:r>
    </w:p>
    <w:p w14:paraId="6A00AB4F" w14:textId="3FDADD87" w:rsidR="00B97BE1" w:rsidRPr="00B97BE1" w:rsidRDefault="00AE12F0" w:rsidP="00142528">
      <w:pPr>
        <w:pStyle w:val="NormalWeb"/>
        <w:ind w:firstLine="720"/>
        <w:rPr>
          <w:rFonts w:ascii="Century Gothic" w:hAnsi="Century Gothic"/>
          <w:lang w:val="fr-FR"/>
        </w:rPr>
      </w:pPr>
      <w:r w:rsidRPr="00CA725B">
        <w:rPr>
          <w:rFonts w:ascii="Century Gothic" w:hAnsi="Century Gothic"/>
          <w:lang w:val="fr-FR"/>
        </w:rPr>
        <w:t xml:space="preserve">Écrire une </w:t>
      </w:r>
      <w:r w:rsidR="00142528">
        <w:rPr>
          <w:rFonts w:ascii="Century Gothic" w:hAnsi="Century Gothic"/>
          <w:lang w:val="fr-FR"/>
        </w:rPr>
        <w:t>p</w:t>
      </w:r>
      <w:r w:rsidR="00B97BE1" w:rsidRPr="00CA725B">
        <w:rPr>
          <w:rFonts w:ascii="Century Gothic" w:hAnsi="Century Gothic"/>
          <w:lang w:val="fr-FR"/>
        </w:rPr>
        <w:t xml:space="preserve">rocédure </w:t>
      </w:r>
      <w:proofErr w:type="gramStart"/>
      <w:r w:rsidR="00B97BE1" w:rsidRPr="00CA725B">
        <w:rPr>
          <w:rFonts w:ascii="Century Gothic" w:hAnsi="Century Gothic"/>
          <w:lang w:val="fr-FR"/>
        </w:rPr>
        <w:t>Inverser(</w:t>
      </w:r>
      <w:proofErr w:type="gramEnd"/>
      <w:r w:rsidR="00B97BE1" w:rsidRPr="00CA725B">
        <w:rPr>
          <w:rFonts w:ascii="Century Gothic" w:hAnsi="Century Gothic"/>
          <w:lang w:val="fr-FR"/>
        </w:rPr>
        <w:t>T, N)</w:t>
      </w:r>
      <w:r w:rsidR="00142528">
        <w:rPr>
          <w:rFonts w:ascii="Century Gothic" w:hAnsi="Century Gothic"/>
          <w:lang w:val="fr-FR"/>
        </w:rPr>
        <w:t xml:space="preserve"> </w:t>
      </w:r>
      <w:r w:rsidR="00B97BE1" w:rsidRPr="00B97BE1">
        <w:rPr>
          <w:rFonts w:ascii="Century Gothic" w:hAnsi="Century Gothic"/>
          <w:lang w:val="fr-FR"/>
        </w:rPr>
        <w:t>qui inverse les éléments du tableau.</w:t>
      </w:r>
    </w:p>
    <w:p w14:paraId="7E1EF518" w14:textId="684A5DE3" w:rsidR="0042505E" w:rsidRPr="0042505E" w:rsidRDefault="0042505E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42505E">
        <w:rPr>
          <w:rFonts w:ascii="Century Gothic" w:hAnsi="Century Gothic" w:cs="Arial"/>
          <w:b/>
          <w:bCs/>
          <w:lang w:val="fr-FR"/>
        </w:rPr>
        <w:t>Exercice 5</w:t>
      </w:r>
    </w:p>
    <w:p w14:paraId="53526834" w14:textId="47339897" w:rsidR="002537D2" w:rsidRPr="002537D2" w:rsidRDefault="0042505E" w:rsidP="00142528">
      <w:pPr>
        <w:bidi w:val="0"/>
        <w:ind w:left="709"/>
        <w:jc w:val="both"/>
        <w:rPr>
          <w:rFonts w:ascii="Century Gothic" w:hAnsi="Century Gothic"/>
          <w:lang w:val="fr-FR"/>
        </w:rPr>
      </w:pPr>
      <w:r w:rsidRPr="0042505E">
        <w:rPr>
          <w:rFonts w:ascii="Century Gothic" w:hAnsi="Century Gothic"/>
          <w:lang w:val="fr-FR"/>
        </w:rPr>
        <w:t xml:space="preserve">Écrire </w:t>
      </w:r>
      <w:r w:rsidR="00142528">
        <w:rPr>
          <w:rFonts w:ascii="Century Gothic" w:hAnsi="Century Gothic"/>
          <w:lang w:val="fr-FR"/>
        </w:rPr>
        <w:t>f</w:t>
      </w:r>
      <w:r w:rsidR="0096140C" w:rsidRPr="00CA725B">
        <w:rPr>
          <w:rFonts w:ascii="Century Gothic" w:hAnsi="Century Gothic"/>
          <w:lang w:val="fr-FR"/>
        </w:rPr>
        <w:t xml:space="preserve">onction </w:t>
      </w:r>
      <w:proofErr w:type="spellStart"/>
      <w:proofErr w:type="gramStart"/>
      <w:r w:rsidR="0096140C" w:rsidRPr="00CA725B">
        <w:rPr>
          <w:rFonts w:ascii="Century Gothic" w:hAnsi="Century Gothic"/>
          <w:lang w:val="fr-FR"/>
        </w:rPr>
        <w:t>EstTrie</w:t>
      </w:r>
      <w:proofErr w:type="spellEnd"/>
      <w:r w:rsidR="0096140C" w:rsidRPr="00CA725B">
        <w:rPr>
          <w:rFonts w:ascii="Century Gothic" w:hAnsi="Century Gothic"/>
          <w:lang w:val="fr-FR"/>
        </w:rPr>
        <w:t>(</w:t>
      </w:r>
      <w:proofErr w:type="gramEnd"/>
      <w:r w:rsidR="0096140C" w:rsidRPr="00CA725B">
        <w:rPr>
          <w:rFonts w:ascii="Century Gothic" w:hAnsi="Century Gothic"/>
          <w:lang w:val="fr-FR"/>
        </w:rPr>
        <w:t>T, N) : Booléen</w:t>
      </w:r>
      <w:r w:rsidR="00142528">
        <w:rPr>
          <w:rFonts w:ascii="Century Gothic" w:hAnsi="Century Gothic"/>
          <w:lang w:val="fr-FR"/>
        </w:rPr>
        <w:t xml:space="preserve">, </w:t>
      </w:r>
      <w:r w:rsidR="002537D2" w:rsidRPr="002537D2">
        <w:rPr>
          <w:rFonts w:ascii="Century Gothic" w:hAnsi="Century Gothic"/>
          <w:lang w:val="fr-FR"/>
        </w:rPr>
        <w:t>qui retourne VRAI si le tableau est trié par ordre croissant.</w:t>
      </w:r>
    </w:p>
    <w:p w14:paraId="2D13D6F2" w14:textId="0A2AEDBF" w:rsidR="00280E50" w:rsidRPr="00280E50" w:rsidRDefault="00280E50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280E50">
        <w:rPr>
          <w:rFonts w:ascii="Century Gothic" w:hAnsi="Century Gothic" w:cs="Arial"/>
          <w:b/>
          <w:bCs/>
          <w:lang w:val="fr-FR"/>
        </w:rPr>
        <w:t>Exercice 6</w:t>
      </w:r>
    </w:p>
    <w:p w14:paraId="76767F8C" w14:textId="6C2025CD" w:rsidR="00280E50" w:rsidRPr="00280E50" w:rsidRDefault="00280E50" w:rsidP="00142528">
      <w:pPr>
        <w:bidi w:val="0"/>
        <w:ind w:left="709"/>
        <w:jc w:val="both"/>
        <w:rPr>
          <w:rFonts w:ascii="Century Gothic" w:hAnsi="Century Gothic"/>
          <w:lang w:val="fr-FR"/>
        </w:rPr>
      </w:pPr>
      <w:r w:rsidRPr="00280E50">
        <w:rPr>
          <w:rFonts w:ascii="Century Gothic" w:hAnsi="Century Gothic"/>
          <w:lang w:val="fr-FR"/>
        </w:rPr>
        <w:t xml:space="preserve">Écrire </w:t>
      </w:r>
      <w:r w:rsidR="00142528">
        <w:rPr>
          <w:rFonts w:ascii="Century Gothic" w:hAnsi="Century Gothic"/>
          <w:lang w:val="fr-FR"/>
        </w:rPr>
        <w:t>f</w:t>
      </w:r>
      <w:r w:rsidRPr="00280E50">
        <w:rPr>
          <w:rFonts w:ascii="Century Gothic" w:hAnsi="Century Gothic"/>
          <w:lang w:val="fr-FR"/>
        </w:rPr>
        <w:t xml:space="preserve">onction </w:t>
      </w:r>
      <w:proofErr w:type="spellStart"/>
      <w:proofErr w:type="gramStart"/>
      <w:r w:rsidRPr="00280E50">
        <w:rPr>
          <w:rFonts w:ascii="Century Gothic" w:hAnsi="Century Gothic"/>
          <w:lang w:val="fr-FR"/>
        </w:rPr>
        <w:t>EstPair</w:t>
      </w:r>
      <w:proofErr w:type="spellEnd"/>
      <w:r w:rsidRPr="00280E50">
        <w:rPr>
          <w:rFonts w:ascii="Century Gothic" w:hAnsi="Century Gothic"/>
          <w:lang w:val="fr-FR"/>
        </w:rPr>
        <w:t>(</w:t>
      </w:r>
      <w:proofErr w:type="gramEnd"/>
      <w:r w:rsidRPr="00280E50">
        <w:rPr>
          <w:rFonts w:ascii="Century Gothic" w:hAnsi="Century Gothic"/>
          <w:lang w:val="fr-FR"/>
        </w:rPr>
        <w:t>x : entier) : booléen</w:t>
      </w:r>
      <w:r w:rsidR="00142528">
        <w:rPr>
          <w:rFonts w:ascii="Century Gothic" w:hAnsi="Century Gothic"/>
          <w:lang w:val="fr-FR"/>
        </w:rPr>
        <w:t xml:space="preserve">, </w:t>
      </w:r>
      <w:r w:rsidRPr="00280E50">
        <w:rPr>
          <w:rFonts w:ascii="Century Gothic" w:hAnsi="Century Gothic"/>
          <w:lang w:val="fr-FR"/>
        </w:rPr>
        <w:t>qui affiche tous les nombres pairs d’un tableau.</w:t>
      </w:r>
    </w:p>
    <w:p w14:paraId="567C59DC" w14:textId="45577384" w:rsidR="00A61D24" w:rsidRPr="00A61D24" w:rsidRDefault="00A61D24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A61D24">
        <w:rPr>
          <w:rFonts w:ascii="Century Gothic" w:hAnsi="Century Gothic" w:cs="Arial"/>
          <w:b/>
          <w:bCs/>
          <w:lang w:val="fr-FR"/>
        </w:rPr>
        <w:t>Exercice 7</w:t>
      </w:r>
    </w:p>
    <w:p w14:paraId="2A26AE5C" w14:textId="2688600A" w:rsidR="00A61D24" w:rsidRPr="00A61D24" w:rsidRDefault="00A61D24" w:rsidP="00142528">
      <w:pPr>
        <w:bidi w:val="0"/>
        <w:ind w:left="709"/>
        <w:jc w:val="both"/>
        <w:rPr>
          <w:rFonts w:ascii="Century Gothic" w:hAnsi="Century Gothic"/>
          <w:lang w:val="fr-FR"/>
        </w:rPr>
      </w:pPr>
      <w:r w:rsidRPr="00A61D24">
        <w:rPr>
          <w:rFonts w:ascii="Century Gothic" w:hAnsi="Century Gothic"/>
          <w:lang w:val="fr-FR"/>
        </w:rPr>
        <w:t xml:space="preserve">Écrire une </w:t>
      </w:r>
      <w:r w:rsidR="00142528">
        <w:rPr>
          <w:rFonts w:ascii="Century Gothic" w:hAnsi="Century Gothic"/>
          <w:lang w:val="fr-FR"/>
        </w:rPr>
        <w:t>p</w:t>
      </w:r>
      <w:r w:rsidRPr="00A61D24">
        <w:rPr>
          <w:rFonts w:ascii="Century Gothic" w:hAnsi="Century Gothic"/>
          <w:lang w:val="fr-FR"/>
        </w:rPr>
        <w:t xml:space="preserve">rocédure </w:t>
      </w:r>
      <w:proofErr w:type="spellStart"/>
      <w:proofErr w:type="gramStart"/>
      <w:r w:rsidRPr="00A61D24">
        <w:rPr>
          <w:rFonts w:ascii="Century Gothic" w:hAnsi="Century Gothic"/>
          <w:lang w:val="fr-FR"/>
        </w:rPr>
        <w:t>RemplirAleatoire</w:t>
      </w:r>
      <w:proofErr w:type="spellEnd"/>
      <w:r w:rsidRPr="00A61D24">
        <w:rPr>
          <w:rFonts w:ascii="Century Gothic" w:hAnsi="Century Gothic"/>
          <w:lang w:val="fr-FR"/>
        </w:rPr>
        <w:t>(</w:t>
      </w:r>
      <w:proofErr w:type="gramEnd"/>
      <w:r w:rsidRPr="00A61D24">
        <w:rPr>
          <w:rFonts w:ascii="Century Gothic" w:hAnsi="Century Gothic"/>
          <w:lang w:val="fr-FR"/>
        </w:rPr>
        <w:t>T, N)</w:t>
      </w:r>
      <w:r w:rsidR="00142528">
        <w:rPr>
          <w:rFonts w:ascii="Century Gothic" w:hAnsi="Century Gothic"/>
          <w:lang w:val="fr-FR"/>
        </w:rPr>
        <w:t xml:space="preserve"> </w:t>
      </w:r>
      <w:r w:rsidRPr="00A61D24">
        <w:rPr>
          <w:rFonts w:ascii="Century Gothic" w:hAnsi="Century Gothic"/>
          <w:lang w:val="fr-FR"/>
        </w:rPr>
        <w:t>qui remplit le tableau avec des valeurs entre 1 et 100.</w:t>
      </w:r>
    </w:p>
    <w:p w14:paraId="4FB6642C" w14:textId="476BB402" w:rsidR="009C0BA7" w:rsidRPr="009C0BA7" w:rsidRDefault="009C0BA7" w:rsidP="00CA725B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9C0BA7">
        <w:rPr>
          <w:rFonts w:ascii="Century Gothic" w:hAnsi="Century Gothic" w:cs="Arial"/>
          <w:b/>
          <w:bCs/>
          <w:lang w:val="fr-FR"/>
        </w:rPr>
        <w:t>Exercice 8</w:t>
      </w:r>
    </w:p>
    <w:p w14:paraId="773EA68A" w14:textId="3C7F8E1C" w:rsidR="009C0BA7" w:rsidRPr="009C0BA7" w:rsidRDefault="009C0BA7" w:rsidP="00142528">
      <w:pPr>
        <w:bidi w:val="0"/>
        <w:ind w:left="709"/>
        <w:jc w:val="both"/>
        <w:rPr>
          <w:rFonts w:ascii="Century Gothic" w:hAnsi="Century Gothic"/>
          <w:lang w:val="fr-FR"/>
        </w:rPr>
      </w:pPr>
      <w:r w:rsidRPr="009C0BA7">
        <w:rPr>
          <w:rFonts w:ascii="Century Gothic" w:hAnsi="Century Gothic"/>
          <w:lang w:val="fr-FR"/>
        </w:rPr>
        <w:t xml:space="preserve">Écrire </w:t>
      </w:r>
      <w:r w:rsidR="00142528">
        <w:rPr>
          <w:rFonts w:ascii="Century Gothic" w:hAnsi="Century Gothic"/>
          <w:lang w:val="fr-FR"/>
        </w:rPr>
        <w:t>f</w:t>
      </w:r>
      <w:r w:rsidRPr="009C0BA7">
        <w:rPr>
          <w:rFonts w:ascii="Century Gothic" w:hAnsi="Century Gothic"/>
          <w:lang w:val="fr-FR"/>
        </w:rPr>
        <w:t xml:space="preserve">onction </w:t>
      </w:r>
      <w:proofErr w:type="gramStart"/>
      <w:r w:rsidRPr="009C0BA7">
        <w:rPr>
          <w:rFonts w:ascii="Century Gothic" w:hAnsi="Century Gothic"/>
          <w:lang w:val="fr-FR"/>
        </w:rPr>
        <w:t>Occurrences(</w:t>
      </w:r>
      <w:proofErr w:type="gramEnd"/>
      <w:r w:rsidRPr="009C0BA7">
        <w:rPr>
          <w:rFonts w:ascii="Century Gothic" w:hAnsi="Century Gothic"/>
          <w:lang w:val="fr-FR"/>
        </w:rPr>
        <w:t>T, N, X) : entier</w:t>
      </w:r>
      <w:r w:rsidR="00142528">
        <w:rPr>
          <w:rFonts w:ascii="Century Gothic" w:hAnsi="Century Gothic"/>
          <w:lang w:val="fr-FR"/>
        </w:rPr>
        <w:t xml:space="preserve">, </w:t>
      </w:r>
      <w:r w:rsidRPr="009C0BA7">
        <w:rPr>
          <w:rFonts w:ascii="Century Gothic" w:hAnsi="Century Gothic"/>
          <w:lang w:val="fr-FR"/>
        </w:rPr>
        <w:t>qui retourne combien de fois X apparaît dans T.</w:t>
      </w:r>
    </w:p>
    <w:p w14:paraId="4AA1030B" w14:textId="423D501B" w:rsidR="00650F28" w:rsidRPr="009C0BA7" w:rsidRDefault="00650F28" w:rsidP="00650F28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9C0BA7">
        <w:rPr>
          <w:rFonts w:ascii="Century Gothic" w:hAnsi="Century Gothic" w:cs="Arial"/>
          <w:b/>
          <w:bCs/>
          <w:lang w:val="fr-FR"/>
        </w:rPr>
        <w:t xml:space="preserve">Exercice </w:t>
      </w:r>
      <w:r>
        <w:rPr>
          <w:rFonts w:ascii="Century Gothic" w:hAnsi="Century Gothic" w:cs="Arial"/>
          <w:b/>
          <w:bCs/>
          <w:lang w:val="fr-FR"/>
        </w:rPr>
        <w:t>9</w:t>
      </w:r>
    </w:p>
    <w:p w14:paraId="1AB672B1" w14:textId="635746FF" w:rsidR="000476A8" w:rsidRPr="004F5F9F" w:rsidRDefault="000476A8" w:rsidP="004F5F9F">
      <w:pPr>
        <w:pStyle w:val="ListParagraph"/>
        <w:numPr>
          <w:ilvl w:val="0"/>
          <w:numId w:val="68"/>
        </w:numPr>
        <w:bidi w:val="0"/>
        <w:ind w:left="1077" w:hanging="357"/>
        <w:contextualSpacing w:val="0"/>
        <w:rPr>
          <w:rFonts w:ascii="Century Gothic" w:hAnsi="Century Gothic"/>
          <w:lang w:val="fr-FR"/>
        </w:rPr>
      </w:pPr>
      <w:r w:rsidRPr="004F5F9F">
        <w:rPr>
          <w:rFonts w:ascii="Century Gothic" w:hAnsi="Century Gothic"/>
          <w:lang w:val="fr-FR"/>
        </w:rPr>
        <w:t xml:space="preserve">Écrire une procédure </w:t>
      </w:r>
      <w:proofErr w:type="spellStart"/>
      <w:r w:rsidRPr="004F5F9F">
        <w:rPr>
          <w:rFonts w:ascii="Century Gothic" w:hAnsi="Century Gothic"/>
          <w:lang w:val="fr-FR"/>
        </w:rPr>
        <w:t>CalculMoyenne</w:t>
      </w:r>
      <w:proofErr w:type="spellEnd"/>
      <w:r w:rsidRPr="004F5F9F">
        <w:rPr>
          <w:rFonts w:ascii="Century Gothic" w:hAnsi="Century Gothic"/>
          <w:lang w:val="fr-FR"/>
        </w:rPr>
        <w:t xml:space="preserve"> qui :</w:t>
      </w:r>
    </w:p>
    <w:p w14:paraId="645AB3BD" w14:textId="77777777" w:rsidR="000476A8" w:rsidRPr="000476A8" w:rsidRDefault="000476A8" w:rsidP="004F5F9F">
      <w:pPr>
        <w:numPr>
          <w:ilvl w:val="1"/>
          <w:numId w:val="68"/>
        </w:numPr>
        <w:bidi w:val="0"/>
        <w:rPr>
          <w:rFonts w:ascii="Century Gothic" w:hAnsi="Century Gothic"/>
          <w:lang w:val="fr-FR"/>
        </w:rPr>
      </w:pPr>
      <w:proofErr w:type="gramStart"/>
      <w:r w:rsidRPr="000476A8">
        <w:rPr>
          <w:rFonts w:ascii="Century Gothic" w:hAnsi="Century Gothic"/>
          <w:lang w:val="fr-FR"/>
        </w:rPr>
        <w:t>reçoit</w:t>
      </w:r>
      <w:proofErr w:type="gramEnd"/>
      <w:r w:rsidRPr="000476A8">
        <w:rPr>
          <w:rFonts w:ascii="Century Gothic" w:hAnsi="Century Gothic"/>
          <w:lang w:val="fr-FR"/>
        </w:rPr>
        <w:t xml:space="preserve"> trois réels en entrée</w:t>
      </w:r>
    </w:p>
    <w:p w14:paraId="06AE366D" w14:textId="1F243B6F" w:rsidR="000476A8" w:rsidRPr="000476A8" w:rsidRDefault="000476A8" w:rsidP="004F5F9F">
      <w:pPr>
        <w:numPr>
          <w:ilvl w:val="1"/>
          <w:numId w:val="68"/>
        </w:numPr>
        <w:bidi w:val="0"/>
        <w:rPr>
          <w:rFonts w:ascii="Century Gothic" w:hAnsi="Century Gothic"/>
          <w:lang w:val="fr-FR"/>
        </w:rPr>
      </w:pPr>
      <w:proofErr w:type="gramStart"/>
      <w:r w:rsidRPr="000476A8">
        <w:rPr>
          <w:rFonts w:ascii="Century Gothic" w:hAnsi="Century Gothic"/>
          <w:lang w:val="fr-FR"/>
        </w:rPr>
        <w:t>retourne</w:t>
      </w:r>
      <w:proofErr w:type="gramEnd"/>
      <w:r w:rsidRPr="000476A8">
        <w:rPr>
          <w:rFonts w:ascii="Century Gothic" w:hAnsi="Century Gothic"/>
          <w:lang w:val="fr-FR"/>
        </w:rPr>
        <w:t xml:space="preserve"> la moyenne via un paramètre </w:t>
      </w:r>
      <w:r w:rsidRPr="004F5F9F">
        <w:rPr>
          <w:rFonts w:ascii="Century Gothic" w:hAnsi="Century Gothic"/>
          <w:lang w:val="fr-FR"/>
        </w:rPr>
        <w:t>REFERENCE</w:t>
      </w:r>
    </w:p>
    <w:p w14:paraId="646AA220" w14:textId="5C2289CF" w:rsidR="000476A8" w:rsidRPr="004F5F9F" w:rsidRDefault="000476A8" w:rsidP="004F5F9F">
      <w:pPr>
        <w:pStyle w:val="ListParagraph"/>
        <w:numPr>
          <w:ilvl w:val="0"/>
          <w:numId w:val="68"/>
        </w:numPr>
        <w:bidi w:val="0"/>
        <w:ind w:left="1077" w:hanging="357"/>
        <w:contextualSpacing w:val="0"/>
        <w:rPr>
          <w:rFonts w:ascii="Century Gothic" w:hAnsi="Century Gothic"/>
          <w:lang w:val="fr-FR"/>
        </w:rPr>
      </w:pPr>
      <w:r w:rsidRPr="004F5F9F">
        <w:rPr>
          <w:rFonts w:ascii="Century Gothic" w:hAnsi="Century Gothic"/>
          <w:lang w:val="fr-FR"/>
        </w:rPr>
        <w:t>Écrire le programme principal qui :</w:t>
      </w:r>
    </w:p>
    <w:p w14:paraId="69DA9E1C" w14:textId="77777777" w:rsidR="000476A8" w:rsidRPr="000476A8" w:rsidRDefault="000476A8" w:rsidP="004F5F9F">
      <w:pPr>
        <w:numPr>
          <w:ilvl w:val="1"/>
          <w:numId w:val="68"/>
        </w:numPr>
        <w:bidi w:val="0"/>
        <w:rPr>
          <w:rFonts w:ascii="Century Gothic" w:hAnsi="Century Gothic"/>
          <w:lang w:val="fr-FR"/>
        </w:rPr>
      </w:pPr>
      <w:proofErr w:type="gramStart"/>
      <w:r w:rsidRPr="000476A8">
        <w:rPr>
          <w:rFonts w:ascii="Century Gothic" w:hAnsi="Century Gothic"/>
          <w:lang w:val="fr-FR"/>
        </w:rPr>
        <w:t>lit</w:t>
      </w:r>
      <w:proofErr w:type="gramEnd"/>
      <w:r w:rsidRPr="000476A8">
        <w:rPr>
          <w:rFonts w:ascii="Century Gothic" w:hAnsi="Century Gothic"/>
          <w:lang w:val="fr-FR"/>
        </w:rPr>
        <w:t xml:space="preserve"> les trois valeurs</w:t>
      </w:r>
    </w:p>
    <w:p w14:paraId="02F07503" w14:textId="77777777" w:rsidR="000476A8" w:rsidRPr="000476A8" w:rsidRDefault="000476A8" w:rsidP="004F5F9F">
      <w:pPr>
        <w:numPr>
          <w:ilvl w:val="1"/>
          <w:numId w:val="68"/>
        </w:numPr>
        <w:bidi w:val="0"/>
        <w:rPr>
          <w:rFonts w:ascii="Century Gothic" w:hAnsi="Century Gothic"/>
          <w:lang w:val="fr-FR"/>
        </w:rPr>
      </w:pPr>
      <w:proofErr w:type="gramStart"/>
      <w:r w:rsidRPr="000476A8">
        <w:rPr>
          <w:rFonts w:ascii="Century Gothic" w:hAnsi="Century Gothic"/>
          <w:lang w:val="fr-FR"/>
        </w:rPr>
        <w:t>appelle</w:t>
      </w:r>
      <w:proofErr w:type="gramEnd"/>
      <w:r w:rsidRPr="000476A8">
        <w:rPr>
          <w:rFonts w:ascii="Century Gothic" w:hAnsi="Century Gothic"/>
          <w:lang w:val="fr-FR"/>
        </w:rPr>
        <w:t xml:space="preserve"> la procédure</w:t>
      </w:r>
    </w:p>
    <w:p w14:paraId="5DC5A996" w14:textId="77777777" w:rsidR="000476A8" w:rsidRPr="000476A8" w:rsidRDefault="000476A8" w:rsidP="004F5F9F">
      <w:pPr>
        <w:numPr>
          <w:ilvl w:val="1"/>
          <w:numId w:val="68"/>
        </w:numPr>
        <w:bidi w:val="0"/>
        <w:rPr>
          <w:rFonts w:ascii="Century Gothic" w:hAnsi="Century Gothic"/>
          <w:lang w:val="fr-FR"/>
        </w:rPr>
      </w:pPr>
      <w:proofErr w:type="gramStart"/>
      <w:r w:rsidRPr="000476A8">
        <w:rPr>
          <w:rFonts w:ascii="Century Gothic" w:hAnsi="Century Gothic"/>
          <w:lang w:val="fr-FR"/>
        </w:rPr>
        <w:t>affiche</w:t>
      </w:r>
      <w:proofErr w:type="gramEnd"/>
      <w:r w:rsidRPr="000476A8">
        <w:rPr>
          <w:rFonts w:ascii="Century Gothic" w:hAnsi="Century Gothic"/>
          <w:lang w:val="fr-FR"/>
        </w:rPr>
        <w:t xml:space="preserve"> la moyenne</w:t>
      </w:r>
    </w:p>
    <w:p w14:paraId="02EAF3A1" w14:textId="4CA0550B" w:rsidR="00650F28" w:rsidRPr="009C0BA7" w:rsidRDefault="00650F28" w:rsidP="00650F28">
      <w:pPr>
        <w:bidi w:val="0"/>
        <w:spacing w:before="120" w:after="120"/>
        <w:rPr>
          <w:rFonts w:ascii="Century Gothic" w:hAnsi="Century Gothic" w:cs="Arial"/>
          <w:b/>
          <w:bCs/>
          <w:lang w:val="fr-FR"/>
        </w:rPr>
      </w:pPr>
      <w:r w:rsidRPr="009C0BA7">
        <w:rPr>
          <w:rFonts w:ascii="Century Gothic" w:hAnsi="Century Gothic" w:cs="Arial"/>
          <w:b/>
          <w:bCs/>
          <w:lang w:val="fr-FR"/>
        </w:rPr>
        <w:t xml:space="preserve">Exercice </w:t>
      </w:r>
      <w:r>
        <w:rPr>
          <w:rFonts w:ascii="Century Gothic" w:hAnsi="Century Gothic" w:cs="Arial"/>
          <w:b/>
          <w:bCs/>
          <w:lang w:val="fr-FR"/>
        </w:rPr>
        <w:t>10</w:t>
      </w:r>
    </w:p>
    <w:p w14:paraId="6CACE7A8" w14:textId="77777777" w:rsidR="004F5F9F" w:rsidRPr="004F5F9F" w:rsidRDefault="004F5F9F" w:rsidP="004F5F9F">
      <w:pPr>
        <w:bidi w:val="0"/>
        <w:ind w:left="709"/>
        <w:jc w:val="both"/>
        <w:rPr>
          <w:rFonts w:ascii="Century Gothic" w:hAnsi="Century Gothic"/>
          <w:lang w:val="fr-FR"/>
        </w:rPr>
      </w:pPr>
      <w:r w:rsidRPr="004F5F9F">
        <w:rPr>
          <w:rFonts w:ascii="Century Gothic" w:hAnsi="Century Gothic"/>
          <w:lang w:val="fr-FR"/>
        </w:rPr>
        <w:t xml:space="preserve">Écrire une procédure </w:t>
      </w:r>
      <w:proofErr w:type="spellStart"/>
      <w:r w:rsidRPr="004F5F9F">
        <w:rPr>
          <w:rFonts w:ascii="Century Gothic" w:hAnsi="Century Gothic"/>
          <w:lang w:val="fr-FR"/>
        </w:rPr>
        <w:t>MinMax</w:t>
      </w:r>
      <w:proofErr w:type="spellEnd"/>
      <w:r w:rsidRPr="004F5F9F">
        <w:rPr>
          <w:rFonts w:ascii="Century Gothic" w:hAnsi="Century Gothic"/>
          <w:lang w:val="fr-FR"/>
        </w:rPr>
        <w:t xml:space="preserve"> qui :</w:t>
      </w:r>
    </w:p>
    <w:p w14:paraId="403FF7CA" w14:textId="77777777" w:rsidR="004F5F9F" w:rsidRPr="004F5F9F" w:rsidRDefault="004F5F9F" w:rsidP="004F5F9F">
      <w:pPr>
        <w:numPr>
          <w:ilvl w:val="0"/>
          <w:numId w:val="66"/>
        </w:numPr>
        <w:tabs>
          <w:tab w:val="num" w:pos="720"/>
        </w:tabs>
        <w:bidi w:val="0"/>
        <w:rPr>
          <w:rFonts w:ascii="Century Gothic" w:hAnsi="Century Gothic"/>
          <w:lang w:val="fr-FR"/>
        </w:rPr>
      </w:pPr>
      <w:proofErr w:type="gramStart"/>
      <w:r w:rsidRPr="004F5F9F">
        <w:rPr>
          <w:rFonts w:ascii="Century Gothic" w:hAnsi="Century Gothic"/>
          <w:lang w:val="fr-FR"/>
        </w:rPr>
        <w:t>reçoit</w:t>
      </w:r>
      <w:proofErr w:type="gramEnd"/>
      <w:r w:rsidRPr="004F5F9F">
        <w:rPr>
          <w:rFonts w:ascii="Century Gothic" w:hAnsi="Century Gothic"/>
          <w:lang w:val="fr-FR"/>
        </w:rPr>
        <w:t xml:space="preserve"> un tableau T de N entiers</w:t>
      </w:r>
    </w:p>
    <w:p w14:paraId="7E439D00" w14:textId="6C55055A" w:rsidR="00650F28" w:rsidRPr="004F5F9F" w:rsidRDefault="004F5F9F" w:rsidP="00AF0110">
      <w:pPr>
        <w:numPr>
          <w:ilvl w:val="0"/>
          <w:numId w:val="66"/>
        </w:numPr>
        <w:tabs>
          <w:tab w:val="num" w:pos="720"/>
        </w:tabs>
        <w:bidi w:val="0"/>
        <w:ind w:right="-569"/>
        <w:rPr>
          <w:rFonts w:ascii="Century Gothic" w:hAnsi="Century Gothic"/>
          <w:lang w:val="fr-FR"/>
        </w:rPr>
      </w:pPr>
      <w:proofErr w:type="gramStart"/>
      <w:r w:rsidRPr="004F5F9F">
        <w:rPr>
          <w:rFonts w:ascii="Century Gothic" w:hAnsi="Century Gothic"/>
          <w:lang w:val="fr-FR"/>
        </w:rPr>
        <w:t>retourne</w:t>
      </w:r>
      <w:proofErr w:type="gramEnd"/>
      <w:r w:rsidRPr="004F5F9F">
        <w:rPr>
          <w:rFonts w:ascii="Century Gothic" w:hAnsi="Century Gothic"/>
          <w:lang w:val="fr-FR"/>
        </w:rPr>
        <w:t xml:space="preserve"> le minimum et le maximum via deux paramètres</w:t>
      </w:r>
      <w:r>
        <w:rPr>
          <w:rFonts w:ascii="Century Gothic" w:hAnsi="Century Gothic"/>
          <w:lang w:val="fr-FR"/>
        </w:rPr>
        <w:t xml:space="preserve"> REFEREMCE</w:t>
      </w:r>
    </w:p>
    <w:sectPr w:rsidR="00650F28" w:rsidRPr="004F5F9F" w:rsidSect="004F5F9F">
      <w:headerReference w:type="default" r:id="rId7"/>
      <w:pgSz w:w="11906" w:h="16838" w:code="9"/>
      <w:pgMar w:top="955" w:right="1418" w:bottom="1418" w:left="1418" w:header="284" w:footer="973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C549" w14:textId="77777777" w:rsidR="001C19CE" w:rsidRDefault="001C19CE">
      <w:r>
        <w:separator/>
      </w:r>
    </w:p>
  </w:endnote>
  <w:endnote w:type="continuationSeparator" w:id="0">
    <w:p w14:paraId="7748F4CF" w14:textId="77777777" w:rsidR="001C19CE" w:rsidRDefault="001C1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F61A" w14:textId="77777777" w:rsidR="001C19CE" w:rsidRDefault="001C19CE">
      <w:r>
        <w:separator/>
      </w:r>
    </w:p>
  </w:footnote>
  <w:footnote w:type="continuationSeparator" w:id="0">
    <w:p w14:paraId="578AAB94" w14:textId="77777777" w:rsidR="001C19CE" w:rsidRDefault="001C1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2061" w14:textId="7EF2E6D9" w:rsidR="005C3D60" w:rsidRPr="000F686E" w:rsidRDefault="000F686E" w:rsidP="00362F6D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2"/>
      </w:tabs>
      <w:bidi w:val="0"/>
      <w:rPr>
        <w:rFonts w:ascii="Century Gothic" w:hAnsi="Century Gothic"/>
        <w:b/>
        <w:bCs/>
        <w:sz w:val="20"/>
        <w:szCs w:val="20"/>
        <w:lang w:val="fr-FR"/>
      </w:rPr>
    </w:pPr>
    <w:r w:rsidRPr="000F686E">
      <w:rPr>
        <w:rFonts w:ascii="Century Gothic" w:hAnsi="Century Gothic"/>
        <w:b/>
        <w:bCs/>
        <w:sz w:val="20"/>
        <w:szCs w:val="20"/>
        <w:lang w:val="fr-FR"/>
      </w:rPr>
      <w:t>Algorithmique</w:t>
    </w:r>
    <w:r>
      <w:rPr>
        <w:rFonts w:ascii="Century Gothic" w:hAnsi="Century Gothic"/>
        <w:b/>
        <w:bCs/>
        <w:sz w:val="20"/>
        <w:szCs w:val="20"/>
        <w:lang w:val="fr-FR"/>
      </w:rPr>
      <w:t>s</w:t>
    </w:r>
    <w:r w:rsidR="00362F6D" w:rsidRPr="001A5049">
      <w:rPr>
        <w:rFonts w:ascii="Century Gothic" w:hAnsi="Century Gothic"/>
        <w:b/>
        <w:bCs/>
        <w:sz w:val="20"/>
        <w:szCs w:val="20"/>
        <w:rtl/>
      </w:rPr>
      <w:tab/>
    </w:r>
    <w:r>
      <w:rPr>
        <w:rFonts w:ascii="Century Gothic" w:hAnsi="Century Gothic"/>
        <w:b/>
        <w:bCs/>
        <w:sz w:val="20"/>
        <w:szCs w:val="20"/>
        <w:lang w:val="fr-FR"/>
      </w:rPr>
      <w:t>Série 2</w:t>
    </w:r>
    <w:r w:rsidR="00362F6D" w:rsidRPr="000F686E">
      <w:rPr>
        <w:rFonts w:ascii="Century Gothic" w:hAnsi="Century Gothic"/>
        <w:b/>
        <w:bCs/>
        <w:sz w:val="20"/>
        <w:szCs w:val="20"/>
        <w:lang w:val="fr-FR"/>
      </w:rPr>
      <w:tab/>
      <w:t>Snineh Sidi Mohamed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1B1"/>
    <w:multiLevelType w:val="hybridMultilevel"/>
    <w:tmpl w:val="6D1EA8E4"/>
    <w:lvl w:ilvl="0" w:tplc="39221AD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259F5"/>
    <w:multiLevelType w:val="hybridMultilevel"/>
    <w:tmpl w:val="C840FE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5909"/>
    <w:multiLevelType w:val="hybridMultilevel"/>
    <w:tmpl w:val="6AFA72CE"/>
    <w:lvl w:ilvl="0" w:tplc="040C0013">
      <w:start w:val="1"/>
      <w:numFmt w:val="upperRoman"/>
      <w:lvlText w:val="%1."/>
      <w:lvlJc w:val="righ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BB35A9"/>
    <w:multiLevelType w:val="hybridMultilevel"/>
    <w:tmpl w:val="AD2C14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1BC2"/>
    <w:multiLevelType w:val="hybridMultilevel"/>
    <w:tmpl w:val="09BE173A"/>
    <w:lvl w:ilvl="0" w:tplc="799269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B840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06834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B0239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04D8F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6485D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4EA9A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AC905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76B12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C34DE"/>
    <w:multiLevelType w:val="hybridMultilevel"/>
    <w:tmpl w:val="BD749AD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C4175"/>
    <w:multiLevelType w:val="multilevel"/>
    <w:tmpl w:val="D360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93836"/>
    <w:multiLevelType w:val="multilevel"/>
    <w:tmpl w:val="8322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A560D"/>
    <w:multiLevelType w:val="multilevel"/>
    <w:tmpl w:val="0844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74D04"/>
    <w:multiLevelType w:val="hybridMultilevel"/>
    <w:tmpl w:val="8D4AC702"/>
    <w:lvl w:ilvl="0" w:tplc="1C0440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E04F9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CC9F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7882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72E47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2A8DD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BC96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C258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2A816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2558A"/>
    <w:multiLevelType w:val="hybridMultilevel"/>
    <w:tmpl w:val="CE10DDB8"/>
    <w:lvl w:ilvl="0" w:tplc="8D5A21A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BAC68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A65C9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8264F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88E63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F072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7452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BA2AF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C2CD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F3409"/>
    <w:multiLevelType w:val="hybridMultilevel"/>
    <w:tmpl w:val="13DEA51E"/>
    <w:lvl w:ilvl="0" w:tplc="EC9EE6E8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D92621"/>
    <w:multiLevelType w:val="hybridMultilevel"/>
    <w:tmpl w:val="D9263618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33153F"/>
    <w:multiLevelType w:val="hybridMultilevel"/>
    <w:tmpl w:val="9BFA39F8"/>
    <w:lvl w:ilvl="0" w:tplc="40FA0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E0F7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0C5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369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F4C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245A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38A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1A5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980D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0092A3B"/>
    <w:multiLevelType w:val="hybridMultilevel"/>
    <w:tmpl w:val="C0D89046"/>
    <w:lvl w:ilvl="0" w:tplc="5BB6B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3077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6A1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0C4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945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841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DAD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6A2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CA0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5C4566"/>
    <w:multiLevelType w:val="hybridMultilevel"/>
    <w:tmpl w:val="5FE8ABFC"/>
    <w:lvl w:ilvl="0" w:tplc="578E6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8A88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736FA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A6938">
      <w:start w:val="172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9A3F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6A34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900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3C0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26E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463283F"/>
    <w:multiLevelType w:val="hybridMultilevel"/>
    <w:tmpl w:val="44028B74"/>
    <w:lvl w:ilvl="0" w:tplc="040C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1A08"/>
    <w:multiLevelType w:val="hybridMultilevel"/>
    <w:tmpl w:val="9D38E48E"/>
    <w:lvl w:ilvl="0" w:tplc="B68A6D9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AEFDA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086A5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E8EF2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12501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AF0D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046EF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5C49F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D68E7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80C5A"/>
    <w:multiLevelType w:val="hybridMultilevel"/>
    <w:tmpl w:val="0AB04CB8"/>
    <w:lvl w:ilvl="0" w:tplc="97DC565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96C2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4DFF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EE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B09DD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4A88E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34FF0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A461B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F8EDE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6D3768"/>
    <w:multiLevelType w:val="hybridMultilevel"/>
    <w:tmpl w:val="E31C52D2"/>
    <w:lvl w:ilvl="0" w:tplc="2076A21C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E9AF6CE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ED909EE"/>
    <w:multiLevelType w:val="hybridMultilevel"/>
    <w:tmpl w:val="4C0E0524"/>
    <w:lvl w:ilvl="0" w:tplc="886887F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0C5E60">
      <w:start w:val="1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74425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109F4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B8DB2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C4FD4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2266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4A769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1CD3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2E0AC1"/>
    <w:multiLevelType w:val="hybridMultilevel"/>
    <w:tmpl w:val="A4E0C534"/>
    <w:lvl w:ilvl="0" w:tplc="F1561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F431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AE4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F227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A45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C64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DE0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E4B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088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07C4166"/>
    <w:multiLevelType w:val="hybridMultilevel"/>
    <w:tmpl w:val="5D0E62F8"/>
    <w:lvl w:ilvl="0" w:tplc="467A3C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7A9F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F40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143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A87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2C5E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D40C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DC6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387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0944AC7"/>
    <w:multiLevelType w:val="hybridMultilevel"/>
    <w:tmpl w:val="0E32E84E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19562CB"/>
    <w:multiLevelType w:val="hybridMultilevel"/>
    <w:tmpl w:val="95566B7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2203608"/>
    <w:multiLevelType w:val="hybridMultilevel"/>
    <w:tmpl w:val="071AE85E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32A111F0"/>
    <w:multiLevelType w:val="hybridMultilevel"/>
    <w:tmpl w:val="D480DCD0"/>
    <w:lvl w:ilvl="0" w:tplc="A8E2994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5894E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B2821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82B88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A075F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A6762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9664E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0AAC5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7C94D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B3CAA"/>
    <w:multiLevelType w:val="hybridMultilevel"/>
    <w:tmpl w:val="2F5C5DE6"/>
    <w:lvl w:ilvl="0" w:tplc="9BF0D24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6CDB9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3076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D661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AC6F0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84501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8DA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96707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E27FF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D304ED"/>
    <w:multiLevelType w:val="hybridMultilevel"/>
    <w:tmpl w:val="56103ED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9B768E"/>
    <w:multiLevelType w:val="hybridMultilevel"/>
    <w:tmpl w:val="FD3C9332"/>
    <w:lvl w:ilvl="0" w:tplc="51B4B8A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561C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2EFE6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F8B73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D8A4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28361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8B0D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C0C45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92FE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5902"/>
    <w:multiLevelType w:val="hybridMultilevel"/>
    <w:tmpl w:val="4B16DF06"/>
    <w:lvl w:ilvl="0" w:tplc="9198F492">
      <w:start w:val="1"/>
      <w:numFmt w:val="lowerLetter"/>
      <w:lvlText w:val="%1-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12E36D0"/>
    <w:multiLevelType w:val="multilevel"/>
    <w:tmpl w:val="B4C8FC9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281C3A"/>
    <w:multiLevelType w:val="hybridMultilevel"/>
    <w:tmpl w:val="0F687EA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3BA7351"/>
    <w:multiLevelType w:val="hybridMultilevel"/>
    <w:tmpl w:val="9A38FC02"/>
    <w:lvl w:ilvl="0" w:tplc="A2A05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10753C">
      <w:start w:val="17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B4BB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1A3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D2B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1093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98E9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8E8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A2F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454F331F"/>
    <w:multiLevelType w:val="hybridMultilevel"/>
    <w:tmpl w:val="B4C8FC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80769A"/>
    <w:multiLevelType w:val="hybridMultilevel"/>
    <w:tmpl w:val="EC0294A0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B0B191A"/>
    <w:multiLevelType w:val="hybridMultilevel"/>
    <w:tmpl w:val="5E52FFF6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B0C5E94"/>
    <w:multiLevelType w:val="hybridMultilevel"/>
    <w:tmpl w:val="5AB8B19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4C911745"/>
    <w:multiLevelType w:val="hybridMultilevel"/>
    <w:tmpl w:val="D62E2D12"/>
    <w:lvl w:ilvl="0" w:tplc="73EA477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7683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30C20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8E5E3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ACE9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3459F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484DD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CAD95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7E97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C55B53"/>
    <w:multiLevelType w:val="hybridMultilevel"/>
    <w:tmpl w:val="9868558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125F67"/>
    <w:multiLevelType w:val="multilevel"/>
    <w:tmpl w:val="997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9723B"/>
    <w:multiLevelType w:val="hybridMultilevel"/>
    <w:tmpl w:val="2AB6F74C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1294C2F"/>
    <w:multiLevelType w:val="hybridMultilevel"/>
    <w:tmpl w:val="4724BE20"/>
    <w:lvl w:ilvl="0" w:tplc="1DA009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D41535"/>
    <w:multiLevelType w:val="hybridMultilevel"/>
    <w:tmpl w:val="92A409D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6A1980"/>
    <w:multiLevelType w:val="hybridMultilevel"/>
    <w:tmpl w:val="F940ABF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9A67143"/>
    <w:multiLevelType w:val="hybridMultilevel"/>
    <w:tmpl w:val="0A2C7D18"/>
    <w:lvl w:ilvl="0" w:tplc="040C0013">
      <w:start w:val="1"/>
      <w:numFmt w:val="upperRoman"/>
      <w:lvlText w:val="%1."/>
      <w:lvlJc w:val="righ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59C0573F"/>
    <w:multiLevelType w:val="hybridMultilevel"/>
    <w:tmpl w:val="BC466B80"/>
    <w:lvl w:ilvl="0" w:tplc="E1923400">
      <w:start w:val="1"/>
      <w:numFmt w:val="bullet"/>
      <w:lvlText w:val=""/>
      <w:lvlJc w:val="left"/>
      <w:pPr>
        <w:tabs>
          <w:tab w:val="num" w:pos="2021"/>
        </w:tabs>
        <w:ind w:left="2021" w:hanging="22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34"/>
        </w:tabs>
        <w:ind w:left="32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74"/>
        </w:tabs>
        <w:ind w:left="46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94"/>
        </w:tabs>
        <w:ind w:left="53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34"/>
        </w:tabs>
        <w:ind w:left="68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54"/>
        </w:tabs>
        <w:ind w:left="75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74"/>
        </w:tabs>
        <w:ind w:left="8274" w:hanging="360"/>
      </w:pPr>
      <w:rPr>
        <w:rFonts w:ascii="Wingdings" w:hAnsi="Wingdings" w:hint="default"/>
      </w:rPr>
    </w:lvl>
  </w:abstractNum>
  <w:abstractNum w:abstractNumId="47" w15:restartNumberingAfterBreak="0">
    <w:nsid w:val="5A077D9B"/>
    <w:multiLevelType w:val="hybridMultilevel"/>
    <w:tmpl w:val="20C8F3F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A955504"/>
    <w:multiLevelType w:val="hybridMultilevel"/>
    <w:tmpl w:val="691E2750"/>
    <w:lvl w:ilvl="0" w:tplc="8B1C19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767BFC">
      <w:start w:val="17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603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94CA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D4B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F69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52F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EC5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481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 w15:restartNumberingAfterBreak="0">
    <w:nsid w:val="5AD90906"/>
    <w:multiLevelType w:val="hybridMultilevel"/>
    <w:tmpl w:val="DA3E36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4565BA"/>
    <w:multiLevelType w:val="hybridMultilevel"/>
    <w:tmpl w:val="53380062"/>
    <w:lvl w:ilvl="0" w:tplc="040C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586CF9"/>
    <w:multiLevelType w:val="hybridMultilevel"/>
    <w:tmpl w:val="AFACF184"/>
    <w:lvl w:ilvl="0" w:tplc="E2F8EFD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463D4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F86F0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3A902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404DC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A840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964DC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EAAC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8BB3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7A3F54"/>
    <w:multiLevelType w:val="hybridMultilevel"/>
    <w:tmpl w:val="4B0C8DE6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2064328"/>
    <w:multiLevelType w:val="multilevel"/>
    <w:tmpl w:val="0A4A21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13A49"/>
    <w:multiLevelType w:val="hybridMultilevel"/>
    <w:tmpl w:val="79E82E50"/>
    <w:lvl w:ilvl="0" w:tplc="1D024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CC28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B49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8288C2">
      <w:start w:val="172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0C1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90BB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E411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B44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D26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5" w15:restartNumberingAfterBreak="0">
    <w:nsid w:val="64C46D5D"/>
    <w:multiLevelType w:val="hybridMultilevel"/>
    <w:tmpl w:val="C4EAEBC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C51734"/>
    <w:multiLevelType w:val="hybridMultilevel"/>
    <w:tmpl w:val="E6305C2E"/>
    <w:lvl w:ilvl="0" w:tplc="C5721E78">
      <w:start w:val="1"/>
      <w:numFmt w:val="decimal"/>
      <w:lvlText w:val="%1-"/>
      <w:lvlJc w:val="left"/>
      <w:pPr>
        <w:tabs>
          <w:tab w:val="num" w:pos="1621"/>
        </w:tabs>
        <w:ind w:left="1621" w:hanging="360"/>
      </w:pPr>
      <w:rPr>
        <w:rFonts w:hint="default"/>
        <w:b/>
      </w:rPr>
    </w:lvl>
    <w:lvl w:ilvl="1" w:tplc="9DB6F358">
      <w:start w:val="1"/>
      <w:numFmt w:val="lowerLetter"/>
      <w:lvlText w:val="%2-"/>
      <w:lvlJc w:val="left"/>
      <w:pPr>
        <w:tabs>
          <w:tab w:val="num" w:pos="2341"/>
        </w:tabs>
        <w:ind w:left="2341" w:hanging="360"/>
      </w:pPr>
      <w:rPr>
        <w:rFonts w:hint="default"/>
        <w:b/>
        <w:i w:val="0"/>
      </w:rPr>
    </w:lvl>
    <w:lvl w:ilvl="2" w:tplc="8402D746">
      <w:numFmt w:val="bullet"/>
      <w:lvlText w:val="-"/>
      <w:lvlJc w:val="left"/>
      <w:pPr>
        <w:tabs>
          <w:tab w:val="num" w:pos="3241"/>
        </w:tabs>
        <w:ind w:left="3241" w:hanging="360"/>
      </w:pPr>
      <w:rPr>
        <w:rFonts w:ascii="Arial" w:eastAsia="Arial Unicode MS" w:hAnsi="Arial" w:cs="Arial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81"/>
        </w:tabs>
        <w:ind w:left="3781" w:hanging="360"/>
      </w:pPr>
      <w:rPr>
        <w:rFonts w:ascii="Symbol" w:hAnsi="Symbol" w:hint="default"/>
        <w:b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4501"/>
        </w:tabs>
        <w:ind w:left="450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21"/>
        </w:tabs>
        <w:ind w:left="522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41"/>
        </w:tabs>
        <w:ind w:left="594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61"/>
        </w:tabs>
        <w:ind w:left="666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81"/>
        </w:tabs>
        <w:ind w:left="7381" w:hanging="180"/>
      </w:pPr>
    </w:lvl>
  </w:abstractNum>
  <w:abstractNum w:abstractNumId="57" w15:restartNumberingAfterBreak="0">
    <w:nsid w:val="6DDD03B2"/>
    <w:multiLevelType w:val="hybridMultilevel"/>
    <w:tmpl w:val="E11EE5B2"/>
    <w:lvl w:ilvl="0" w:tplc="6D0825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6EBB8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3077B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CEDF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2673F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981A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9A1BB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14228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CF25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A052B0"/>
    <w:multiLevelType w:val="hybridMultilevel"/>
    <w:tmpl w:val="F06AC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472855"/>
    <w:multiLevelType w:val="multilevel"/>
    <w:tmpl w:val="22F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B6536"/>
    <w:multiLevelType w:val="hybridMultilevel"/>
    <w:tmpl w:val="44481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24656B"/>
    <w:multiLevelType w:val="multilevel"/>
    <w:tmpl w:val="01D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80572"/>
    <w:multiLevelType w:val="hybridMultilevel"/>
    <w:tmpl w:val="20C44E68"/>
    <w:lvl w:ilvl="0" w:tplc="46187A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EEAB2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24B71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600D1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C4980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ECDC0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DE99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D0BCB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3A3C8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891763"/>
    <w:multiLevelType w:val="hybridMultilevel"/>
    <w:tmpl w:val="B17EAB1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E8378D"/>
    <w:multiLevelType w:val="hybridMultilevel"/>
    <w:tmpl w:val="092053E8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DE6359B"/>
    <w:multiLevelType w:val="hybridMultilevel"/>
    <w:tmpl w:val="72688B2A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7E153EFA"/>
    <w:multiLevelType w:val="hybridMultilevel"/>
    <w:tmpl w:val="79425FB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4D00F1"/>
    <w:multiLevelType w:val="multilevel"/>
    <w:tmpl w:val="92A409D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1036586">
    <w:abstractNumId w:val="46"/>
  </w:num>
  <w:num w:numId="2" w16cid:durableId="632640475">
    <w:abstractNumId w:val="5"/>
  </w:num>
  <w:num w:numId="3" w16cid:durableId="1306277024">
    <w:abstractNumId w:val="30"/>
  </w:num>
  <w:num w:numId="4" w16cid:durableId="1430197297">
    <w:abstractNumId w:val="34"/>
  </w:num>
  <w:num w:numId="5" w16cid:durableId="1628929270">
    <w:abstractNumId w:val="39"/>
  </w:num>
  <w:num w:numId="6" w16cid:durableId="1895390782">
    <w:abstractNumId w:val="31"/>
  </w:num>
  <w:num w:numId="7" w16cid:durableId="48455059">
    <w:abstractNumId w:val="3"/>
  </w:num>
  <w:num w:numId="8" w16cid:durableId="1735812107">
    <w:abstractNumId w:val="28"/>
  </w:num>
  <w:num w:numId="9" w16cid:durableId="657195891">
    <w:abstractNumId w:val="43"/>
  </w:num>
  <w:num w:numId="10" w16cid:durableId="379477027">
    <w:abstractNumId w:val="67"/>
  </w:num>
  <w:num w:numId="11" w16cid:durableId="497695633">
    <w:abstractNumId w:val="50"/>
  </w:num>
  <w:num w:numId="12" w16cid:durableId="678851746">
    <w:abstractNumId w:val="54"/>
  </w:num>
  <w:num w:numId="13" w16cid:durableId="75369581">
    <w:abstractNumId w:val="15"/>
  </w:num>
  <w:num w:numId="14" w16cid:durableId="193929450">
    <w:abstractNumId w:val="10"/>
  </w:num>
  <w:num w:numId="15" w16cid:durableId="908273128">
    <w:abstractNumId w:val="29"/>
  </w:num>
  <w:num w:numId="16" w16cid:durableId="2007320298">
    <w:abstractNumId w:val="9"/>
  </w:num>
  <w:num w:numId="17" w16cid:durableId="1055352578">
    <w:abstractNumId w:val="26"/>
  </w:num>
  <w:num w:numId="18" w16cid:durableId="874544187">
    <w:abstractNumId w:val="11"/>
  </w:num>
  <w:num w:numId="19" w16cid:durableId="1126003662">
    <w:abstractNumId w:val="33"/>
  </w:num>
  <w:num w:numId="20" w16cid:durableId="1034040939">
    <w:abstractNumId w:val="66"/>
  </w:num>
  <w:num w:numId="21" w16cid:durableId="1902715600">
    <w:abstractNumId w:val="21"/>
  </w:num>
  <w:num w:numId="22" w16cid:durableId="307823507">
    <w:abstractNumId w:val="18"/>
  </w:num>
  <w:num w:numId="23" w16cid:durableId="2115439912">
    <w:abstractNumId w:val="48"/>
  </w:num>
  <w:num w:numId="24" w16cid:durableId="631208281">
    <w:abstractNumId w:val="62"/>
  </w:num>
  <w:num w:numId="25" w16cid:durableId="2131514149">
    <w:abstractNumId w:val="1"/>
  </w:num>
  <w:num w:numId="26" w16cid:durableId="961575515">
    <w:abstractNumId w:val="19"/>
  </w:num>
  <w:num w:numId="27" w16cid:durableId="1659533679">
    <w:abstractNumId w:val="60"/>
  </w:num>
  <w:num w:numId="28" w16cid:durableId="321008997">
    <w:abstractNumId w:val="63"/>
  </w:num>
  <w:num w:numId="29" w16cid:durableId="935090224">
    <w:abstractNumId w:val="57"/>
  </w:num>
  <w:num w:numId="30" w16cid:durableId="1971931478">
    <w:abstractNumId w:val="22"/>
  </w:num>
  <w:num w:numId="31" w16cid:durableId="133497239">
    <w:abstractNumId w:val="51"/>
  </w:num>
  <w:num w:numId="32" w16cid:durableId="845052787">
    <w:abstractNumId w:val="20"/>
  </w:num>
  <w:num w:numId="33" w16cid:durableId="1081102558">
    <w:abstractNumId w:val="14"/>
  </w:num>
  <w:num w:numId="34" w16cid:durableId="720708319">
    <w:abstractNumId w:val="13"/>
  </w:num>
  <w:num w:numId="35" w16cid:durableId="546450426">
    <w:abstractNumId w:val="27"/>
  </w:num>
  <w:num w:numId="36" w16cid:durableId="819345206">
    <w:abstractNumId w:val="4"/>
  </w:num>
  <w:num w:numId="37" w16cid:durableId="755707176">
    <w:abstractNumId w:val="16"/>
  </w:num>
  <w:num w:numId="38" w16cid:durableId="858159953">
    <w:abstractNumId w:val="40"/>
  </w:num>
  <w:num w:numId="39" w16cid:durableId="393040769">
    <w:abstractNumId w:val="0"/>
  </w:num>
  <w:num w:numId="40" w16cid:durableId="2091924296">
    <w:abstractNumId w:val="38"/>
  </w:num>
  <w:num w:numId="41" w16cid:durableId="1170557555">
    <w:abstractNumId w:val="17"/>
  </w:num>
  <w:num w:numId="42" w16cid:durableId="1142040597">
    <w:abstractNumId w:val="56"/>
  </w:num>
  <w:num w:numId="43" w16cid:durableId="1555891033">
    <w:abstractNumId w:val="55"/>
  </w:num>
  <w:num w:numId="44" w16cid:durableId="1395010356">
    <w:abstractNumId w:val="49"/>
  </w:num>
  <w:num w:numId="45" w16cid:durableId="1543056608">
    <w:abstractNumId w:val="12"/>
  </w:num>
  <w:num w:numId="46" w16cid:durableId="1253582550">
    <w:abstractNumId w:val="32"/>
  </w:num>
  <w:num w:numId="47" w16cid:durableId="1385638648">
    <w:abstractNumId w:val="6"/>
  </w:num>
  <w:num w:numId="48" w16cid:durableId="813258333">
    <w:abstractNumId w:val="37"/>
  </w:num>
  <w:num w:numId="49" w16cid:durableId="233398965">
    <w:abstractNumId w:val="25"/>
  </w:num>
  <w:num w:numId="50" w16cid:durableId="46347041">
    <w:abstractNumId w:val="35"/>
  </w:num>
  <w:num w:numId="51" w16cid:durableId="473641822">
    <w:abstractNumId w:val="41"/>
  </w:num>
  <w:num w:numId="52" w16cid:durableId="1732726805">
    <w:abstractNumId w:val="42"/>
  </w:num>
  <w:num w:numId="53" w16cid:durableId="1582720640">
    <w:abstractNumId w:val="45"/>
  </w:num>
  <w:num w:numId="54" w16cid:durableId="1824731879">
    <w:abstractNumId w:val="23"/>
  </w:num>
  <w:num w:numId="55" w16cid:durableId="1987542215">
    <w:abstractNumId w:val="2"/>
  </w:num>
  <w:num w:numId="56" w16cid:durableId="860046124">
    <w:abstractNumId w:val="52"/>
  </w:num>
  <w:num w:numId="57" w16cid:durableId="1697345865">
    <w:abstractNumId w:val="64"/>
  </w:num>
  <w:num w:numId="58" w16cid:durableId="1532255983">
    <w:abstractNumId w:val="36"/>
  </w:num>
  <w:num w:numId="59" w16cid:durableId="957300334">
    <w:abstractNumId w:val="65"/>
  </w:num>
  <w:num w:numId="60" w16cid:durableId="1140341761">
    <w:abstractNumId w:val="8"/>
  </w:num>
  <w:num w:numId="61" w16cid:durableId="914171230">
    <w:abstractNumId w:val="7"/>
  </w:num>
  <w:num w:numId="62" w16cid:durableId="2014259850">
    <w:abstractNumId w:val="24"/>
  </w:num>
  <w:num w:numId="63" w16cid:durableId="36711496">
    <w:abstractNumId w:val="47"/>
  </w:num>
  <w:num w:numId="64" w16cid:durableId="2025936307">
    <w:abstractNumId w:val="61"/>
  </w:num>
  <w:num w:numId="65" w16cid:durableId="1808281934">
    <w:abstractNumId w:val="59"/>
  </w:num>
  <w:num w:numId="66" w16cid:durableId="991912521">
    <w:abstractNumId w:val="53"/>
  </w:num>
  <w:num w:numId="67" w16cid:durableId="349723516">
    <w:abstractNumId w:val="58"/>
  </w:num>
  <w:num w:numId="68" w16cid:durableId="128950808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3B9"/>
    <w:rsid w:val="00004D2D"/>
    <w:rsid w:val="000163AB"/>
    <w:rsid w:val="00040675"/>
    <w:rsid w:val="00041995"/>
    <w:rsid w:val="0004397D"/>
    <w:rsid w:val="000476A8"/>
    <w:rsid w:val="000570DE"/>
    <w:rsid w:val="00066958"/>
    <w:rsid w:val="000716E7"/>
    <w:rsid w:val="00083B4F"/>
    <w:rsid w:val="0008413B"/>
    <w:rsid w:val="00086620"/>
    <w:rsid w:val="00087B67"/>
    <w:rsid w:val="00093759"/>
    <w:rsid w:val="000A012B"/>
    <w:rsid w:val="000A0846"/>
    <w:rsid w:val="000A626B"/>
    <w:rsid w:val="000B0D93"/>
    <w:rsid w:val="000B139F"/>
    <w:rsid w:val="000D108F"/>
    <w:rsid w:val="000D2596"/>
    <w:rsid w:val="000E3FDB"/>
    <w:rsid w:val="000F1223"/>
    <w:rsid w:val="000F656E"/>
    <w:rsid w:val="000F686E"/>
    <w:rsid w:val="00100490"/>
    <w:rsid w:val="00104FCE"/>
    <w:rsid w:val="001051E4"/>
    <w:rsid w:val="00107603"/>
    <w:rsid w:val="0011148F"/>
    <w:rsid w:val="0011779E"/>
    <w:rsid w:val="00120DDA"/>
    <w:rsid w:val="0012330C"/>
    <w:rsid w:val="00127D93"/>
    <w:rsid w:val="00142528"/>
    <w:rsid w:val="0014535B"/>
    <w:rsid w:val="00147B39"/>
    <w:rsid w:val="00152CC6"/>
    <w:rsid w:val="00156643"/>
    <w:rsid w:val="00162C74"/>
    <w:rsid w:val="001B159A"/>
    <w:rsid w:val="001B5C1D"/>
    <w:rsid w:val="001C19CE"/>
    <w:rsid w:val="001C291D"/>
    <w:rsid w:val="001D0050"/>
    <w:rsid w:val="001E11B1"/>
    <w:rsid w:val="001F05B1"/>
    <w:rsid w:val="001F60A5"/>
    <w:rsid w:val="00204639"/>
    <w:rsid w:val="00206078"/>
    <w:rsid w:val="002078F0"/>
    <w:rsid w:val="00211023"/>
    <w:rsid w:val="0021683E"/>
    <w:rsid w:val="00217D6D"/>
    <w:rsid w:val="00221FF2"/>
    <w:rsid w:val="0022589E"/>
    <w:rsid w:val="00232FDC"/>
    <w:rsid w:val="00235EB5"/>
    <w:rsid w:val="0024104C"/>
    <w:rsid w:val="00241439"/>
    <w:rsid w:val="002537D2"/>
    <w:rsid w:val="00254B64"/>
    <w:rsid w:val="00261980"/>
    <w:rsid w:val="00277A93"/>
    <w:rsid w:val="00280E50"/>
    <w:rsid w:val="00291AAE"/>
    <w:rsid w:val="002A6643"/>
    <w:rsid w:val="002B698D"/>
    <w:rsid w:val="002C0299"/>
    <w:rsid w:val="002C33B9"/>
    <w:rsid w:val="002D7ABF"/>
    <w:rsid w:val="002E2635"/>
    <w:rsid w:val="002E3B45"/>
    <w:rsid w:val="002E3D2C"/>
    <w:rsid w:val="002E6E02"/>
    <w:rsid w:val="002F3602"/>
    <w:rsid w:val="00302CBB"/>
    <w:rsid w:val="003132BD"/>
    <w:rsid w:val="0031631A"/>
    <w:rsid w:val="003212BD"/>
    <w:rsid w:val="00336BB9"/>
    <w:rsid w:val="0034464B"/>
    <w:rsid w:val="0034635A"/>
    <w:rsid w:val="00350E4D"/>
    <w:rsid w:val="00352556"/>
    <w:rsid w:val="003572A6"/>
    <w:rsid w:val="00362F6D"/>
    <w:rsid w:val="00373FA3"/>
    <w:rsid w:val="00384C96"/>
    <w:rsid w:val="00393117"/>
    <w:rsid w:val="003B05E7"/>
    <w:rsid w:val="003B32E0"/>
    <w:rsid w:val="003F37C2"/>
    <w:rsid w:val="003F3965"/>
    <w:rsid w:val="004006D3"/>
    <w:rsid w:val="00405E67"/>
    <w:rsid w:val="00411EE8"/>
    <w:rsid w:val="00424FE9"/>
    <w:rsid w:val="0042505E"/>
    <w:rsid w:val="00425807"/>
    <w:rsid w:val="00425DF1"/>
    <w:rsid w:val="004368A4"/>
    <w:rsid w:val="00440843"/>
    <w:rsid w:val="00443C2C"/>
    <w:rsid w:val="0045552C"/>
    <w:rsid w:val="004766EE"/>
    <w:rsid w:val="004874B1"/>
    <w:rsid w:val="004959DC"/>
    <w:rsid w:val="00496627"/>
    <w:rsid w:val="004A5226"/>
    <w:rsid w:val="004B7A44"/>
    <w:rsid w:val="004D29D1"/>
    <w:rsid w:val="004D6B17"/>
    <w:rsid w:val="004F32D4"/>
    <w:rsid w:val="004F5F9F"/>
    <w:rsid w:val="005047A0"/>
    <w:rsid w:val="00506647"/>
    <w:rsid w:val="005232CA"/>
    <w:rsid w:val="00527E79"/>
    <w:rsid w:val="00531D61"/>
    <w:rsid w:val="0053281B"/>
    <w:rsid w:val="00534157"/>
    <w:rsid w:val="00540ECC"/>
    <w:rsid w:val="00541308"/>
    <w:rsid w:val="00544343"/>
    <w:rsid w:val="005506A7"/>
    <w:rsid w:val="005552E9"/>
    <w:rsid w:val="00555C4F"/>
    <w:rsid w:val="005634BC"/>
    <w:rsid w:val="00563B13"/>
    <w:rsid w:val="0056545A"/>
    <w:rsid w:val="00577D74"/>
    <w:rsid w:val="00581722"/>
    <w:rsid w:val="00584A38"/>
    <w:rsid w:val="00585272"/>
    <w:rsid w:val="00585274"/>
    <w:rsid w:val="00594959"/>
    <w:rsid w:val="00597CFD"/>
    <w:rsid w:val="005A1296"/>
    <w:rsid w:val="005A2288"/>
    <w:rsid w:val="005B5292"/>
    <w:rsid w:val="005C32A4"/>
    <w:rsid w:val="005C3D60"/>
    <w:rsid w:val="005D4390"/>
    <w:rsid w:val="005E722B"/>
    <w:rsid w:val="005F180B"/>
    <w:rsid w:val="00622C71"/>
    <w:rsid w:val="006340BC"/>
    <w:rsid w:val="006348EE"/>
    <w:rsid w:val="00647B81"/>
    <w:rsid w:val="00650F28"/>
    <w:rsid w:val="00652C62"/>
    <w:rsid w:val="006545A9"/>
    <w:rsid w:val="00664E51"/>
    <w:rsid w:val="00675E52"/>
    <w:rsid w:val="006832A9"/>
    <w:rsid w:val="006832D3"/>
    <w:rsid w:val="00687C9E"/>
    <w:rsid w:val="00690790"/>
    <w:rsid w:val="00690844"/>
    <w:rsid w:val="006979E1"/>
    <w:rsid w:val="00697BB0"/>
    <w:rsid w:val="006A1BE2"/>
    <w:rsid w:val="006A4434"/>
    <w:rsid w:val="006A6288"/>
    <w:rsid w:val="006B2878"/>
    <w:rsid w:val="006B5C14"/>
    <w:rsid w:val="006B5F83"/>
    <w:rsid w:val="006C5F5C"/>
    <w:rsid w:val="006D7001"/>
    <w:rsid w:val="006F074F"/>
    <w:rsid w:val="006F2975"/>
    <w:rsid w:val="007113EC"/>
    <w:rsid w:val="00714BC2"/>
    <w:rsid w:val="00721CA3"/>
    <w:rsid w:val="00732C14"/>
    <w:rsid w:val="00741186"/>
    <w:rsid w:val="007552C0"/>
    <w:rsid w:val="007622AE"/>
    <w:rsid w:val="00764D35"/>
    <w:rsid w:val="00773AF5"/>
    <w:rsid w:val="00774582"/>
    <w:rsid w:val="00784D61"/>
    <w:rsid w:val="00785C2F"/>
    <w:rsid w:val="00794280"/>
    <w:rsid w:val="00794F6B"/>
    <w:rsid w:val="007A1653"/>
    <w:rsid w:val="007A7978"/>
    <w:rsid w:val="007B3849"/>
    <w:rsid w:val="007B7AF6"/>
    <w:rsid w:val="007C5096"/>
    <w:rsid w:val="007C673E"/>
    <w:rsid w:val="007C6E3A"/>
    <w:rsid w:val="007D2211"/>
    <w:rsid w:val="007D5F39"/>
    <w:rsid w:val="007E3652"/>
    <w:rsid w:val="007F536D"/>
    <w:rsid w:val="00803453"/>
    <w:rsid w:val="008165F7"/>
    <w:rsid w:val="00821D93"/>
    <w:rsid w:val="00836DC1"/>
    <w:rsid w:val="0085609E"/>
    <w:rsid w:val="00857AB6"/>
    <w:rsid w:val="0086147D"/>
    <w:rsid w:val="008640EB"/>
    <w:rsid w:val="00870769"/>
    <w:rsid w:val="00872FF7"/>
    <w:rsid w:val="00874C4B"/>
    <w:rsid w:val="00881E3D"/>
    <w:rsid w:val="00886BB8"/>
    <w:rsid w:val="00891497"/>
    <w:rsid w:val="00896B64"/>
    <w:rsid w:val="00897C20"/>
    <w:rsid w:val="008A071C"/>
    <w:rsid w:val="008A1A34"/>
    <w:rsid w:val="008A5F5A"/>
    <w:rsid w:val="008B640B"/>
    <w:rsid w:val="008C24C9"/>
    <w:rsid w:val="008C2735"/>
    <w:rsid w:val="008C5CE2"/>
    <w:rsid w:val="008E24C2"/>
    <w:rsid w:val="008E6388"/>
    <w:rsid w:val="00912B3C"/>
    <w:rsid w:val="00917ABE"/>
    <w:rsid w:val="00930C0D"/>
    <w:rsid w:val="00931E22"/>
    <w:rsid w:val="00933292"/>
    <w:rsid w:val="0093613A"/>
    <w:rsid w:val="0094049C"/>
    <w:rsid w:val="00944A60"/>
    <w:rsid w:val="0096118D"/>
    <w:rsid w:val="0096140C"/>
    <w:rsid w:val="00961915"/>
    <w:rsid w:val="00961F30"/>
    <w:rsid w:val="009B3536"/>
    <w:rsid w:val="009C0BA7"/>
    <w:rsid w:val="009C1B37"/>
    <w:rsid w:val="009C6888"/>
    <w:rsid w:val="009E082D"/>
    <w:rsid w:val="009E346A"/>
    <w:rsid w:val="00A0136F"/>
    <w:rsid w:val="00A073A9"/>
    <w:rsid w:val="00A217B7"/>
    <w:rsid w:val="00A32E09"/>
    <w:rsid w:val="00A502E4"/>
    <w:rsid w:val="00A61D24"/>
    <w:rsid w:val="00A662E5"/>
    <w:rsid w:val="00A711AE"/>
    <w:rsid w:val="00A852E1"/>
    <w:rsid w:val="00A87A62"/>
    <w:rsid w:val="00A9183E"/>
    <w:rsid w:val="00A93497"/>
    <w:rsid w:val="00AA4A9D"/>
    <w:rsid w:val="00AB6F4B"/>
    <w:rsid w:val="00AB6FFF"/>
    <w:rsid w:val="00AC2792"/>
    <w:rsid w:val="00AC691E"/>
    <w:rsid w:val="00AD545A"/>
    <w:rsid w:val="00AD6522"/>
    <w:rsid w:val="00AE12F0"/>
    <w:rsid w:val="00AE35C3"/>
    <w:rsid w:val="00AE602F"/>
    <w:rsid w:val="00AE69F1"/>
    <w:rsid w:val="00AF0110"/>
    <w:rsid w:val="00B0209D"/>
    <w:rsid w:val="00B14247"/>
    <w:rsid w:val="00B15AB9"/>
    <w:rsid w:val="00B30B4C"/>
    <w:rsid w:val="00B31481"/>
    <w:rsid w:val="00B33229"/>
    <w:rsid w:val="00B33396"/>
    <w:rsid w:val="00B33812"/>
    <w:rsid w:val="00B357F9"/>
    <w:rsid w:val="00B37821"/>
    <w:rsid w:val="00B45E46"/>
    <w:rsid w:val="00B474D3"/>
    <w:rsid w:val="00B512B3"/>
    <w:rsid w:val="00B55CE2"/>
    <w:rsid w:val="00B60858"/>
    <w:rsid w:val="00B66B94"/>
    <w:rsid w:val="00B66E25"/>
    <w:rsid w:val="00B7553A"/>
    <w:rsid w:val="00B80E48"/>
    <w:rsid w:val="00B8288B"/>
    <w:rsid w:val="00B97BE1"/>
    <w:rsid w:val="00BB21D5"/>
    <w:rsid w:val="00BD1B8E"/>
    <w:rsid w:val="00BD4A03"/>
    <w:rsid w:val="00BD4BE3"/>
    <w:rsid w:val="00BE0F3C"/>
    <w:rsid w:val="00BF2AEB"/>
    <w:rsid w:val="00C10AF9"/>
    <w:rsid w:val="00C1524F"/>
    <w:rsid w:val="00C33C85"/>
    <w:rsid w:val="00C36F4D"/>
    <w:rsid w:val="00C40EB0"/>
    <w:rsid w:val="00C47A80"/>
    <w:rsid w:val="00C51B3C"/>
    <w:rsid w:val="00C63ABC"/>
    <w:rsid w:val="00C645C2"/>
    <w:rsid w:val="00C66A01"/>
    <w:rsid w:val="00C75121"/>
    <w:rsid w:val="00C75C25"/>
    <w:rsid w:val="00C80DB6"/>
    <w:rsid w:val="00CA4054"/>
    <w:rsid w:val="00CA47F1"/>
    <w:rsid w:val="00CA725B"/>
    <w:rsid w:val="00CA79AD"/>
    <w:rsid w:val="00CB6009"/>
    <w:rsid w:val="00CD304D"/>
    <w:rsid w:val="00D04BA6"/>
    <w:rsid w:val="00D0622F"/>
    <w:rsid w:val="00D063D3"/>
    <w:rsid w:val="00D064EF"/>
    <w:rsid w:val="00D1247B"/>
    <w:rsid w:val="00D1463C"/>
    <w:rsid w:val="00D2013F"/>
    <w:rsid w:val="00D204B7"/>
    <w:rsid w:val="00D2283C"/>
    <w:rsid w:val="00D4088A"/>
    <w:rsid w:val="00D42FAB"/>
    <w:rsid w:val="00D526FE"/>
    <w:rsid w:val="00D75EC8"/>
    <w:rsid w:val="00D846A3"/>
    <w:rsid w:val="00D8696C"/>
    <w:rsid w:val="00D90608"/>
    <w:rsid w:val="00DA256E"/>
    <w:rsid w:val="00DB4876"/>
    <w:rsid w:val="00DB5172"/>
    <w:rsid w:val="00DC12A8"/>
    <w:rsid w:val="00DC36BC"/>
    <w:rsid w:val="00DC3B49"/>
    <w:rsid w:val="00DD298E"/>
    <w:rsid w:val="00DD7799"/>
    <w:rsid w:val="00DE132E"/>
    <w:rsid w:val="00DE37C0"/>
    <w:rsid w:val="00DF0492"/>
    <w:rsid w:val="00DF5844"/>
    <w:rsid w:val="00E25AA1"/>
    <w:rsid w:val="00E32D86"/>
    <w:rsid w:val="00E33357"/>
    <w:rsid w:val="00E35BB5"/>
    <w:rsid w:val="00E36CDA"/>
    <w:rsid w:val="00E40AB3"/>
    <w:rsid w:val="00E67888"/>
    <w:rsid w:val="00E75FED"/>
    <w:rsid w:val="00E81C7D"/>
    <w:rsid w:val="00EA1532"/>
    <w:rsid w:val="00EA7446"/>
    <w:rsid w:val="00EB2A09"/>
    <w:rsid w:val="00EB3AE9"/>
    <w:rsid w:val="00EB4104"/>
    <w:rsid w:val="00EC46AF"/>
    <w:rsid w:val="00EF3EBB"/>
    <w:rsid w:val="00F06C0F"/>
    <w:rsid w:val="00F17907"/>
    <w:rsid w:val="00F22DFC"/>
    <w:rsid w:val="00F34DB2"/>
    <w:rsid w:val="00F42E7B"/>
    <w:rsid w:val="00F4638C"/>
    <w:rsid w:val="00F508C9"/>
    <w:rsid w:val="00F51B11"/>
    <w:rsid w:val="00F54395"/>
    <w:rsid w:val="00F617F1"/>
    <w:rsid w:val="00FA5F7F"/>
    <w:rsid w:val="00FA72D9"/>
    <w:rsid w:val="00FA750E"/>
    <w:rsid w:val="00FA7B61"/>
    <w:rsid w:val="00FB1791"/>
    <w:rsid w:val="00FB2448"/>
    <w:rsid w:val="00FC579E"/>
    <w:rsid w:val="00FD0B41"/>
    <w:rsid w:val="00FD1AD5"/>
    <w:rsid w:val="00FE5289"/>
    <w:rsid w:val="00FE5E33"/>
    <w:rsid w:val="00FE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F17F40E"/>
  <w15:docId w15:val="{7741C323-DCC0-4092-A27A-4F5BAD08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100490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4397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A79A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A79AD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A79AD"/>
  </w:style>
  <w:style w:type="paragraph" w:styleId="BalloonText">
    <w:name w:val="Balloon Text"/>
    <w:basedOn w:val="Normal"/>
    <w:semiHidden/>
    <w:rsid w:val="009C6888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6545A9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AD6522"/>
    <w:pPr>
      <w:bidi w:val="0"/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217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0490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4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32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3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4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31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57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78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5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8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3825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1507">
          <w:marLeft w:val="324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19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9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87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1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5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805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33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601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9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9327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2836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4692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3688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5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03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17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9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458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77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ALGORITHMIQUE ET PROGRAMMATION</vt:lpstr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ET PROGRAMMATION</dc:title>
  <dc:creator>gueroihi</dc:creator>
  <cp:lastModifiedBy>snineh</cp:lastModifiedBy>
  <cp:revision>53</cp:revision>
  <cp:lastPrinted>2019-01-31T09:38:00Z</cp:lastPrinted>
  <dcterms:created xsi:type="dcterms:W3CDTF">2019-02-20T07:19:00Z</dcterms:created>
  <dcterms:modified xsi:type="dcterms:W3CDTF">2026-02-10T12:10:00Z</dcterms:modified>
</cp:coreProperties>
</file>