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FF456FE" w:rsidP="260BF8BB" w:rsidRDefault="1FF456FE" w14:paraId="735C203A" w14:textId="1BD42EC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1FF456FE">
        <w:rPr/>
        <w:t>Installation d’</w:t>
      </w:r>
      <w:r w:rsidR="1FF456FE">
        <w:rPr/>
        <w:t>Angular</w:t>
      </w:r>
      <w:r w:rsidR="1FF456FE">
        <w:rPr/>
        <w:t xml:space="preserve"> avec NPM:</w:t>
      </w:r>
    </w:p>
    <w:p w:rsidR="1FF456FE" w:rsidP="260BF8BB" w:rsidRDefault="1FF456FE" w14:paraId="370241AC" w14:textId="4DEFE6C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hyperlink r:id="R27a19e317e08415b">
        <w:r w:rsidRPr="260BF8BB" w:rsidR="1FF456FE">
          <w:rPr>
            <w:rStyle w:val="Hyperlink"/>
          </w:rPr>
          <w:t>https://www.npmjs.com/package/@angular/cli</w:t>
        </w:r>
      </w:hyperlink>
    </w:p>
    <w:p w:rsidR="260BF8BB" w:rsidP="260BF8BB" w:rsidRDefault="260BF8BB" w14:paraId="109411CC" w14:textId="398DBBD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1FF456FE" w:rsidP="260BF8BB" w:rsidRDefault="1FF456FE" w14:paraId="40D94601" w14:textId="55C2A11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1FF456FE">
        <w:rPr/>
        <w:t xml:space="preserve">Création d’une application </w:t>
      </w:r>
      <w:r w:rsidR="1FF456FE">
        <w:rPr/>
        <w:t>Angular:</w:t>
      </w:r>
    </w:p>
    <w:p w:rsidR="1FF456FE" w:rsidP="260BF8BB" w:rsidRDefault="1FF456FE" w14:paraId="4A5DCA95" w14:textId="7CE03E1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hyperlink r:id="R22ef6558b4a14351">
        <w:r w:rsidRPr="260BF8BB" w:rsidR="1FF456FE">
          <w:rPr>
            <w:rStyle w:val="Hyperlink"/>
          </w:rPr>
          <w:t>https://angular.io/cli/new</w:t>
        </w:r>
      </w:hyperlink>
    </w:p>
    <w:p w:rsidR="260BF8BB" w:rsidP="260BF8BB" w:rsidRDefault="260BF8BB" w14:paraId="515C501E" w14:textId="632FD69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1FF456FE" w:rsidP="260BF8BB" w:rsidRDefault="1FF456FE" w14:paraId="1C9B45BA" w14:textId="0B8B0C2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1FF456FE">
        <w:rPr/>
        <w:t>Lancer l’application Angular:</w:t>
      </w:r>
    </w:p>
    <w:p w:rsidR="1FF456FE" w:rsidP="260BF8BB" w:rsidRDefault="1FF456FE" w14:paraId="19EC9E0F" w14:textId="6914483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hyperlink r:id="R4a573d4e3e6748bc">
        <w:r w:rsidRPr="260BF8BB" w:rsidR="1FF456FE">
          <w:rPr>
            <w:rStyle w:val="Hyperlink"/>
          </w:rPr>
          <w:t>https://angular.io/cli/serve</w:t>
        </w:r>
      </w:hyperlink>
    </w:p>
    <w:p w:rsidR="260BF8BB" w:rsidP="260BF8BB" w:rsidRDefault="260BF8BB" w14:paraId="34860FCE" w14:textId="1BDCFCE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1FF456FE" w:rsidP="260BF8BB" w:rsidRDefault="1FF456FE" w14:paraId="5D56891B" w14:textId="42C5C1D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1FF456FE">
        <w:rPr/>
        <w:t>Ajouter un composant Angular:</w:t>
      </w:r>
    </w:p>
    <w:p w:rsidR="1FF456FE" w:rsidP="260BF8BB" w:rsidRDefault="1FF456FE" w14:paraId="724A750A" w14:textId="0B50C62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hyperlink w:anchor="component-command" r:id="R3feb972445c54e64">
        <w:r w:rsidRPr="260BF8BB" w:rsidR="1FF456FE">
          <w:rPr>
            <w:rStyle w:val="Hyperlink"/>
          </w:rPr>
          <w:t>https://angular.io/cli/generate#component-command</w:t>
        </w:r>
      </w:hyperlink>
    </w:p>
    <w:p w:rsidR="260BF8BB" w:rsidP="260BF8BB" w:rsidRDefault="260BF8BB" w14:paraId="5B6910D8" w14:textId="231C5A2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1FF456FE" w:rsidP="260BF8BB" w:rsidRDefault="1FF456FE" w14:paraId="498FD32C" w14:textId="36A34B6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1FF456FE">
        <w:rPr/>
        <w:t>Ajouter le fichier de routes Angular:</w:t>
      </w:r>
    </w:p>
    <w:p w:rsidR="1FF456FE" w:rsidP="260BF8BB" w:rsidRDefault="1FF456FE" w14:paraId="2EB48138" w14:textId="4DE3D36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hyperlink r:id="Rd78bb644d93244ad">
        <w:r w:rsidRPr="260BF8BB" w:rsidR="1FF456FE">
          <w:rPr>
            <w:rStyle w:val="Hyperlink"/>
          </w:rPr>
          <w:t>https://angular.io/tutorial/tour-of-heroes/toh-pt5</w:t>
        </w:r>
      </w:hyperlink>
    </w:p>
    <w:p w:rsidR="260BF8BB" w:rsidP="260BF8BB" w:rsidRDefault="260BF8BB" w14:paraId="4DDA6811" w14:textId="55FDFBA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1FF456FE" w:rsidP="260BF8BB" w:rsidRDefault="1FF456FE" w14:paraId="1DAEF744" w14:textId="6B78B8F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1FF456FE">
        <w:rPr/>
        <w:t>Documentation SCSS:</w:t>
      </w:r>
    </w:p>
    <w:p w:rsidR="1FF456FE" w:rsidP="260BF8BB" w:rsidRDefault="1FF456FE" w14:paraId="2A26D02D" w14:textId="68D89D1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hyperlink r:id="R5dd6bf596f2a44a0">
        <w:r w:rsidRPr="260BF8BB" w:rsidR="1FF456FE">
          <w:rPr>
            <w:rStyle w:val="Hyperlink"/>
          </w:rPr>
          <w:t>https://sass-lang.com/documentation/</w:t>
        </w:r>
      </w:hyperlink>
    </w:p>
    <w:p w:rsidR="260BF8BB" w:rsidP="260BF8BB" w:rsidRDefault="260BF8BB" w14:paraId="1E139C22" w14:textId="0752552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1FF456FE" w:rsidP="260BF8BB" w:rsidRDefault="1FF456FE" w14:paraId="5F12B7CB" w14:textId="1B14C66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1FF456FE">
        <w:rPr/>
        <w:t>Les composants Angular:</w:t>
      </w:r>
    </w:p>
    <w:p w:rsidR="1FF456FE" w:rsidP="260BF8BB" w:rsidRDefault="1FF456FE" w14:paraId="13261ECB" w14:textId="3C0436D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hyperlink r:id="R5c4370ec555a408d">
        <w:r w:rsidRPr="260BF8BB" w:rsidR="1FF456FE">
          <w:rPr>
            <w:rStyle w:val="Hyperlink"/>
          </w:rPr>
          <w:t>https://angular.io/guide/architecture-components</w:t>
        </w:r>
      </w:hyperlink>
    </w:p>
    <w:p w:rsidR="260BF8BB" w:rsidP="260BF8BB" w:rsidRDefault="260BF8BB" w14:paraId="234703D6" w14:textId="6ACFE34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42C7BCAA" w:rsidP="260BF8BB" w:rsidRDefault="42C7BCAA" w14:paraId="68F734AA" w14:textId="609C6BE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2C7BCAA">
        <w:rPr/>
        <w:t>ngOnInit</w:t>
      </w:r>
      <w:r w:rsidR="42C7BCAA">
        <w:rPr/>
        <w:t>(</w:t>
      </w:r>
      <w:r w:rsidR="42C7BCAA">
        <w:rPr/>
        <w:t>):</w:t>
      </w:r>
    </w:p>
    <w:p w:rsidR="42C7BCAA" w:rsidP="260BF8BB" w:rsidRDefault="42C7BCAA" w14:paraId="157F055D" w14:textId="7D7AD3C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hyperlink r:id="Rb82cb9fbd2ec41c8">
        <w:r w:rsidRPr="260BF8BB" w:rsidR="42C7BCAA">
          <w:rPr>
            <w:rStyle w:val="Hyperlink"/>
          </w:rPr>
          <w:t>https://angular.io/api/core/OnInit</w:t>
        </w:r>
      </w:hyperlink>
    </w:p>
    <w:p w:rsidR="260BF8BB" w:rsidP="260BF8BB" w:rsidRDefault="260BF8BB" w14:paraId="37C59744" w14:textId="37773FD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469CE3AC" w:rsidP="260BF8BB" w:rsidRDefault="469CE3AC" w14:paraId="6648752C" w14:textId="28F1270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69CE3AC">
        <w:rPr/>
        <w:t>ngIf:</w:t>
      </w:r>
    </w:p>
    <w:p w:rsidR="469CE3AC" w:rsidP="260BF8BB" w:rsidRDefault="469CE3AC" w14:paraId="2664DAAC" w14:textId="739ABD2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hyperlink r:id="R477df80efbd74aa0">
        <w:r w:rsidRPr="260BF8BB" w:rsidR="469CE3AC">
          <w:rPr>
            <w:rStyle w:val="Hyperlink"/>
          </w:rPr>
          <w:t>https://angular.io/api/common/NgIf</w:t>
        </w:r>
      </w:hyperlink>
    </w:p>
    <w:p w:rsidR="260BF8BB" w:rsidP="260BF8BB" w:rsidRDefault="260BF8BB" w14:paraId="2AFDA36E" w14:textId="745802B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469CE3AC" w:rsidP="260BF8BB" w:rsidRDefault="469CE3AC" w14:paraId="4C78B65B" w14:textId="53D9BA6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69CE3AC">
        <w:rPr/>
        <w:t>Localstorage:</w:t>
      </w:r>
    </w:p>
    <w:p w:rsidR="469CE3AC" w:rsidP="260BF8BB" w:rsidRDefault="469CE3AC" w14:paraId="20A1B451" w14:textId="7EB78CB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hyperlink r:id="R6b821dc3eeaa4e4e">
        <w:r w:rsidRPr="260BF8BB" w:rsidR="469CE3AC">
          <w:rPr>
            <w:rStyle w:val="Hyperlink"/>
          </w:rPr>
          <w:t>https://developer.mozilla.org/fr/docs/Web/API/Window/localStorage</w:t>
        </w:r>
      </w:hyperlink>
    </w:p>
    <w:p w:rsidR="260BF8BB" w:rsidP="260BF8BB" w:rsidRDefault="260BF8BB" w14:paraId="0387E92B" w14:textId="2A610BA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469CE3AC" w:rsidP="260BF8BB" w:rsidRDefault="469CE3AC" w14:paraId="0CE073F2" w14:textId="40C4594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69CE3AC">
        <w:rPr/>
        <w:t>JSON.stringify:</w:t>
      </w:r>
    </w:p>
    <w:p w:rsidR="469CE3AC" w:rsidP="260BF8BB" w:rsidRDefault="469CE3AC" w14:paraId="407120CB" w14:textId="46579E4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hyperlink r:id="R3c35f02b52254e4b">
        <w:r w:rsidRPr="260BF8BB" w:rsidR="469CE3AC">
          <w:rPr>
            <w:rStyle w:val="Hyperlink"/>
          </w:rPr>
          <w:t>https://developer.mozilla.org/en-US/docs/Web/JavaScript/Reference/Global_Objects/JSON/stringify</w:t>
        </w:r>
      </w:hyperlink>
    </w:p>
    <w:p w:rsidR="469CE3AC" w:rsidP="260BF8BB" w:rsidRDefault="469CE3AC" w14:paraId="2E2762EB" w14:textId="2AFFDA0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469CE3AC">
        <w:rPr/>
        <w:t>JSON.parse:</w:t>
      </w:r>
    </w:p>
    <w:p w:rsidR="469CE3AC" w:rsidP="260BF8BB" w:rsidRDefault="469CE3AC" w14:paraId="4B7239DA" w14:textId="6F08F4A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hyperlink r:id="R8aba8c282d2744dc">
        <w:r w:rsidRPr="260BF8BB" w:rsidR="469CE3AC">
          <w:rPr>
            <w:rStyle w:val="Hyperlink"/>
          </w:rPr>
          <w:t>https://developer.mozilla.org/en-US/docs/Web/JavaScript/Reference/Global_Objects/JSON/parse</w:t>
        </w:r>
      </w:hyperlink>
    </w:p>
    <w:p w:rsidR="260BF8BB" w:rsidP="260BF8BB" w:rsidRDefault="260BF8BB" w14:paraId="0CAD4664" w14:textId="02AD4F2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51219414" w:rsidP="260BF8BB" w:rsidRDefault="51219414" w14:paraId="62919A21" w14:textId="57CE328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51219414">
        <w:rPr/>
        <w:t xml:space="preserve">Les services </w:t>
      </w:r>
      <w:r w:rsidR="51219414">
        <w:rPr/>
        <w:t>Angular:</w:t>
      </w:r>
    </w:p>
    <w:p w:rsidR="51219414" w:rsidP="260BF8BB" w:rsidRDefault="51219414" w14:paraId="02E58847" w14:textId="40F2E03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hyperlink r:id="Ra52a0008df664487">
        <w:r w:rsidRPr="260BF8BB" w:rsidR="51219414">
          <w:rPr>
            <w:rStyle w:val="Hyperlink"/>
          </w:rPr>
          <w:t>https://angular.io/guide/architecture-services</w:t>
        </w:r>
      </w:hyperlink>
    </w:p>
    <w:p w:rsidR="260BF8BB" w:rsidP="260BF8BB" w:rsidRDefault="260BF8BB" w14:paraId="169FB666" w14:textId="3A9DC30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260BF8BB" w:rsidP="260BF8BB" w:rsidRDefault="260BF8BB" w14:paraId="5C705080" w14:textId="0C8820E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260BF8BB" w:rsidP="260BF8BB" w:rsidRDefault="260BF8BB" w14:paraId="64F4F771" w14:textId="1385482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260BF8BB" w:rsidP="260BF8BB" w:rsidRDefault="260BF8BB" w14:paraId="1F8C6E12" w14:textId="7D6C18B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260BF8BB" w:rsidP="260BF8BB" w:rsidRDefault="260BF8BB" w14:paraId="50C0D92E" w14:textId="51E1EDC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260BF8BB" w:rsidP="260BF8BB" w:rsidRDefault="260BF8BB" w14:paraId="0F4579C2" w14:textId="27FEF3F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260BF8BB" w:rsidP="260BF8BB" w:rsidRDefault="260BF8BB" w14:paraId="370BF34E" w14:textId="45E2CB2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260BF8BB" w:rsidP="260BF8BB" w:rsidRDefault="260BF8BB" w14:paraId="2A4D1AB2" w14:textId="7C7332E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2BD014"/>
    <w:rsid w:val="07CB33C9"/>
    <w:rsid w:val="144DEA20"/>
    <w:rsid w:val="17858AE2"/>
    <w:rsid w:val="1AEB3185"/>
    <w:rsid w:val="1C8701E6"/>
    <w:rsid w:val="1E58869D"/>
    <w:rsid w:val="1FF456FE"/>
    <w:rsid w:val="260BF8BB"/>
    <w:rsid w:val="42C7BCAA"/>
    <w:rsid w:val="469CE3AC"/>
    <w:rsid w:val="51219414"/>
    <w:rsid w:val="5B5C2959"/>
    <w:rsid w:val="63537042"/>
    <w:rsid w:val="67FC67C8"/>
    <w:rsid w:val="70357F8E"/>
    <w:rsid w:val="762BD014"/>
    <w:rsid w:val="7DC09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5288"/>
  <w15:chartTrackingRefBased/>
  <w15:docId w15:val="{CE11EDDF-2D68-400A-A6A4-024E890E12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d78bb644d93244ad" Type="http://schemas.openxmlformats.org/officeDocument/2006/relationships/hyperlink" Target="https://angular.io/tutorial/tour-of-heroes/toh-pt5" TargetMode="External"/><Relationship Id="R8aba8c282d2744dc" Type="http://schemas.openxmlformats.org/officeDocument/2006/relationships/hyperlink" Target="https://developer.mozilla.org/en-US/docs/Web/JavaScript/Reference/Global_Objects/JSON/parse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22ef6558b4a14351" Type="http://schemas.openxmlformats.org/officeDocument/2006/relationships/hyperlink" Target="https://angular.io/cli/new" TargetMode="External"/><Relationship Id="R4a573d4e3e6748bc" Type="http://schemas.openxmlformats.org/officeDocument/2006/relationships/hyperlink" Target="https://angular.io/cli/serve" TargetMode="External"/><Relationship Id="R5c4370ec555a408d" Type="http://schemas.openxmlformats.org/officeDocument/2006/relationships/hyperlink" Target="https://angular.io/guide/architecture-components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3feb972445c54e64" Type="http://schemas.openxmlformats.org/officeDocument/2006/relationships/hyperlink" Target="https://angular.io/cli/generate" TargetMode="External"/><Relationship Id="rId1" Type="http://schemas.openxmlformats.org/officeDocument/2006/relationships/styles" Target="styles.xml"/><Relationship Id="R5dd6bf596f2a44a0" Type="http://schemas.openxmlformats.org/officeDocument/2006/relationships/hyperlink" Target="https://sass-lang.com/documentation/" TargetMode="External"/><Relationship Id="R6b821dc3eeaa4e4e" Type="http://schemas.openxmlformats.org/officeDocument/2006/relationships/hyperlink" Target="https://developer.mozilla.org/fr/docs/Web/API/Window/localStorage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b82cb9fbd2ec41c8" Type="http://schemas.openxmlformats.org/officeDocument/2006/relationships/hyperlink" Target="https://angular.io/api/core/OnInit" TargetMode="External"/><Relationship Id="R3c35f02b52254e4b" Type="http://schemas.openxmlformats.org/officeDocument/2006/relationships/hyperlink" Target="https://developer.mozilla.org/en-US/docs/Web/JavaScript/Reference/Global_Objects/JSON/stringify" TargetMode="External"/><Relationship Id="R27a19e317e08415b" Type="http://schemas.openxmlformats.org/officeDocument/2006/relationships/hyperlink" Target="https://www.npmjs.com/package/@angular/cli" TargetMode="External"/><Relationship Id="Ra52a0008df664487" Type="http://schemas.openxmlformats.org/officeDocument/2006/relationships/hyperlink" Target="https://angular.io/guide/architecture-services" TargetMode="External"/><Relationship Id="rId4" Type="http://schemas.openxmlformats.org/officeDocument/2006/relationships/fontTable" Target="fontTable.xml"/><Relationship Id="R477df80efbd74aa0" Type="http://schemas.openxmlformats.org/officeDocument/2006/relationships/hyperlink" Target="https://angular.io/api/common/N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390579AA2DB42B60BD32A8BA9EE87" ma:contentTypeVersion="11" ma:contentTypeDescription="Create a new document." ma:contentTypeScope="" ma:versionID="64fc31a9318959d9003ec89b516c19c6">
  <xsd:schema xmlns:xsd="http://www.w3.org/2001/XMLSchema" xmlns:xs="http://www.w3.org/2001/XMLSchema" xmlns:p="http://schemas.microsoft.com/office/2006/metadata/properties" xmlns:ns2="5f4da1f7-5808-483f-b15f-b2962f27b5ab" xmlns:ns3="923d05d6-6373-43a5-b79f-b15157901251" targetNamespace="http://schemas.microsoft.com/office/2006/metadata/properties" ma:root="true" ma:fieldsID="375a2990a691346f07c19bff6d103f32" ns2:_="" ns3:_="">
    <xsd:import namespace="5f4da1f7-5808-483f-b15f-b2962f27b5ab"/>
    <xsd:import namespace="923d05d6-6373-43a5-b79f-b151579012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4da1f7-5808-483f-b15f-b2962f27b5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567f5d5-0c03-422f-bbbb-479e45a213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d05d6-6373-43a5-b79f-b1515790125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11feba8-7201-43a3-8a62-e7d7ec38aaf3}" ma:internalName="TaxCatchAll" ma:showField="CatchAllData" ma:web="923d05d6-6373-43a5-b79f-b151579012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4da1f7-5808-483f-b15f-b2962f27b5ab">
      <Terms xmlns="http://schemas.microsoft.com/office/infopath/2007/PartnerControls"/>
    </lcf76f155ced4ddcb4097134ff3c332f>
    <TaxCatchAll xmlns="923d05d6-6373-43a5-b79f-b15157901251" xsi:nil="true"/>
  </documentManagement>
</p:properties>
</file>

<file path=customXml/itemProps1.xml><?xml version="1.0" encoding="utf-8"?>
<ds:datastoreItem xmlns:ds="http://schemas.openxmlformats.org/officeDocument/2006/customXml" ds:itemID="{DC7112E4-0F44-4B6E-BC85-BA453E41D335}"/>
</file>

<file path=customXml/itemProps2.xml><?xml version="1.0" encoding="utf-8"?>
<ds:datastoreItem xmlns:ds="http://schemas.openxmlformats.org/officeDocument/2006/customXml" ds:itemID="{421546EF-9F42-4C8C-9594-C852DEE768D2}"/>
</file>

<file path=customXml/itemProps3.xml><?xml version="1.0" encoding="utf-8"?>
<ds:datastoreItem xmlns:ds="http://schemas.openxmlformats.org/officeDocument/2006/customXml" ds:itemID="{59415A88-151A-4F90-B1BD-7C2B28B6192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TERPIN</dc:creator>
  <cp:keywords/>
  <dc:description/>
  <cp:lastModifiedBy>Lawrence TERPIN</cp:lastModifiedBy>
  <dcterms:created xsi:type="dcterms:W3CDTF">2024-02-12T16:27:48Z</dcterms:created>
  <dcterms:modified xsi:type="dcterms:W3CDTF">2024-02-15T08:40:34Z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0x010100FD1390579AA2DB42B60BD32A8BA9EE87</vt:lpwstr>
  </property>
</Properties>
</file>