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CD" w:rsidRDefault="003564A8" w:rsidP="003564A8">
      <w:pPr>
        <w:jc w:val="center"/>
        <w:rPr>
          <w:sz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-620395</wp:posOffset>
            </wp:positionH>
            <wp:positionV relativeFrom="paragraph">
              <wp:posOffset>437515</wp:posOffset>
            </wp:positionV>
            <wp:extent cx="6925310" cy="7552055"/>
            <wp:effectExtent l="0" t="0" r="8890" b="0"/>
            <wp:wrapSquare wrapText="bothSides"/>
            <wp:docPr id="6" name="Afbeelding 6" descr="https://documents.lucidchart.com/documents/b4e85828-384e-465a-84a9-4e05bb8b8b6c/pages/0_0?a=3122&amp;x=-44&amp;y=613&amp;w=2728&amp;h=2793&amp;store=1&amp;accept=image%2F*&amp;auth=LCA%201cf9a06dd715ec9655f7721e8ccd5bf7eb352c96-ts%3D155526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b4e85828-384e-465a-84a9-4e05bb8b8b6c/pages/0_0?a=3122&amp;x=-44&amp;y=613&amp;w=2728&amp;h=2793&amp;store=1&amp;accept=image%2F*&amp;auth=LCA%201cf9a06dd715ec9655f7721e8ccd5bf7eb352c96-ts%3D15552636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755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30F" w:rsidRPr="0058430F">
        <w:rPr>
          <w:sz w:val="40"/>
          <w:lang w:val="en-US"/>
        </w:rPr>
        <w:t>UML diagram</w:t>
      </w:r>
      <w:bookmarkStart w:id="0" w:name="_GoBack"/>
      <w:bookmarkEnd w:id="0"/>
    </w:p>
    <w:p w:rsidR="004130B9" w:rsidRPr="0058430F" w:rsidRDefault="004130B9" w:rsidP="00EC1FB9">
      <w:pPr>
        <w:rPr>
          <w:sz w:val="40"/>
          <w:lang w:val="en-US"/>
        </w:rPr>
      </w:pPr>
    </w:p>
    <w:p w:rsidR="0058430F" w:rsidRPr="0058430F" w:rsidRDefault="0058430F" w:rsidP="0058430F">
      <w:pPr>
        <w:rPr>
          <w:lang w:val="en-US"/>
        </w:rPr>
      </w:pPr>
    </w:p>
    <w:sectPr w:rsidR="0058430F" w:rsidRPr="0058430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FB9" w:rsidRDefault="003A1FB9" w:rsidP="0058430F">
      <w:pPr>
        <w:spacing w:after="0" w:line="240" w:lineRule="auto"/>
      </w:pPr>
      <w:r>
        <w:separator/>
      </w:r>
    </w:p>
  </w:endnote>
  <w:endnote w:type="continuationSeparator" w:id="0">
    <w:p w:rsidR="003A1FB9" w:rsidRDefault="003A1FB9" w:rsidP="0058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30F" w:rsidRDefault="0058430F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F6F673" wp14:editId="1F597BB6">
          <wp:simplePos x="0" y="0"/>
          <wp:positionH relativeFrom="column">
            <wp:posOffset>4495800</wp:posOffset>
          </wp:positionH>
          <wp:positionV relativeFrom="paragraph">
            <wp:posOffset>-45720</wp:posOffset>
          </wp:positionV>
          <wp:extent cx="2050415" cy="624840"/>
          <wp:effectExtent l="0" t="0" r="6985" b="381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041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FB9" w:rsidRDefault="003A1FB9" w:rsidP="0058430F">
      <w:pPr>
        <w:spacing w:after="0" w:line="240" w:lineRule="auto"/>
      </w:pPr>
      <w:r>
        <w:separator/>
      </w:r>
    </w:p>
  </w:footnote>
  <w:footnote w:type="continuationSeparator" w:id="0">
    <w:p w:rsidR="003A1FB9" w:rsidRDefault="003A1FB9" w:rsidP="00584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0F"/>
    <w:rsid w:val="00267142"/>
    <w:rsid w:val="003564A8"/>
    <w:rsid w:val="003A1FB9"/>
    <w:rsid w:val="004130B9"/>
    <w:rsid w:val="0058430F"/>
    <w:rsid w:val="00880DA7"/>
    <w:rsid w:val="00AA7CCD"/>
    <w:rsid w:val="00D952A9"/>
    <w:rsid w:val="00E622D9"/>
    <w:rsid w:val="00E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2BA9"/>
  <w15:chartTrackingRefBased/>
  <w15:docId w15:val="{874513C6-3096-427F-BF4C-E644CC86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84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430F"/>
  </w:style>
  <w:style w:type="paragraph" w:styleId="Voettekst">
    <w:name w:val="footer"/>
    <w:basedOn w:val="Standaard"/>
    <w:link w:val="VoettekstChar"/>
    <w:uiPriority w:val="99"/>
    <w:unhideWhenUsed/>
    <w:rsid w:val="00584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4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 Bouhtala</dc:creator>
  <cp:keywords/>
  <dc:description/>
  <cp:lastModifiedBy>Mouaouia Bouhtala</cp:lastModifiedBy>
  <cp:revision>5</cp:revision>
  <dcterms:created xsi:type="dcterms:W3CDTF">2019-04-14T16:01:00Z</dcterms:created>
  <dcterms:modified xsi:type="dcterms:W3CDTF">2019-04-14T18:47:00Z</dcterms:modified>
</cp:coreProperties>
</file>