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A56D" w14:textId="26D5026B" w:rsidR="009F4C18" w:rsidRPr="002F0104" w:rsidRDefault="002F0104" w:rsidP="009F4C18">
      <w:pPr>
        <w:rPr>
          <w:lang w:val="en-US"/>
        </w:rPr>
      </w:pPr>
      <w:r>
        <w:rPr>
          <w:lang w:val="en-US"/>
        </w:rPr>
        <w:t>Hello world everyone</w:t>
      </w:r>
    </w:p>
    <w:sectPr w:rsidR="009F4C18" w:rsidRPr="002F01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11CB1"/>
    <w:multiLevelType w:val="hybridMultilevel"/>
    <w:tmpl w:val="6F2667BC"/>
    <w:lvl w:ilvl="0" w:tplc="B950CA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6185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D5"/>
    <w:rsid w:val="001707D5"/>
    <w:rsid w:val="002F0104"/>
    <w:rsid w:val="003A7DA7"/>
    <w:rsid w:val="005822B2"/>
    <w:rsid w:val="008D1BF6"/>
    <w:rsid w:val="009F4C18"/>
    <w:rsid w:val="00C3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2FFB6"/>
  <w15:chartTrackingRefBased/>
  <w15:docId w15:val="{2D9F7130-0FF3-49CC-8449-03E05CE5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D1B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B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B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B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1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</dc:creator>
  <cp:keywords/>
  <dc:description/>
  <cp:lastModifiedBy>Zubeir Mohamed</cp:lastModifiedBy>
  <cp:revision>4</cp:revision>
  <cp:lastPrinted>2020-05-06T15:13:00Z</cp:lastPrinted>
  <dcterms:created xsi:type="dcterms:W3CDTF">2020-05-06T14:33:00Z</dcterms:created>
  <dcterms:modified xsi:type="dcterms:W3CDTF">2022-06-06T21:05:00Z</dcterms:modified>
</cp:coreProperties>
</file>