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341D7" w14:textId="1D582641" w:rsidR="00087D26" w:rsidRPr="0059447B" w:rsidRDefault="00087D26" w:rsidP="00A41D72">
      <w:pPr>
        <w:jc w:val="both"/>
        <w:rPr>
          <w:b/>
        </w:rPr>
      </w:pPr>
      <w:r w:rsidRPr="0059447B">
        <w:rPr>
          <w:b/>
        </w:rPr>
        <w:t xml:space="preserve">Module </w:t>
      </w:r>
      <w:r w:rsidR="006D71F5">
        <w:rPr>
          <w:b/>
        </w:rPr>
        <w:t>2</w:t>
      </w:r>
      <w:r w:rsidRPr="0059447B">
        <w:rPr>
          <w:b/>
        </w:rPr>
        <w:t xml:space="preserve">: </w:t>
      </w:r>
      <w:r w:rsidR="006D71F5">
        <w:rPr>
          <w:b/>
        </w:rPr>
        <w:t>Use of Pointers and Addresses</w:t>
      </w:r>
    </w:p>
    <w:p w14:paraId="73E1A74D" w14:textId="77777777" w:rsidR="00D13919" w:rsidRDefault="00641D67" w:rsidP="00A41D72">
      <w:pPr>
        <w:tabs>
          <w:tab w:val="left" w:pos="2105"/>
        </w:tabs>
        <w:jc w:val="both"/>
      </w:pPr>
      <w:r>
        <w:t>Learning outcome:</w:t>
      </w:r>
    </w:p>
    <w:p w14:paraId="32DC18C7" w14:textId="3CD01E08" w:rsidR="008A0389" w:rsidRDefault="00D87C2D" w:rsidP="00A41D72">
      <w:pPr>
        <w:pStyle w:val="ListParagraph"/>
        <w:numPr>
          <w:ilvl w:val="0"/>
          <w:numId w:val="9"/>
        </w:numPr>
        <w:tabs>
          <w:tab w:val="left" w:pos="2105"/>
        </w:tabs>
        <w:jc w:val="both"/>
      </w:pPr>
      <w:r>
        <w:t xml:space="preserve">To </w:t>
      </w:r>
      <w:r w:rsidR="001A543E">
        <w:t xml:space="preserve">comprehend the </w:t>
      </w:r>
      <w:r w:rsidR="006D71F5">
        <w:t>use of addresses and pointers</w:t>
      </w:r>
    </w:p>
    <w:p w14:paraId="2209BA15" w14:textId="7A8D1EFE" w:rsidR="006D71F5" w:rsidRDefault="001A543E" w:rsidP="00430DBE">
      <w:pPr>
        <w:pStyle w:val="ListParagraph"/>
        <w:numPr>
          <w:ilvl w:val="0"/>
          <w:numId w:val="9"/>
        </w:numPr>
        <w:tabs>
          <w:tab w:val="left" w:pos="2105"/>
        </w:tabs>
        <w:jc w:val="both"/>
      </w:pPr>
      <w:r>
        <w:t xml:space="preserve">To </w:t>
      </w:r>
      <w:r w:rsidR="006D71F5">
        <w:t xml:space="preserve">compare the nature of arrays versus pointers in terms of location of address </w:t>
      </w:r>
      <w:r>
        <w:t xml:space="preserve"> </w:t>
      </w:r>
    </w:p>
    <w:p w14:paraId="6C21B0A1" w14:textId="77777777" w:rsidR="001A543E" w:rsidRDefault="001A543E" w:rsidP="00A41D72">
      <w:pPr>
        <w:tabs>
          <w:tab w:val="left" w:pos="2105"/>
        </w:tabs>
        <w:jc w:val="both"/>
      </w:pPr>
    </w:p>
    <w:p w14:paraId="3CB11093" w14:textId="4045FC0B" w:rsidR="004C3877" w:rsidRPr="006D71F5" w:rsidRDefault="004C3877" w:rsidP="00A41D72">
      <w:pPr>
        <w:tabs>
          <w:tab w:val="left" w:pos="1608"/>
        </w:tabs>
        <w:jc w:val="both"/>
        <w:rPr>
          <w:u w:val="single"/>
        </w:rPr>
      </w:pPr>
      <w:r w:rsidRPr="006D71F5">
        <w:rPr>
          <w:u w:val="single"/>
        </w:rPr>
        <w:t xml:space="preserve">Exercise </w:t>
      </w:r>
      <w:r w:rsidR="00602497" w:rsidRPr="006D71F5">
        <w:rPr>
          <w:u w:val="single"/>
        </w:rPr>
        <w:t>1</w:t>
      </w:r>
      <w:r w:rsidRPr="006D71F5">
        <w:rPr>
          <w:u w:val="single"/>
        </w:rPr>
        <w:t>:</w:t>
      </w:r>
      <w:r w:rsidR="00F416EC" w:rsidRPr="006D71F5">
        <w:rPr>
          <w:u w:val="single"/>
        </w:rPr>
        <w:t xml:space="preserve"> Array</w:t>
      </w:r>
      <w:r w:rsidR="00602497" w:rsidRPr="006D71F5">
        <w:rPr>
          <w:u w:val="single"/>
        </w:rPr>
        <w:t xml:space="preserve"> and Pointer</w:t>
      </w:r>
    </w:p>
    <w:p w14:paraId="6FD5BA3B" w14:textId="53F19216" w:rsidR="00156781" w:rsidRDefault="006D71F5" w:rsidP="00A41D72">
      <w:pPr>
        <w:tabs>
          <w:tab w:val="left" w:pos="2105"/>
        </w:tabs>
        <w:jc w:val="both"/>
      </w:pPr>
      <w:r>
        <w:t>Declare an array to store a series of 12 numbers. Display in a table:</w:t>
      </w:r>
    </w:p>
    <w:p w14:paraId="0FA88D3D" w14:textId="3F6C81E4" w:rsidR="006D71F5" w:rsidRDefault="006D71F5" w:rsidP="006D71F5">
      <w:pPr>
        <w:pStyle w:val="ListParagraph"/>
        <w:numPr>
          <w:ilvl w:val="3"/>
          <w:numId w:val="15"/>
        </w:numPr>
        <w:tabs>
          <w:tab w:val="left" w:pos="2105"/>
        </w:tabs>
        <w:spacing w:after="0" w:line="240" w:lineRule="auto"/>
        <w:jc w:val="both"/>
      </w:pPr>
      <w:r>
        <w:t>Index value</w:t>
      </w:r>
    </w:p>
    <w:p w14:paraId="06F8A138" w14:textId="5DAE7802" w:rsidR="006D71F5" w:rsidRDefault="006D71F5" w:rsidP="006D71F5">
      <w:pPr>
        <w:pStyle w:val="ListParagraph"/>
        <w:numPr>
          <w:ilvl w:val="3"/>
          <w:numId w:val="15"/>
        </w:numPr>
        <w:tabs>
          <w:tab w:val="left" w:pos="2105"/>
        </w:tabs>
        <w:spacing w:after="0" w:line="240" w:lineRule="auto"/>
        <w:jc w:val="both"/>
      </w:pPr>
      <w:r>
        <w:t>Content</w:t>
      </w:r>
    </w:p>
    <w:p w14:paraId="014EB585" w14:textId="2F5524EA" w:rsidR="006D71F5" w:rsidRPr="006D71F5" w:rsidRDefault="006D71F5" w:rsidP="006D71F5">
      <w:pPr>
        <w:pStyle w:val="ListParagraph"/>
        <w:numPr>
          <w:ilvl w:val="3"/>
          <w:numId w:val="15"/>
        </w:numPr>
        <w:tabs>
          <w:tab w:val="left" w:pos="2105"/>
        </w:tabs>
        <w:spacing w:after="0" w:line="240" w:lineRule="auto"/>
        <w:jc w:val="both"/>
      </w:pPr>
      <w:r>
        <w:t>Address</w:t>
      </w:r>
    </w:p>
    <w:p w14:paraId="755659AC" w14:textId="77777777" w:rsidR="001A543E" w:rsidRDefault="001A543E" w:rsidP="00A41D72">
      <w:pPr>
        <w:tabs>
          <w:tab w:val="left" w:pos="2105"/>
        </w:tabs>
        <w:jc w:val="both"/>
      </w:pPr>
    </w:p>
    <w:p w14:paraId="2A8D895A" w14:textId="670ED76C" w:rsidR="006D71F5" w:rsidRDefault="006D71F5" w:rsidP="006D71F5">
      <w:pPr>
        <w:tabs>
          <w:tab w:val="left" w:pos="2105"/>
        </w:tabs>
        <w:spacing w:after="0" w:line="240" w:lineRule="auto"/>
        <w:jc w:val="both"/>
      </w:pPr>
      <w:r>
        <w:t>Declare a pointer based class/structure and assigned with a series of 12 numbers. Display in a table:</w:t>
      </w:r>
    </w:p>
    <w:p w14:paraId="12DAF938" w14:textId="77777777" w:rsidR="006D71F5" w:rsidRDefault="006D71F5" w:rsidP="006D71F5">
      <w:pPr>
        <w:pStyle w:val="ListParagraph"/>
        <w:numPr>
          <w:ilvl w:val="3"/>
          <w:numId w:val="15"/>
        </w:numPr>
        <w:tabs>
          <w:tab w:val="left" w:pos="2105"/>
        </w:tabs>
        <w:spacing w:after="0" w:line="240" w:lineRule="auto"/>
        <w:jc w:val="both"/>
      </w:pPr>
      <w:r>
        <w:t>Index value</w:t>
      </w:r>
    </w:p>
    <w:p w14:paraId="7597A3AB" w14:textId="77777777" w:rsidR="006D71F5" w:rsidRDefault="006D71F5" w:rsidP="006D71F5">
      <w:pPr>
        <w:pStyle w:val="ListParagraph"/>
        <w:numPr>
          <w:ilvl w:val="3"/>
          <w:numId w:val="15"/>
        </w:numPr>
        <w:tabs>
          <w:tab w:val="left" w:pos="2105"/>
        </w:tabs>
        <w:spacing w:after="0" w:line="240" w:lineRule="auto"/>
        <w:jc w:val="both"/>
      </w:pPr>
      <w:r>
        <w:t>Content</w:t>
      </w:r>
    </w:p>
    <w:p w14:paraId="556EDE84" w14:textId="77777777" w:rsidR="006D71F5" w:rsidRPr="006D71F5" w:rsidRDefault="006D71F5" w:rsidP="006D71F5">
      <w:pPr>
        <w:pStyle w:val="ListParagraph"/>
        <w:numPr>
          <w:ilvl w:val="3"/>
          <w:numId w:val="15"/>
        </w:numPr>
        <w:tabs>
          <w:tab w:val="left" w:pos="2105"/>
        </w:tabs>
        <w:spacing w:after="0" w:line="240" w:lineRule="auto"/>
        <w:jc w:val="both"/>
      </w:pPr>
      <w:r>
        <w:t>Address</w:t>
      </w:r>
    </w:p>
    <w:p w14:paraId="38A19994" w14:textId="77777777" w:rsidR="006D71F5" w:rsidRDefault="006D71F5" w:rsidP="00A41D72">
      <w:pPr>
        <w:tabs>
          <w:tab w:val="left" w:pos="2105"/>
        </w:tabs>
        <w:jc w:val="both"/>
      </w:pPr>
    </w:p>
    <w:p w14:paraId="3F6B2A71" w14:textId="0D481396" w:rsidR="006D71F5" w:rsidRDefault="006D71F5" w:rsidP="00A41D72">
      <w:pPr>
        <w:tabs>
          <w:tab w:val="left" w:pos="2105"/>
        </w:tabs>
        <w:jc w:val="both"/>
      </w:pPr>
      <w:r>
        <w:t>Observe the nature of addresses in both cases</w:t>
      </w:r>
    </w:p>
    <w:p w14:paraId="483E9AF4" w14:textId="77777777" w:rsidR="006F3E45" w:rsidRDefault="006F3E45" w:rsidP="00F11BFD">
      <w:pPr>
        <w:tabs>
          <w:tab w:val="left" w:pos="1608"/>
        </w:tabs>
        <w:jc w:val="both"/>
        <w:rPr>
          <w:u w:val="single"/>
        </w:rPr>
      </w:pPr>
    </w:p>
    <w:p w14:paraId="4264FA3E" w14:textId="55547997" w:rsidR="00F21427" w:rsidRDefault="00F21427" w:rsidP="00F21427">
      <w:pPr>
        <w:tabs>
          <w:tab w:val="left" w:pos="1608"/>
        </w:tabs>
        <w:jc w:val="both"/>
        <w:rPr>
          <w:u w:val="single"/>
        </w:rPr>
      </w:pPr>
      <w:r w:rsidRPr="006D71F5">
        <w:rPr>
          <w:u w:val="single"/>
        </w:rPr>
        <w:t xml:space="preserve">Exercise </w:t>
      </w:r>
      <w:r>
        <w:rPr>
          <w:u w:val="single"/>
        </w:rPr>
        <w:t>2</w:t>
      </w:r>
      <w:r w:rsidRPr="006D71F5">
        <w:rPr>
          <w:u w:val="single"/>
        </w:rPr>
        <w:t>: Array and Pointer</w:t>
      </w:r>
    </w:p>
    <w:p w14:paraId="7991048A" w14:textId="25309F1A" w:rsidR="00F21427" w:rsidRPr="00F21427" w:rsidRDefault="00F21427" w:rsidP="00F21427">
      <w:pPr>
        <w:tabs>
          <w:tab w:val="left" w:pos="1608"/>
        </w:tabs>
        <w:jc w:val="both"/>
      </w:pPr>
      <w:r w:rsidRPr="00F21427">
        <w:t xml:space="preserve">Write a C++ program </w:t>
      </w:r>
      <w:r w:rsidR="003203E6">
        <w:t>that</w:t>
      </w:r>
      <w:r w:rsidRPr="00F21427">
        <w:t xml:space="preserve"> accept</w:t>
      </w:r>
      <w:r w:rsidR="003203E6">
        <w:t>s</w:t>
      </w:r>
      <w:r w:rsidRPr="00F21427">
        <w:t xml:space="preserve"> fi</w:t>
      </w:r>
      <w:r w:rsidR="003203E6">
        <w:t>ve integer values</w:t>
      </w:r>
      <w:r>
        <w:t xml:space="preserve">. </w:t>
      </w:r>
      <w:r w:rsidRPr="00F21427">
        <w:t>The</w:t>
      </w:r>
      <w:r w:rsidR="003203E6">
        <w:t>n store the five values in an array using a pointer and</w:t>
      </w:r>
      <w:r w:rsidRPr="00F21427">
        <w:t xml:space="preserve"> print the elements of the array on the screen.</w:t>
      </w:r>
    </w:p>
    <w:p w14:paraId="1DCE2C54" w14:textId="3BDFA667" w:rsidR="003203E6" w:rsidRDefault="003203E6">
      <w:pPr>
        <w:rPr>
          <w:u w:val="single"/>
        </w:rPr>
      </w:pPr>
      <w:r>
        <w:rPr>
          <w:u w:val="single"/>
        </w:rPr>
        <w:br w:type="page"/>
      </w:r>
    </w:p>
    <w:p w14:paraId="0DFF808F" w14:textId="77777777" w:rsidR="00F21427" w:rsidRDefault="00F21427" w:rsidP="00F21427">
      <w:pPr>
        <w:tabs>
          <w:tab w:val="left" w:pos="1608"/>
        </w:tabs>
        <w:jc w:val="both"/>
        <w:rPr>
          <w:u w:val="single"/>
        </w:rPr>
      </w:pPr>
    </w:p>
    <w:p w14:paraId="56337781" w14:textId="348DDD71" w:rsidR="003203E6" w:rsidRDefault="003203E6" w:rsidP="003203E6">
      <w:pPr>
        <w:tabs>
          <w:tab w:val="left" w:pos="1608"/>
        </w:tabs>
        <w:jc w:val="both"/>
        <w:rPr>
          <w:u w:val="single"/>
        </w:rPr>
      </w:pPr>
      <w:r w:rsidRPr="006D71F5">
        <w:rPr>
          <w:u w:val="single"/>
        </w:rPr>
        <w:t xml:space="preserve">Exercise </w:t>
      </w:r>
      <w:r>
        <w:rPr>
          <w:u w:val="single"/>
        </w:rPr>
        <w:t>3</w:t>
      </w:r>
      <w:r w:rsidRPr="006D71F5">
        <w:rPr>
          <w:u w:val="single"/>
        </w:rPr>
        <w:t>: Array and Pointer</w:t>
      </w:r>
    </w:p>
    <w:p w14:paraId="62EDC1DF" w14:textId="19878107" w:rsidR="003203E6" w:rsidRDefault="003203E6" w:rsidP="00F21427">
      <w:pPr>
        <w:tabs>
          <w:tab w:val="left" w:pos="1608"/>
        </w:tabs>
        <w:jc w:val="both"/>
      </w:pPr>
      <w:r>
        <w:t xml:space="preserve">Complete the following program </w:t>
      </w:r>
      <w:r w:rsidRPr="003203E6">
        <w:t>to display address of elements of an array using both array and pointers</w:t>
      </w:r>
      <w:r>
        <w:t>.</w:t>
      </w:r>
    </w:p>
    <w:p w14:paraId="6DD1827A" w14:textId="4F139024" w:rsidR="003203E6" w:rsidRPr="003203E6" w:rsidRDefault="003203E6" w:rsidP="00F21427">
      <w:pPr>
        <w:tabs>
          <w:tab w:val="left" w:pos="1608"/>
        </w:tabs>
        <w:jc w:val="both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9E34" wp14:editId="34080535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5686425" cy="4752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75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12413" w14:textId="7777777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7661D340" w14:textId="7777777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6604F1DE" w14:textId="24D67F6C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>int ma</w:t>
                            </w:r>
                            <w:r w:rsidRPr="003203E6">
                              <w:rPr>
                                <w:rFonts w:ascii="Courier New" w:hAnsi="Courier New" w:cs="Courier New"/>
                              </w:rPr>
                              <w:t>in()</w:t>
                            </w:r>
                            <w:r w:rsidRPr="003203E6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6BFBF0B" w14:textId="77777777" w:rsid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float arr[5];</w:t>
                            </w:r>
                          </w:p>
                          <w:p w14:paraId="073797EB" w14:textId="77777777" w:rsid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ACBC788" w14:textId="7556EB6A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6BA01F7" w14:textId="7777777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cout &lt;&lt; "Displaying address using arrays: " &lt;&lt; endl;</w:t>
                            </w:r>
                          </w:p>
                          <w:p w14:paraId="1FF93FC5" w14:textId="0E4F65EB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for (int i = 0; i &lt; 5; ++i){</w:t>
                            </w:r>
                          </w:p>
                          <w:p w14:paraId="1350AA75" w14:textId="25CA3261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ab/>
                              <w:t>…</w:t>
                            </w:r>
                          </w:p>
                          <w:p w14:paraId="5D725F45" w14:textId="32BE6769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07BDC0CC" w14:textId="77777777" w:rsid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ptr = arr;</w:t>
                            </w:r>
                          </w:p>
                          <w:p w14:paraId="32BC91F1" w14:textId="7777777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59A06B6" w14:textId="7777777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cout&lt;&lt;"\nDisplaying address using pointers: "&lt;&lt; endl;</w:t>
                            </w:r>
                          </w:p>
                          <w:p w14:paraId="10ECE203" w14:textId="715CE1D5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for (int i = 0; i &lt; 5; ++i)</w:t>
                            </w:r>
                            <w:r w:rsidRPr="003203E6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58FB8403" w14:textId="391D80B6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ab/>
                              <w:t>….</w:t>
                            </w:r>
                          </w:p>
                          <w:p w14:paraId="2C7ED6B2" w14:textId="7777777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8FF3479" w14:textId="7777777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 xml:space="preserve">    return 0;</w:t>
                            </w:r>
                          </w:p>
                          <w:p w14:paraId="277228D5" w14:textId="118CB637" w:rsidR="003203E6" w:rsidRPr="003203E6" w:rsidRDefault="003203E6" w:rsidP="003203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203E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D9E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6.55pt;margin-top:8pt;width:447.75pt;height:37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" fillcolor="white [3201]" strokeweight=".5pt">
                <v:textbox>
                  <w:txbxContent>
                    <w:p w14:paraId="54D12413" w14:textId="7777777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7661D340" w14:textId="7777777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6604F1DE" w14:textId="24D67F6C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>int ma</w:t>
                      </w:r>
                      <w:r w:rsidRPr="003203E6">
                        <w:rPr>
                          <w:rFonts w:ascii="Courier New" w:hAnsi="Courier New" w:cs="Courier New"/>
                        </w:rPr>
                        <w:t>in()</w:t>
                      </w:r>
                      <w:r w:rsidRPr="003203E6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6BFBF0B" w14:textId="77777777" w:rsid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float arr[5];</w:t>
                      </w:r>
                    </w:p>
                    <w:p w14:paraId="073797EB" w14:textId="77777777" w:rsid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ACBC788" w14:textId="7556EB6A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bookmarkStart w:id="1" w:name="_GoBack"/>
                      <w:bookmarkEnd w:id="1"/>
                    </w:p>
                    <w:p w14:paraId="26BA01F7" w14:textId="7777777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cout &lt;&lt; "Displaying address using arrays: " &lt;&lt; endl;</w:t>
                      </w:r>
                    </w:p>
                    <w:p w14:paraId="1FF93FC5" w14:textId="0E4F65EB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for (int i = 0; i &lt; 5; ++i){</w:t>
                      </w:r>
                    </w:p>
                    <w:p w14:paraId="1350AA75" w14:textId="25CA3261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ab/>
                        <w:t>…</w:t>
                      </w:r>
                    </w:p>
                    <w:p w14:paraId="5D725F45" w14:textId="32BE6769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07BDC0CC" w14:textId="77777777" w:rsid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ptr = arr;</w:t>
                      </w:r>
                    </w:p>
                    <w:p w14:paraId="32BC91F1" w14:textId="7777777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59A06B6" w14:textId="7777777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cout&lt;&lt;"\nDisplaying address using pointers: "&lt;&lt; endl;</w:t>
                      </w:r>
                    </w:p>
                    <w:p w14:paraId="10ECE203" w14:textId="715CE1D5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for (int i = 0; i &lt; 5; ++i)</w:t>
                      </w:r>
                      <w:r w:rsidRPr="003203E6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58FB8403" w14:textId="391D80B6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ab/>
                        <w:t>….</w:t>
                      </w:r>
                    </w:p>
                    <w:p w14:paraId="2C7ED6B2" w14:textId="7777777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8FF3479" w14:textId="7777777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 xml:space="preserve">    return 0;</w:t>
                      </w:r>
                    </w:p>
                    <w:p w14:paraId="277228D5" w14:textId="118CB637" w:rsidR="003203E6" w:rsidRPr="003203E6" w:rsidRDefault="003203E6" w:rsidP="003203E6">
                      <w:pPr>
                        <w:rPr>
                          <w:rFonts w:ascii="Courier New" w:hAnsi="Courier New" w:cs="Courier New"/>
                        </w:rPr>
                      </w:pPr>
                      <w:r w:rsidRPr="003203E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03E6" w:rsidRPr="0032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E87D5" w14:textId="77777777" w:rsidR="00326744" w:rsidRDefault="00326744" w:rsidP="00075FB0">
      <w:pPr>
        <w:spacing w:after="0" w:line="240" w:lineRule="auto"/>
      </w:pPr>
      <w:r>
        <w:separator/>
      </w:r>
    </w:p>
  </w:endnote>
  <w:endnote w:type="continuationSeparator" w:id="0">
    <w:p w14:paraId="57F14783" w14:textId="77777777" w:rsidR="00326744" w:rsidRDefault="00326744" w:rsidP="0007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554E7" w14:textId="77777777" w:rsidR="00326744" w:rsidRDefault="00326744" w:rsidP="00075FB0">
      <w:pPr>
        <w:spacing w:after="0" w:line="240" w:lineRule="auto"/>
      </w:pPr>
      <w:r>
        <w:separator/>
      </w:r>
    </w:p>
  </w:footnote>
  <w:footnote w:type="continuationSeparator" w:id="0">
    <w:p w14:paraId="566201C4" w14:textId="77777777" w:rsidR="00326744" w:rsidRDefault="00326744" w:rsidP="0007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A17F8"/>
    <w:multiLevelType w:val="hybridMultilevel"/>
    <w:tmpl w:val="975058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6C9"/>
    <w:multiLevelType w:val="hybridMultilevel"/>
    <w:tmpl w:val="E44E12DE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158A7"/>
    <w:multiLevelType w:val="hybridMultilevel"/>
    <w:tmpl w:val="F070A7E4"/>
    <w:lvl w:ilvl="0" w:tplc="44090015">
      <w:start w:val="1"/>
      <w:numFmt w:val="upperLetter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A61CD"/>
    <w:multiLevelType w:val="hybridMultilevel"/>
    <w:tmpl w:val="9972354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537BE"/>
    <w:multiLevelType w:val="hybridMultilevel"/>
    <w:tmpl w:val="4B6CD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119F"/>
    <w:multiLevelType w:val="hybridMultilevel"/>
    <w:tmpl w:val="4B44FD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5805"/>
    <w:multiLevelType w:val="hybridMultilevel"/>
    <w:tmpl w:val="A38A8B46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375365"/>
    <w:multiLevelType w:val="hybridMultilevel"/>
    <w:tmpl w:val="624ECB92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1D6BEF"/>
    <w:multiLevelType w:val="hybridMultilevel"/>
    <w:tmpl w:val="069A9460"/>
    <w:lvl w:ilvl="0" w:tplc="C81EAC9A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B5B02AA"/>
    <w:multiLevelType w:val="hybridMultilevel"/>
    <w:tmpl w:val="C0BCA1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C09B5"/>
    <w:multiLevelType w:val="hybridMultilevel"/>
    <w:tmpl w:val="2BB4FA5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D7C67"/>
    <w:multiLevelType w:val="hybridMultilevel"/>
    <w:tmpl w:val="C0BCA1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370D7"/>
    <w:multiLevelType w:val="hybridMultilevel"/>
    <w:tmpl w:val="6B9CBAB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458EF"/>
    <w:multiLevelType w:val="hybridMultilevel"/>
    <w:tmpl w:val="0E78532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864DB"/>
    <w:multiLevelType w:val="hybridMultilevel"/>
    <w:tmpl w:val="8522DA0E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C4"/>
    <w:rsid w:val="00032904"/>
    <w:rsid w:val="00050A30"/>
    <w:rsid w:val="000604F2"/>
    <w:rsid w:val="00075FB0"/>
    <w:rsid w:val="00087D26"/>
    <w:rsid w:val="0010410A"/>
    <w:rsid w:val="00130CB6"/>
    <w:rsid w:val="00156781"/>
    <w:rsid w:val="00167299"/>
    <w:rsid w:val="00167B50"/>
    <w:rsid w:val="001A543E"/>
    <w:rsid w:val="001C21C3"/>
    <w:rsid w:val="001E0637"/>
    <w:rsid w:val="001F3868"/>
    <w:rsid w:val="00200AB5"/>
    <w:rsid w:val="002537C4"/>
    <w:rsid w:val="002B0EA5"/>
    <w:rsid w:val="002E12EB"/>
    <w:rsid w:val="002F417B"/>
    <w:rsid w:val="003203E6"/>
    <w:rsid w:val="00326744"/>
    <w:rsid w:val="003E5C09"/>
    <w:rsid w:val="00403AEE"/>
    <w:rsid w:val="004047A3"/>
    <w:rsid w:val="004779A7"/>
    <w:rsid w:val="00484713"/>
    <w:rsid w:val="004A0DEA"/>
    <w:rsid w:val="004C3877"/>
    <w:rsid w:val="00544B5C"/>
    <w:rsid w:val="005542AA"/>
    <w:rsid w:val="0059447B"/>
    <w:rsid w:val="005C4F09"/>
    <w:rsid w:val="005D7CCE"/>
    <w:rsid w:val="00602497"/>
    <w:rsid w:val="00621C3C"/>
    <w:rsid w:val="00641D67"/>
    <w:rsid w:val="0065797F"/>
    <w:rsid w:val="0066185A"/>
    <w:rsid w:val="00661FE9"/>
    <w:rsid w:val="00684517"/>
    <w:rsid w:val="006D71F5"/>
    <w:rsid w:val="006F3E45"/>
    <w:rsid w:val="00722E90"/>
    <w:rsid w:val="00724125"/>
    <w:rsid w:val="007355EC"/>
    <w:rsid w:val="00790607"/>
    <w:rsid w:val="008A0389"/>
    <w:rsid w:val="008A6F5C"/>
    <w:rsid w:val="009225A0"/>
    <w:rsid w:val="00931044"/>
    <w:rsid w:val="00955905"/>
    <w:rsid w:val="009831F2"/>
    <w:rsid w:val="0098618D"/>
    <w:rsid w:val="00A03C9B"/>
    <w:rsid w:val="00A333A1"/>
    <w:rsid w:val="00A34A1C"/>
    <w:rsid w:val="00A41D72"/>
    <w:rsid w:val="00A6113B"/>
    <w:rsid w:val="00A65F51"/>
    <w:rsid w:val="00A825AA"/>
    <w:rsid w:val="00AB1C5E"/>
    <w:rsid w:val="00AB49E9"/>
    <w:rsid w:val="00B136A1"/>
    <w:rsid w:val="00B15C75"/>
    <w:rsid w:val="00B508E0"/>
    <w:rsid w:val="00B91B45"/>
    <w:rsid w:val="00BD2BEE"/>
    <w:rsid w:val="00C155DB"/>
    <w:rsid w:val="00C51F98"/>
    <w:rsid w:val="00D113BF"/>
    <w:rsid w:val="00D13919"/>
    <w:rsid w:val="00D31EEF"/>
    <w:rsid w:val="00D87C2D"/>
    <w:rsid w:val="00DB03CA"/>
    <w:rsid w:val="00DD7D2E"/>
    <w:rsid w:val="00E02CD8"/>
    <w:rsid w:val="00E13E50"/>
    <w:rsid w:val="00ED65B4"/>
    <w:rsid w:val="00F11BFD"/>
    <w:rsid w:val="00F21427"/>
    <w:rsid w:val="00F313D6"/>
    <w:rsid w:val="00F416EC"/>
    <w:rsid w:val="00F4772A"/>
    <w:rsid w:val="00F529A0"/>
    <w:rsid w:val="00F6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1F6B"/>
  <w15:chartTrackingRefBased/>
  <w15:docId w15:val="{3E3ABAB2-8DBC-43F1-8D51-2A7CB2E4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C4"/>
    <w:pPr>
      <w:ind w:left="720"/>
      <w:contextualSpacing/>
    </w:pPr>
  </w:style>
  <w:style w:type="table" w:styleId="TableGrid">
    <w:name w:val="Table Grid"/>
    <w:basedOn w:val="TableNormal"/>
    <w:uiPriority w:val="39"/>
    <w:rsid w:val="0072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0"/>
  </w:style>
  <w:style w:type="paragraph" w:styleId="Footer">
    <w:name w:val="footer"/>
    <w:basedOn w:val="Normal"/>
    <w:link w:val="Foot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0"/>
  </w:style>
  <w:style w:type="character" w:styleId="Hyperlink">
    <w:name w:val="Hyperlink"/>
    <w:basedOn w:val="DefaultParagraphFont"/>
    <w:uiPriority w:val="99"/>
    <w:semiHidden/>
    <w:unhideWhenUsed/>
    <w:rsid w:val="00657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Tinir Mohamed</cp:lastModifiedBy>
  <cp:revision>4</cp:revision>
  <dcterms:created xsi:type="dcterms:W3CDTF">2019-02-24T17:07:00Z</dcterms:created>
  <dcterms:modified xsi:type="dcterms:W3CDTF">2019-10-03T13:20:00Z</dcterms:modified>
</cp:coreProperties>
</file>