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DB40" w14:textId="77777777" w:rsidR="00087D26" w:rsidRPr="0059447B" w:rsidRDefault="00087D26" w:rsidP="002537C4">
      <w:pPr>
        <w:rPr>
          <w:b/>
        </w:rPr>
      </w:pPr>
      <w:r w:rsidRPr="0059447B">
        <w:rPr>
          <w:b/>
        </w:rPr>
        <w:t xml:space="preserve">Module: </w:t>
      </w:r>
      <w:r w:rsidR="001C6321">
        <w:rPr>
          <w:b/>
        </w:rPr>
        <w:t>Stack</w:t>
      </w:r>
    </w:p>
    <w:p w14:paraId="0C7032BE" w14:textId="77777777" w:rsidR="009717D5" w:rsidRDefault="001C6321" w:rsidP="009717D5">
      <w:pPr>
        <w:tabs>
          <w:tab w:val="left" w:pos="2105"/>
        </w:tabs>
      </w:pPr>
      <w:r>
        <w:t>Stacks</w:t>
      </w:r>
      <w:r w:rsidR="00EA5508">
        <w:t xml:space="preserve"> is a data structure that arrange </w:t>
      </w:r>
      <w:r w:rsidR="009717D5">
        <w:t>its elements</w:t>
      </w:r>
      <w:r w:rsidR="00EA5508">
        <w:t xml:space="preserve"> in a linear order. </w:t>
      </w:r>
      <w:r w:rsidR="009717D5">
        <w:t>Common functions of List are insert an element into a list, delete an element from a</w:t>
      </w:r>
      <w:r w:rsidR="00CD02F4">
        <w:t xml:space="preserve"> list, </w:t>
      </w:r>
      <w:r w:rsidR="009717D5">
        <w:t>search if an element is in a list</w:t>
      </w:r>
      <w:r w:rsidR="00DE05BB">
        <w:t xml:space="preserve">, </w:t>
      </w:r>
      <w:r w:rsidR="00CD02F4">
        <w:t>display all elements in a list</w:t>
      </w:r>
      <w:r w:rsidR="00DE05BB">
        <w:t xml:space="preserve"> and return the number of elements in a list</w:t>
      </w:r>
      <w:r w:rsidR="009717D5">
        <w:t xml:space="preserve">. List can be implemented using array and pointer. </w:t>
      </w:r>
      <w:r w:rsidR="00EA5508">
        <w:t xml:space="preserve"> </w:t>
      </w:r>
    </w:p>
    <w:p w14:paraId="47576CAE" w14:textId="77777777" w:rsidR="00D13919" w:rsidRDefault="00641D67" w:rsidP="00D13919">
      <w:pPr>
        <w:tabs>
          <w:tab w:val="left" w:pos="2105"/>
        </w:tabs>
      </w:pPr>
      <w:r>
        <w:t>Learning outcome:</w:t>
      </w:r>
    </w:p>
    <w:p w14:paraId="7FF117E3" w14:textId="77777777" w:rsidR="00D87C2D" w:rsidRDefault="00D87C2D" w:rsidP="00D87C2D">
      <w:pPr>
        <w:pStyle w:val="ListParagraph"/>
        <w:numPr>
          <w:ilvl w:val="0"/>
          <w:numId w:val="9"/>
        </w:numPr>
        <w:tabs>
          <w:tab w:val="left" w:pos="2105"/>
        </w:tabs>
      </w:pPr>
      <w:r>
        <w:t xml:space="preserve">To design and </w:t>
      </w:r>
      <w:r w:rsidR="00C012B2">
        <w:t xml:space="preserve">develop array-based </w:t>
      </w:r>
      <w:r w:rsidR="001C6321">
        <w:t>Stack</w:t>
      </w:r>
      <w:r w:rsidR="00650731">
        <w:t xml:space="preserve"> based on the given ADT</w:t>
      </w:r>
    </w:p>
    <w:p w14:paraId="5F2E6702" w14:textId="77777777" w:rsidR="00C012B2" w:rsidRDefault="00C012B2" w:rsidP="00C012B2">
      <w:pPr>
        <w:pStyle w:val="ListParagraph"/>
        <w:numPr>
          <w:ilvl w:val="0"/>
          <w:numId w:val="9"/>
        </w:numPr>
        <w:tabs>
          <w:tab w:val="left" w:pos="2105"/>
        </w:tabs>
      </w:pPr>
      <w:r>
        <w:t xml:space="preserve">To design and develop pointer-based </w:t>
      </w:r>
      <w:r w:rsidR="001C6321">
        <w:t>Stack</w:t>
      </w:r>
      <w:r w:rsidR="00650731" w:rsidRPr="00650731">
        <w:t xml:space="preserve"> </w:t>
      </w:r>
      <w:r w:rsidR="00650731">
        <w:t>based on the given ADT</w:t>
      </w:r>
    </w:p>
    <w:p w14:paraId="1232A832" w14:textId="77777777" w:rsidR="00650731" w:rsidRDefault="00650731" w:rsidP="00C012B2">
      <w:pPr>
        <w:pStyle w:val="ListParagraph"/>
        <w:numPr>
          <w:ilvl w:val="0"/>
          <w:numId w:val="9"/>
        </w:numPr>
        <w:tabs>
          <w:tab w:val="left" w:pos="2105"/>
        </w:tabs>
      </w:pPr>
      <w:r>
        <w:t xml:space="preserve">To apply </w:t>
      </w:r>
      <w:r w:rsidR="001C6321">
        <w:t>Stacks</w:t>
      </w:r>
      <w:r>
        <w:t xml:space="preserve"> for solving problem</w:t>
      </w:r>
    </w:p>
    <w:p w14:paraId="3C6B524B" w14:textId="77777777" w:rsidR="008C1C80" w:rsidRDefault="008C1C80" w:rsidP="008C1C80">
      <w:pPr>
        <w:tabs>
          <w:tab w:val="left" w:pos="2105"/>
        </w:tabs>
      </w:pPr>
    </w:p>
    <w:p w14:paraId="7C40CFB3" w14:textId="66817B55" w:rsidR="009717D5" w:rsidRPr="008C1C80" w:rsidRDefault="00032904" w:rsidP="008C1C80">
      <w:pPr>
        <w:rPr>
          <w:u w:val="single"/>
        </w:rPr>
      </w:pPr>
      <w:r w:rsidRPr="00FA1B68">
        <w:rPr>
          <w:u w:val="single"/>
        </w:rPr>
        <w:t>Exercise 1:</w:t>
      </w:r>
      <w:r w:rsidR="0010410A" w:rsidRPr="00FA1B68">
        <w:rPr>
          <w:u w:val="single"/>
        </w:rPr>
        <w:t xml:space="preserve"> </w:t>
      </w:r>
      <w:r w:rsidR="004933C9" w:rsidRPr="008C1C80">
        <w:rPr>
          <w:u w:val="single"/>
        </w:rPr>
        <w:t xml:space="preserve">Array-based </w:t>
      </w:r>
      <w:r w:rsidR="00022B8E">
        <w:rPr>
          <w:u w:val="single"/>
        </w:rPr>
        <w:t>Stack</w:t>
      </w:r>
      <w:r w:rsidR="008C1C80">
        <w:rPr>
          <w:u w:val="single"/>
        </w:rPr>
        <w:t xml:space="preserve"> </w:t>
      </w:r>
    </w:p>
    <w:p w14:paraId="5D6CF8AB" w14:textId="10654AAB" w:rsidR="00173B1E" w:rsidRDefault="00632EF4" w:rsidP="00632EF4">
      <w:pPr>
        <w:pStyle w:val="ListParagraph"/>
        <w:numPr>
          <w:ilvl w:val="0"/>
          <w:numId w:val="10"/>
        </w:numPr>
        <w:jc w:val="both"/>
      </w:pPr>
      <w:r w:rsidRPr="00632EF4">
        <w:rPr>
          <w:bCs/>
        </w:rPr>
        <w:t>Us</w:t>
      </w:r>
      <w:r>
        <w:rPr>
          <w:bCs/>
        </w:rPr>
        <w:t>e</w:t>
      </w:r>
      <w:r w:rsidRPr="00632EF4">
        <w:rPr>
          <w:bCs/>
        </w:rPr>
        <w:t xml:space="preserve"> the</w:t>
      </w:r>
      <w:r w:rsidR="00173B1E">
        <w:t xml:space="preserve"> </w:t>
      </w:r>
      <w:r>
        <w:t xml:space="preserve">previous definitions </w:t>
      </w:r>
      <w:r w:rsidR="00173B1E">
        <w:t xml:space="preserve">for </w:t>
      </w:r>
      <w:r>
        <w:t xml:space="preserve">the </w:t>
      </w:r>
      <w:r w:rsidR="00173B1E">
        <w:t xml:space="preserve">class </w:t>
      </w:r>
      <w:r w:rsidR="00173B1E">
        <w:rPr>
          <w:rFonts w:ascii="Courier New" w:hAnsi="Courier New" w:cs="Courier New"/>
        </w:rPr>
        <w:t>StaffArray</w:t>
      </w:r>
      <w:r w:rsidR="00173B1E">
        <w:t xml:space="preserve">, </w:t>
      </w:r>
      <w:r>
        <w:t>to</w:t>
      </w:r>
      <w:r w:rsidR="00173B1E">
        <w:t xml:space="preserve"> implement </w:t>
      </w:r>
      <w:r w:rsidR="00936727">
        <w:t>Stack</w:t>
      </w:r>
      <w:r w:rsidR="00173B1E">
        <w:t xml:space="preserve"> data structure for objects of class </w:t>
      </w:r>
      <w:r w:rsidR="00173B1E">
        <w:rPr>
          <w:rFonts w:ascii="Courier New" w:hAnsi="Courier New" w:cs="Courier New"/>
        </w:rPr>
        <w:t>Staff</w:t>
      </w:r>
      <w:r w:rsidR="00173B1E">
        <w:t xml:space="preserve"> (as describe</w:t>
      </w:r>
      <w:r>
        <w:t>d</w:t>
      </w:r>
      <w:r w:rsidR="00173B1E">
        <w:t xml:space="preserve"> in the previous Tutorial Module)</w:t>
      </w:r>
      <w:r w:rsidR="006A7B80">
        <w:t xml:space="preserve"> </w:t>
      </w:r>
      <w:r>
        <w:t>to</w:t>
      </w:r>
      <w:r w:rsidR="006A7B80">
        <w:t xml:space="preserve"> include functions that perform </w:t>
      </w:r>
      <w:r w:rsidR="00936727">
        <w:t>push</w:t>
      </w:r>
      <w:r w:rsidR="006A7B80">
        <w:t xml:space="preserve"> and </w:t>
      </w:r>
      <w:r w:rsidR="00936727">
        <w:t>pop operations</w:t>
      </w:r>
      <w:r w:rsidR="006A7B80">
        <w:t>.</w:t>
      </w:r>
    </w:p>
    <w:p w14:paraId="388C8EAA" w14:textId="35D2DA89" w:rsidR="00173B1E" w:rsidRDefault="00173B1E" w:rsidP="00173B1E">
      <w:pPr>
        <w:pStyle w:val="ListParagraph"/>
        <w:numPr>
          <w:ilvl w:val="0"/>
          <w:numId w:val="10"/>
        </w:numPr>
      </w:pPr>
      <w:r>
        <w:rPr>
          <w:b/>
          <w:bCs/>
        </w:rPr>
        <w:t>Write</w:t>
      </w:r>
      <w:r w:rsidRPr="00FA1B68">
        <w:t xml:space="preserve"> </w:t>
      </w:r>
      <w:r>
        <w:rPr>
          <w:rFonts w:ascii="Courier New" w:hAnsi="Courier New" w:cs="Courier New"/>
        </w:rPr>
        <w:t>StaffArray</w:t>
      </w:r>
      <w:r w:rsidRPr="00FA1B68">
        <w:t xml:space="preserve"> class using</w:t>
      </w:r>
      <w:r w:rsidR="00022B8E">
        <w:t xml:space="preserve"> C++</w:t>
      </w:r>
      <w:r w:rsidRPr="00FA1B68">
        <w:t xml:space="preserve"> programming language</w:t>
      </w:r>
      <w:r w:rsidRPr="00CD02F4">
        <w:t xml:space="preserve">. </w:t>
      </w:r>
      <w:r>
        <w:t xml:space="preserve">Include error handling </w:t>
      </w:r>
      <w:r w:rsidR="00022B8E">
        <w:t xml:space="preserve">if </w:t>
      </w:r>
      <w:r>
        <w:t>necessar</w:t>
      </w:r>
      <w:r w:rsidR="00022B8E">
        <w:t>y</w:t>
      </w:r>
      <w:r>
        <w:t>.</w:t>
      </w:r>
      <w:bookmarkStart w:id="0" w:name="_GoBack"/>
      <w:bookmarkEnd w:id="0"/>
    </w:p>
    <w:p w14:paraId="0349E1BC" w14:textId="77777777" w:rsidR="00173B1E" w:rsidRDefault="00173B1E" w:rsidP="00173B1E">
      <w:pPr>
        <w:pStyle w:val="ListParagraph"/>
        <w:numPr>
          <w:ilvl w:val="0"/>
          <w:numId w:val="10"/>
        </w:numPr>
      </w:pPr>
      <w:r w:rsidRPr="00CD02F4">
        <w:rPr>
          <w:b/>
          <w:bCs/>
        </w:rPr>
        <w:t>Write and execute</w:t>
      </w:r>
      <w:r>
        <w:t xml:space="preserve"> a program that </w:t>
      </w:r>
      <w:r w:rsidR="00936727">
        <w:t>adds</w:t>
      </w:r>
      <w:r>
        <w:t xml:space="preserve"> the following Staff in</w:t>
      </w:r>
      <w:r w:rsidR="00936727">
        <w:t>to the</w:t>
      </w:r>
      <w:r>
        <w:t xml:space="preserve"> </w:t>
      </w:r>
      <w:r>
        <w:rPr>
          <w:rFonts w:ascii="Courier New" w:hAnsi="Courier New" w:cs="Courier New"/>
        </w:rPr>
        <w:t>StaffArray</w:t>
      </w:r>
      <w:r>
        <w:t xml:space="preserve"> object</w:t>
      </w:r>
      <w:r w:rsidR="006A7B80">
        <w:t xml:space="preserve"> using </w:t>
      </w:r>
      <w:r w:rsidR="00936727">
        <w:rPr>
          <w:rFonts w:ascii="Courier New" w:hAnsi="Courier New" w:cs="Courier New"/>
        </w:rPr>
        <w:t>Push</w:t>
      </w:r>
      <w:r w:rsidR="006A7B80">
        <w:t xml:space="preserve">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851"/>
      </w:tblGrid>
      <w:tr w:rsidR="006A7B80" w14:paraId="5BD31EFB" w14:textId="77777777" w:rsidTr="00E47831">
        <w:trPr>
          <w:jc w:val="center"/>
        </w:trPr>
        <w:tc>
          <w:tcPr>
            <w:tcW w:w="1413" w:type="dxa"/>
          </w:tcPr>
          <w:p w14:paraId="446591D5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Name</w:t>
            </w:r>
          </w:p>
        </w:tc>
        <w:tc>
          <w:tcPr>
            <w:tcW w:w="1417" w:type="dxa"/>
          </w:tcPr>
          <w:p w14:paraId="07987C7D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Staff number</w:t>
            </w:r>
          </w:p>
        </w:tc>
        <w:tc>
          <w:tcPr>
            <w:tcW w:w="1843" w:type="dxa"/>
          </w:tcPr>
          <w:p w14:paraId="7FEC854C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Faculty/Division</w:t>
            </w:r>
          </w:p>
        </w:tc>
        <w:tc>
          <w:tcPr>
            <w:tcW w:w="851" w:type="dxa"/>
          </w:tcPr>
          <w:p w14:paraId="2FC2B629" w14:textId="77777777" w:rsidR="006A7B80" w:rsidRPr="00F11BFD" w:rsidRDefault="006A7B80" w:rsidP="00E47831">
            <w:pPr>
              <w:tabs>
                <w:tab w:val="left" w:pos="2105"/>
              </w:tabs>
              <w:jc w:val="center"/>
              <w:rPr>
                <w:b/>
                <w:bCs/>
              </w:rPr>
            </w:pPr>
            <w:r w:rsidRPr="00F11BFD">
              <w:rPr>
                <w:b/>
                <w:bCs/>
              </w:rPr>
              <w:t>Age</w:t>
            </w:r>
          </w:p>
        </w:tc>
      </w:tr>
      <w:tr w:rsidR="006A7B80" w14:paraId="28AB7652" w14:textId="77777777" w:rsidTr="00E47831">
        <w:trPr>
          <w:jc w:val="center"/>
        </w:trPr>
        <w:tc>
          <w:tcPr>
            <w:tcW w:w="1413" w:type="dxa"/>
          </w:tcPr>
          <w:p w14:paraId="4D586617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Zulfakar</w:t>
            </w:r>
          </w:p>
        </w:tc>
        <w:tc>
          <w:tcPr>
            <w:tcW w:w="1417" w:type="dxa"/>
          </w:tcPr>
          <w:p w14:paraId="53515134" w14:textId="77777777" w:rsidR="006A7B80" w:rsidRDefault="006A7B80" w:rsidP="00632EF4">
            <w:pPr>
              <w:tabs>
                <w:tab w:val="left" w:pos="2105"/>
              </w:tabs>
              <w:jc w:val="both"/>
            </w:pPr>
            <w:r>
              <w:t>14</w:t>
            </w:r>
            <w:r w:rsidR="00632EF4">
              <w:t>9</w:t>
            </w:r>
          </w:p>
        </w:tc>
        <w:tc>
          <w:tcPr>
            <w:tcW w:w="1843" w:type="dxa"/>
          </w:tcPr>
          <w:p w14:paraId="71A5115A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Law</w:t>
            </w:r>
          </w:p>
        </w:tc>
        <w:tc>
          <w:tcPr>
            <w:tcW w:w="851" w:type="dxa"/>
          </w:tcPr>
          <w:p w14:paraId="6497A540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5</w:t>
            </w:r>
            <w:r w:rsidR="006A7B80">
              <w:t>0</w:t>
            </w:r>
          </w:p>
        </w:tc>
      </w:tr>
      <w:tr w:rsidR="006A7B80" w14:paraId="3E8B391D" w14:textId="77777777" w:rsidTr="00E47831">
        <w:trPr>
          <w:jc w:val="center"/>
        </w:trPr>
        <w:tc>
          <w:tcPr>
            <w:tcW w:w="1413" w:type="dxa"/>
          </w:tcPr>
          <w:p w14:paraId="54E6FB1C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 xml:space="preserve">Ooi </w:t>
            </w:r>
            <w:r w:rsidR="006A7B80">
              <w:t>Ji Woo</w:t>
            </w:r>
          </w:p>
        </w:tc>
        <w:tc>
          <w:tcPr>
            <w:tcW w:w="1417" w:type="dxa"/>
          </w:tcPr>
          <w:p w14:paraId="3C3C3A69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6</w:t>
            </w:r>
            <w:r w:rsidR="006A7B80">
              <w:t>37</w:t>
            </w:r>
          </w:p>
        </w:tc>
        <w:tc>
          <w:tcPr>
            <w:tcW w:w="1843" w:type="dxa"/>
          </w:tcPr>
          <w:p w14:paraId="6D99B4CB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Agriculture</w:t>
            </w:r>
          </w:p>
        </w:tc>
        <w:tc>
          <w:tcPr>
            <w:tcW w:w="851" w:type="dxa"/>
          </w:tcPr>
          <w:p w14:paraId="3CB9CA1B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42</w:t>
            </w:r>
          </w:p>
        </w:tc>
      </w:tr>
      <w:tr w:rsidR="006A7B80" w14:paraId="7686E7B9" w14:textId="77777777" w:rsidTr="00E47831">
        <w:trPr>
          <w:jc w:val="center"/>
        </w:trPr>
        <w:tc>
          <w:tcPr>
            <w:tcW w:w="1413" w:type="dxa"/>
          </w:tcPr>
          <w:p w14:paraId="7E1AD610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Abdullah</w:t>
            </w:r>
          </w:p>
        </w:tc>
        <w:tc>
          <w:tcPr>
            <w:tcW w:w="1417" w:type="dxa"/>
          </w:tcPr>
          <w:p w14:paraId="66931D6B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7</w:t>
            </w:r>
            <w:r w:rsidR="006A7B80">
              <w:t>21</w:t>
            </w:r>
          </w:p>
        </w:tc>
        <w:tc>
          <w:tcPr>
            <w:tcW w:w="1843" w:type="dxa"/>
          </w:tcPr>
          <w:p w14:paraId="34DC8A95" w14:textId="77777777" w:rsidR="006A7B80" w:rsidRDefault="00632EF4" w:rsidP="00E47831">
            <w:pPr>
              <w:tabs>
                <w:tab w:val="left" w:pos="2105"/>
              </w:tabs>
              <w:jc w:val="both"/>
            </w:pPr>
            <w:r>
              <w:t>Economics</w:t>
            </w:r>
          </w:p>
        </w:tc>
        <w:tc>
          <w:tcPr>
            <w:tcW w:w="851" w:type="dxa"/>
          </w:tcPr>
          <w:p w14:paraId="0BBD4183" w14:textId="77777777" w:rsidR="006A7B80" w:rsidRDefault="006A7B80" w:rsidP="00E47831">
            <w:pPr>
              <w:tabs>
                <w:tab w:val="left" w:pos="2105"/>
              </w:tabs>
              <w:jc w:val="both"/>
            </w:pPr>
            <w:r>
              <w:t>26</w:t>
            </w:r>
          </w:p>
        </w:tc>
      </w:tr>
    </w:tbl>
    <w:p w14:paraId="307499B2" w14:textId="77777777" w:rsidR="006A7B80" w:rsidRDefault="006A7B80" w:rsidP="006A7B80">
      <w:pPr>
        <w:pStyle w:val="ListParagraph"/>
      </w:pPr>
    </w:p>
    <w:p w14:paraId="04391450" w14:textId="77777777" w:rsidR="00173B1E" w:rsidRDefault="00173B1E" w:rsidP="00173B1E">
      <w:pPr>
        <w:pStyle w:val="ListParagraph"/>
        <w:numPr>
          <w:ilvl w:val="0"/>
          <w:numId w:val="10"/>
        </w:numPr>
      </w:pPr>
      <w:r>
        <w:rPr>
          <w:b/>
          <w:bCs/>
        </w:rPr>
        <w:t>Display</w:t>
      </w:r>
      <w:r w:rsidRPr="00173B1E">
        <w:t xml:space="preserve"> </w:t>
      </w:r>
      <w:r w:rsidR="006A7B80">
        <w:t xml:space="preserve">the names and faculty/division of </w:t>
      </w:r>
      <w:r w:rsidRPr="00173B1E">
        <w:t xml:space="preserve">all </w:t>
      </w:r>
      <w:r w:rsidR="006A7B80">
        <w:t xml:space="preserve">elements in </w:t>
      </w:r>
      <w:r w:rsidR="006A7B80">
        <w:rPr>
          <w:rFonts w:ascii="Courier New" w:hAnsi="Courier New" w:cs="Courier New"/>
        </w:rPr>
        <w:t>StaffArray</w:t>
      </w:r>
      <w:r w:rsidR="006A7B80">
        <w:t>.</w:t>
      </w:r>
    </w:p>
    <w:p w14:paraId="1CCD01F4" w14:textId="77777777" w:rsidR="00C61773" w:rsidRDefault="00C61773" w:rsidP="00C61773">
      <w:pPr>
        <w:rPr>
          <w:rFonts w:ascii="Courier New" w:hAnsi="Courier New" w:cs="Courier New"/>
        </w:rPr>
      </w:pPr>
    </w:p>
    <w:p w14:paraId="7FD0ACA7" w14:textId="77777777" w:rsidR="00C61773" w:rsidRPr="008C1C80" w:rsidRDefault="00C61773" w:rsidP="00C61773">
      <w:pPr>
        <w:rPr>
          <w:u w:val="single"/>
        </w:rPr>
      </w:pPr>
      <w:r w:rsidRPr="00FA1B68">
        <w:rPr>
          <w:u w:val="single"/>
        </w:rPr>
        <w:t xml:space="preserve">Exercise </w:t>
      </w:r>
      <w:r w:rsidR="0050220E">
        <w:rPr>
          <w:u w:val="single"/>
        </w:rPr>
        <w:t>2</w:t>
      </w:r>
      <w:r w:rsidRPr="00FA1B68">
        <w:rPr>
          <w:u w:val="single"/>
        </w:rPr>
        <w:t xml:space="preserve">: </w:t>
      </w:r>
      <w:r>
        <w:rPr>
          <w:u w:val="single"/>
        </w:rPr>
        <w:t xml:space="preserve">Stack application </w:t>
      </w:r>
    </w:p>
    <w:p w14:paraId="037C79A8" w14:textId="77777777" w:rsidR="00C61773" w:rsidRDefault="00C61773" w:rsidP="00C61773">
      <w:pPr>
        <w:jc w:val="both"/>
      </w:pPr>
      <w:r w:rsidRPr="00C61773">
        <w:t>You ma</w:t>
      </w:r>
      <w:r>
        <w:t xml:space="preserve">y use either the array or linked list implementation to form the Post-fix expression as discussed in your class. </w:t>
      </w:r>
    </w:p>
    <w:p w14:paraId="5953E697" w14:textId="77777777" w:rsidR="00C61773" w:rsidRDefault="00C61773" w:rsidP="00C61773">
      <w:pPr>
        <w:jc w:val="both"/>
      </w:pPr>
      <w:r>
        <w:t>Write a program that takes an Infix expression and produce a Postfix expression</w:t>
      </w:r>
      <w:r w:rsidR="00DF110D">
        <w:t>, by referring to the algorithm in your Stacks slides.</w:t>
      </w:r>
    </w:p>
    <w:p w14:paraId="02C2106B" w14:textId="77777777" w:rsidR="00DF110D" w:rsidRPr="00C61773" w:rsidRDefault="00DF110D" w:rsidP="00C61773">
      <w:pPr>
        <w:jc w:val="both"/>
      </w:pPr>
      <w:r>
        <w:t>Check if your program produces the correct output for the infix expressions given in the examples.</w:t>
      </w:r>
    </w:p>
    <w:sectPr w:rsidR="00DF110D" w:rsidRPr="00C61773" w:rsidSect="00E0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80DA1" w14:textId="77777777" w:rsidR="00546E39" w:rsidRDefault="00546E39" w:rsidP="00075FB0">
      <w:pPr>
        <w:spacing w:after="0" w:line="240" w:lineRule="auto"/>
      </w:pPr>
      <w:r>
        <w:separator/>
      </w:r>
    </w:p>
  </w:endnote>
  <w:endnote w:type="continuationSeparator" w:id="0">
    <w:p w14:paraId="18370BA4" w14:textId="77777777" w:rsidR="00546E39" w:rsidRDefault="00546E39" w:rsidP="000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91F81" w14:textId="77777777" w:rsidR="00546E39" w:rsidRDefault="00546E39" w:rsidP="00075FB0">
      <w:pPr>
        <w:spacing w:after="0" w:line="240" w:lineRule="auto"/>
      </w:pPr>
      <w:r>
        <w:separator/>
      </w:r>
    </w:p>
  </w:footnote>
  <w:footnote w:type="continuationSeparator" w:id="0">
    <w:p w14:paraId="077CDC34" w14:textId="77777777" w:rsidR="00546E39" w:rsidRDefault="00546E39" w:rsidP="0007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7E6B"/>
    <w:multiLevelType w:val="hybridMultilevel"/>
    <w:tmpl w:val="C9880C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251"/>
    <w:multiLevelType w:val="hybridMultilevel"/>
    <w:tmpl w:val="847AE2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606C9"/>
    <w:multiLevelType w:val="hybridMultilevel"/>
    <w:tmpl w:val="E44E12DE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158A7"/>
    <w:multiLevelType w:val="hybridMultilevel"/>
    <w:tmpl w:val="F070A7E4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A61CD"/>
    <w:multiLevelType w:val="hybridMultilevel"/>
    <w:tmpl w:val="9972354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3537BE"/>
    <w:multiLevelType w:val="hybridMultilevel"/>
    <w:tmpl w:val="4B6CD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54E1"/>
    <w:multiLevelType w:val="hybridMultilevel"/>
    <w:tmpl w:val="E5DCBF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35805"/>
    <w:multiLevelType w:val="hybridMultilevel"/>
    <w:tmpl w:val="A38A8B46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375365"/>
    <w:multiLevelType w:val="hybridMultilevel"/>
    <w:tmpl w:val="624ECB92"/>
    <w:lvl w:ilvl="0" w:tplc="44090019">
      <w:start w:val="1"/>
      <w:numFmt w:val="low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0C09B5"/>
    <w:multiLevelType w:val="hybridMultilevel"/>
    <w:tmpl w:val="2BB4FA52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370D7"/>
    <w:multiLevelType w:val="hybridMultilevel"/>
    <w:tmpl w:val="6B9CBAB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D2E0F"/>
    <w:multiLevelType w:val="hybridMultilevel"/>
    <w:tmpl w:val="AE50CEB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458EF"/>
    <w:multiLevelType w:val="hybridMultilevel"/>
    <w:tmpl w:val="0E78532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A0E01"/>
    <w:multiLevelType w:val="hybridMultilevel"/>
    <w:tmpl w:val="847AE2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7C4"/>
    <w:rsid w:val="00022B8E"/>
    <w:rsid w:val="00032904"/>
    <w:rsid w:val="00040A27"/>
    <w:rsid w:val="00050A30"/>
    <w:rsid w:val="00075FB0"/>
    <w:rsid w:val="00077EAF"/>
    <w:rsid w:val="00087D26"/>
    <w:rsid w:val="00091F1D"/>
    <w:rsid w:val="0010410A"/>
    <w:rsid w:val="00130CB6"/>
    <w:rsid w:val="001532B1"/>
    <w:rsid w:val="00167299"/>
    <w:rsid w:val="00167B50"/>
    <w:rsid w:val="00173B1E"/>
    <w:rsid w:val="001C6321"/>
    <w:rsid w:val="001E1545"/>
    <w:rsid w:val="00200AB5"/>
    <w:rsid w:val="002146B2"/>
    <w:rsid w:val="002321F9"/>
    <w:rsid w:val="002357A2"/>
    <w:rsid w:val="00237C83"/>
    <w:rsid w:val="002537C4"/>
    <w:rsid w:val="002B0EA5"/>
    <w:rsid w:val="002E12EB"/>
    <w:rsid w:val="002F417B"/>
    <w:rsid w:val="002F5D79"/>
    <w:rsid w:val="00313916"/>
    <w:rsid w:val="00330644"/>
    <w:rsid w:val="00360278"/>
    <w:rsid w:val="003F1CCE"/>
    <w:rsid w:val="004047A3"/>
    <w:rsid w:val="004727A3"/>
    <w:rsid w:val="004933C9"/>
    <w:rsid w:val="004A37FE"/>
    <w:rsid w:val="004D5671"/>
    <w:rsid w:val="0050220E"/>
    <w:rsid w:val="00544B5C"/>
    <w:rsid w:val="00546E39"/>
    <w:rsid w:val="005542AA"/>
    <w:rsid w:val="0059447B"/>
    <w:rsid w:val="005C4F09"/>
    <w:rsid w:val="005D12D3"/>
    <w:rsid w:val="00621C3C"/>
    <w:rsid w:val="00632EF4"/>
    <w:rsid w:val="00641D67"/>
    <w:rsid w:val="00650731"/>
    <w:rsid w:val="0066185A"/>
    <w:rsid w:val="00681F4A"/>
    <w:rsid w:val="00684517"/>
    <w:rsid w:val="006A6796"/>
    <w:rsid w:val="006A7B80"/>
    <w:rsid w:val="006D7E0B"/>
    <w:rsid w:val="006F252E"/>
    <w:rsid w:val="00724125"/>
    <w:rsid w:val="007277AC"/>
    <w:rsid w:val="007355EC"/>
    <w:rsid w:val="00790607"/>
    <w:rsid w:val="007B09E8"/>
    <w:rsid w:val="007B3459"/>
    <w:rsid w:val="00803479"/>
    <w:rsid w:val="008527E5"/>
    <w:rsid w:val="008A6F5C"/>
    <w:rsid w:val="008B669C"/>
    <w:rsid w:val="008C1C80"/>
    <w:rsid w:val="009225A0"/>
    <w:rsid w:val="00936727"/>
    <w:rsid w:val="00970666"/>
    <w:rsid w:val="009717D5"/>
    <w:rsid w:val="009831F2"/>
    <w:rsid w:val="00994516"/>
    <w:rsid w:val="009B3887"/>
    <w:rsid w:val="009F4C29"/>
    <w:rsid w:val="00A03C9B"/>
    <w:rsid w:val="00A73067"/>
    <w:rsid w:val="00A825AA"/>
    <w:rsid w:val="00AB49E9"/>
    <w:rsid w:val="00B15C75"/>
    <w:rsid w:val="00B45A84"/>
    <w:rsid w:val="00B508E0"/>
    <w:rsid w:val="00B5247A"/>
    <w:rsid w:val="00B90837"/>
    <w:rsid w:val="00BC3836"/>
    <w:rsid w:val="00C012B2"/>
    <w:rsid w:val="00C155DB"/>
    <w:rsid w:val="00C61773"/>
    <w:rsid w:val="00CD02F4"/>
    <w:rsid w:val="00CF2E9A"/>
    <w:rsid w:val="00D03DA3"/>
    <w:rsid w:val="00D113BF"/>
    <w:rsid w:val="00D13919"/>
    <w:rsid w:val="00D31EEF"/>
    <w:rsid w:val="00D84DB5"/>
    <w:rsid w:val="00D87C2D"/>
    <w:rsid w:val="00D96D3C"/>
    <w:rsid w:val="00DB03CA"/>
    <w:rsid w:val="00DD7D2E"/>
    <w:rsid w:val="00DE05BB"/>
    <w:rsid w:val="00DF110D"/>
    <w:rsid w:val="00E0150A"/>
    <w:rsid w:val="00E02CD8"/>
    <w:rsid w:val="00E13E50"/>
    <w:rsid w:val="00EA5508"/>
    <w:rsid w:val="00EA6DDB"/>
    <w:rsid w:val="00EC6D42"/>
    <w:rsid w:val="00ED65B4"/>
    <w:rsid w:val="00F313D6"/>
    <w:rsid w:val="00F529A0"/>
    <w:rsid w:val="00F61932"/>
    <w:rsid w:val="00FA1B68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40FD"/>
  <w15:docId w15:val="{1C6981FD-0CC2-459F-81E8-9BC555AF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C4"/>
    <w:pPr>
      <w:ind w:left="720"/>
      <w:contextualSpacing/>
    </w:pPr>
  </w:style>
  <w:style w:type="table" w:styleId="TableGrid">
    <w:name w:val="Table Grid"/>
    <w:basedOn w:val="TableNormal"/>
    <w:uiPriority w:val="39"/>
    <w:rsid w:val="0072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0"/>
  </w:style>
  <w:style w:type="paragraph" w:styleId="Footer">
    <w:name w:val="footer"/>
    <w:basedOn w:val="Normal"/>
    <w:link w:val="FooterChar"/>
    <w:uiPriority w:val="99"/>
    <w:unhideWhenUsed/>
    <w:rsid w:val="00075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khalid syed</cp:lastModifiedBy>
  <cp:revision>5</cp:revision>
  <dcterms:created xsi:type="dcterms:W3CDTF">2018-10-07T22:55:00Z</dcterms:created>
  <dcterms:modified xsi:type="dcterms:W3CDTF">2020-11-21T05:16:00Z</dcterms:modified>
</cp:coreProperties>
</file>