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BD603" w14:textId="3C24A6A0" w:rsidR="00087D26" w:rsidRPr="0059447B" w:rsidRDefault="00ED570C" w:rsidP="001F4D11">
      <w:pPr>
        <w:jc w:val="both"/>
        <w:rPr>
          <w:b/>
        </w:rPr>
      </w:pPr>
      <w:r>
        <w:rPr>
          <w:b/>
        </w:rPr>
        <w:t>Module</w:t>
      </w:r>
      <w:r w:rsidR="00087D26" w:rsidRPr="0059447B">
        <w:rPr>
          <w:b/>
        </w:rPr>
        <w:t xml:space="preserve">: </w:t>
      </w:r>
      <w:r w:rsidR="000848C6">
        <w:rPr>
          <w:b/>
        </w:rPr>
        <w:t xml:space="preserve">Binary </w:t>
      </w:r>
      <w:r>
        <w:rPr>
          <w:b/>
        </w:rPr>
        <w:t>Tree</w:t>
      </w:r>
      <w:r w:rsidR="00493A2E">
        <w:rPr>
          <w:b/>
        </w:rPr>
        <w:t>s and Tree Traversal</w:t>
      </w:r>
      <w:r w:rsidR="00DA507B">
        <w:rPr>
          <w:b/>
        </w:rPr>
        <w:t>s</w:t>
      </w:r>
      <w:bookmarkStart w:id="0" w:name="_GoBack"/>
      <w:bookmarkEnd w:id="0"/>
    </w:p>
    <w:p w14:paraId="563E0E13" w14:textId="77777777" w:rsidR="00D13919" w:rsidRDefault="00641D67" w:rsidP="00A41D72">
      <w:pPr>
        <w:tabs>
          <w:tab w:val="left" w:pos="2105"/>
        </w:tabs>
        <w:jc w:val="both"/>
      </w:pPr>
      <w:r>
        <w:t>Learning outcome:</w:t>
      </w:r>
    </w:p>
    <w:p w14:paraId="25AED8B4" w14:textId="72D2CDA6" w:rsidR="008A0389" w:rsidRDefault="00D87C2D" w:rsidP="00A41D72">
      <w:pPr>
        <w:pStyle w:val="ListParagraph"/>
        <w:numPr>
          <w:ilvl w:val="0"/>
          <w:numId w:val="9"/>
        </w:numPr>
        <w:tabs>
          <w:tab w:val="left" w:pos="2105"/>
        </w:tabs>
        <w:jc w:val="both"/>
      </w:pPr>
      <w:r>
        <w:t xml:space="preserve">To </w:t>
      </w:r>
      <w:r w:rsidR="001A543E">
        <w:t xml:space="preserve">comprehend the </w:t>
      </w:r>
      <w:r w:rsidR="00661FE9">
        <w:t>properties</w:t>
      </w:r>
      <w:r w:rsidR="001A543E">
        <w:t xml:space="preserve"> of</w:t>
      </w:r>
      <w:r w:rsidR="008A0389">
        <w:t xml:space="preserve"> </w:t>
      </w:r>
      <w:r w:rsidR="000848C6">
        <w:t xml:space="preserve">binary </w:t>
      </w:r>
      <w:r w:rsidR="00ED570C">
        <w:t>tree</w:t>
      </w:r>
      <w:r w:rsidR="00E22DBB">
        <w:t>s and its components</w:t>
      </w:r>
    </w:p>
    <w:p w14:paraId="3FBC3726" w14:textId="39D806C9" w:rsidR="00ED570C" w:rsidRDefault="00ED570C" w:rsidP="00A41D72">
      <w:pPr>
        <w:pStyle w:val="ListParagraph"/>
        <w:numPr>
          <w:ilvl w:val="0"/>
          <w:numId w:val="9"/>
        </w:numPr>
        <w:tabs>
          <w:tab w:val="left" w:pos="2105"/>
        </w:tabs>
        <w:jc w:val="both"/>
      </w:pPr>
      <w:r>
        <w:t xml:space="preserve">To write </w:t>
      </w:r>
      <w:r w:rsidR="00E22DBB">
        <w:t>a</w:t>
      </w:r>
      <w:r w:rsidR="00264D3B">
        <w:t xml:space="preserve"> </w:t>
      </w:r>
      <w:r>
        <w:t xml:space="preserve">tree </w:t>
      </w:r>
      <w:r w:rsidR="001F4D11">
        <w:t>class</w:t>
      </w:r>
    </w:p>
    <w:p w14:paraId="3A845280" w14:textId="69CE919B" w:rsidR="00D87C2D" w:rsidRDefault="001A543E" w:rsidP="00ED570C">
      <w:pPr>
        <w:pStyle w:val="ListParagraph"/>
        <w:numPr>
          <w:ilvl w:val="0"/>
          <w:numId w:val="9"/>
        </w:numPr>
        <w:tabs>
          <w:tab w:val="left" w:pos="2105"/>
        </w:tabs>
        <w:jc w:val="both"/>
      </w:pPr>
      <w:r>
        <w:t xml:space="preserve">To </w:t>
      </w:r>
      <w:r w:rsidR="00ED570C">
        <w:t>perform traversal</w:t>
      </w:r>
      <w:r w:rsidR="00BC02D1">
        <w:t>s</w:t>
      </w:r>
      <w:r w:rsidR="00ED570C">
        <w:t xml:space="preserve"> on a</w:t>
      </w:r>
      <w:r w:rsidR="00BC02D1">
        <w:t xml:space="preserve"> binary</w:t>
      </w:r>
      <w:r w:rsidR="00ED570C">
        <w:t xml:space="preserve"> tree</w:t>
      </w:r>
    </w:p>
    <w:p w14:paraId="015DD56A" w14:textId="77777777" w:rsidR="001A543E" w:rsidRDefault="001A543E" w:rsidP="00A41D72">
      <w:pPr>
        <w:tabs>
          <w:tab w:val="left" w:pos="2105"/>
        </w:tabs>
        <w:jc w:val="both"/>
      </w:pPr>
    </w:p>
    <w:p w14:paraId="2D69C31E" w14:textId="72436F14" w:rsidR="004C3877" w:rsidRPr="00F416EC" w:rsidRDefault="004C3877" w:rsidP="00A41D72">
      <w:pPr>
        <w:tabs>
          <w:tab w:val="left" w:pos="1608"/>
        </w:tabs>
        <w:jc w:val="both"/>
        <w:rPr>
          <w:u w:val="single"/>
        </w:rPr>
      </w:pPr>
      <w:r w:rsidRPr="00F416EC">
        <w:rPr>
          <w:u w:val="single"/>
        </w:rPr>
        <w:t xml:space="preserve">Exercise </w:t>
      </w:r>
      <w:r w:rsidR="001F2D10">
        <w:rPr>
          <w:u w:val="single"/>
        </w:rPr>
        <w:t>1</w:t>
      </w:r>
      <w:r w:rsidRPr="00F416EC">
        <w:rPr>
          <w:u w:val="single"/>
        </w:rPr>
        <w:t>:</w:t>
      </w:r>
      <w:r w:rsidR="001F2D10">
        <w:rPr>
          <w:u w:val="single"/>
        </w:rPr>
        <w:t xml:space="preserve"> Staff </w:t>
      </w:r>
      <w:r w:rsidR="00E22DBB">
        <w:rPr>
          <w:u w:val="single"/>
        </w:rPr>
        <w:t>organization structure</w:t>
      </w:r>
    </w:p>
    <w:p w14:paraId="2819395F" w14:textId="77777777" w:rsidR="000848C6" w:rsidRDefault="000848C6" w:rsidP="00D9433E">
      <w:pPr>
        <w:tabs>
          <w:tab w:val="left" w:pos="2105"/>
        </w:tabs>
        <w:jc w:val="both"/>
        <w:rPr>
          <w:bCs/>
        </w:rPr>
      </w:pPr>
    </w:p>
    <w:p w14:paraId="7A663C04" w14:textId="5D83FEBB" w:rsidR="000848C6" w:rsidRDefault="000848C6" w:rsidP="00D9433E">
      <w:pPr>
        <w:tabs>
          <w:tab w:val="left" w:pos="2105"/>
        </w:tabs>
        <w:jc w:val="both"/>
        <w:rPr>
          <w:bCs/>
        </w:rPr>
      </w:pPr>
      <w:r>
        <w:rPr>
          <w:bCs/>
        </w:rPr>
        <w:t xml:space="preserve">A </w:t>
      </w:r>
      <w:r w:rsidR="00BC02D1">
        <w:rPr>
          <w:bCs/>
        </w:rPr>
        <w:t xml:space="preserve">tree is a structure that is defined recursively whereby each node could have arbitrary number of subtrees or children. A binary tree, on the other hand, is where all nodes may have </w:t>
      </w:r>
      <w:r>
        <w:rPr>
          <w:bCs/>
        </w:rPr>
        <w:t>at most 2 children.</w:t>
      </w:r>
    </w:p>
    <w:p w14:paraId="4D6F18BC" w14:textId="1097FDB6" w:rsidR="005B5EF3" w:rsidRDefault="000848C6" w:rsidP="00D9433E">
      <w:pPr>
        <w:tabs>
          <w:tab w:val="left" w:pos="2105"/>
        </w:tabs>
        <w:jc w:val="both"/>
      </w:pPr>
      <w:r>
        <w:rPr>
          <w:b/>
          <w:bCs/>
        </w:rPr>
        <w:br/>
      </w:r>
      <w:r w:rsidR="00CB6C6F">
        <w:rPr>
          <w:b/>
          <w:bCs/>
        </w:rPr>
        <w:t xml:space="preserve">1. </w:t>
      </w:r>
      <w:r w:rsidR="005B5EF3">
        <w:rPr>
          <w:b/>
          <w:bCs/>
        </w:rPr>
        <w:t>Write</w:t>
      </w:r>
      <w:r w:rsidR="005B5EF3">
        <w:t xml:space="preserve"> </w:t>
      </w:r>
      <w:r w:rsidR="00E22DBB">
        <w:t xml:space="preserve">a </w:t>
      </w:r>
      <w:r>
        <w:rPr>
          <w:rFonts w:ascii="Courier New" w:hAnsi="Courier New" w:cs="Courier New"/>
        </w:rPr>
        <w:t>binary t</w:t>
      </w:r>
      <w:r w:rsidR="00E22DBB">
        <w:rPr>
          <w:rFonts w:ascii="Courier New" w:hAnsi="Courier New" w:cs="Courier New"/>
        </w:rPr>
        <w:t>ree</w:t>
      </w:r>
      <w:r w:rsidR="005B5EF3">
        <w:t xml:space="preserve"> class that implements </w:t>
      </w:r>
      <w:r w:rsidR="00E22DBB">
        <w:t xml:space="preserve">a </w:t>
      </w:r>
      <w:r>
        <w:t>binary</w:t>
      </w:r>
      <w:r w:rsidR="005B5EF3">
        <w:t xml:space="preserve"> tree </w:t>
      </w:r>
      <w:r w:rsidR="00D9433E">
        <w:t>of</w:t>
      </w:r>
      <w:r w:rsidR="005B5EF3">
        <w:t xml:space="preserve"> </w:t>
      </w:r>
      <w:r w:rsidR="00D9433E">
        <w:rPr>
          <w:rFonts w:ascii="Courier New" w:hAnsi="Courier New" w:cs="Courier New"/>
        </w:rPr>
        <w:t>Staff</w:t>
      </w:r>
      <w:r w:rsidR="005B5EF3">
        <w:t xml:space="preserve"> </w:t>
      </w:r>
      <w:r w:rsidR="00D9433E">
        <w:t>objects</w:t>
      </w:r>
      <w:r w:rsidR="00E22DBB">
        <w:t xml:space="preserve"> to record the following organizational structure</w:t>
      </w:r>
      <w:r w:rsidR="005B5EF3">
        <w:t xml:space="preserve">. </w:t>
      </w:r>
    </w:p>
    <w:p w14:paraId="3A14BF09" w14:textId="77777777" w:rsidR="00264D3B" w:rsidRDefault="00264D3B" w:rsidP="00264D3B">
      <w:pPr>
        <w:tabs>
          <w:tab w:val="left" w:pos="2105"/>
        </w:tabs>
        <w:jc w:val="both"/>
      </w:pPr>
    </w:p>
    <w:p w14:paraId="61989807" w14:textId="1AAB0362" w:rsidR="00E22DBB" w:rsidRDefault="0070189C" w:rsidP="00264D3B">
      <w:pPr>
        <w:tabs>
          <w:tab w:val="left" w:pos="2105"/>
        </w:tabs>
        <w:jc w:val="both"/>
      </w:pPr>
      <w:r>
        <w:tab/>
      </w:r>
      <w:r w:rsidR="00E22DBB">
        <w:t xml:space="preserve">Ali – Ahmad, </w:t>
      </w:r>
      <w:proofErr w:type="spellStart"/>
      <w:r w:rsidR="000848C6">
        <w:t>Alwi</w:t>
      </w:r>
      <w:proofErr w:type="spellEnd"/>
      <w:r w:rsidR="00E22DBB">
        <w:t xml:space="preserve"> </w:t>
      </w:r>
    </w:p>
    <w:p w14:paraId="00301661" w14:textId="6A321834" w:rsidR="00E22DBB" w:rsidRDefault="0070189C" w:rsidP="00264D3B">
      <w:pPr>
        <w:tabs>
          <w:tab w:val="left" w:pos="2105"/>
        </w:tabs>
        <w:jc w:val="both"/>
      </w:pPr>
      <w:r>
        <w:tab/>
      </w:r>
      <w:proofErr w:type="spellStart"/>
      <w:r w:rsidR="00E22DBB">
        <w:t>Alwi</w:t>
      </w:r>
      <w:proofErr w:type="spellEnd"/>
      <w:r w:rsidR="00E22DBB">
        <w:t xml:space="preserve"> – Che </w:t>
      </w:r>
      <w:proofErr w:type="spellStart"/>
      <w:r w:rsidR="00E22DBB">
        <w:t>Salmi</w:t>
      </w:r>
      <w:proofErr w:type="spellEnd"/>
      <w:r w:rsidR="00E22DBB">
        <w:t>, Dalilah</w:t>
      </w:r>
    </w:p>
    <w:p w14:paraId="27D7FBF7" w14:textId="5216F332" w:rsidR="00E22DBB" w:rsidRDefault="0070189C" w:rsidP="00264D3B">
      <w:pPr>
        <w:tabs>
          <w:tab w:val="left" w:pos="2105"/>
        </w:tabs>
        <w:jc w:val="both"/>
      </w:pPr>
      <w:r>
        <w:tab/>
      </w:r>
      <w:r w:rsidR="00E22DBB">
        <w:t xml:space="preserve">Che </w:t>
      </w:r>
      <w:proofErr w:type="spellStart"/>
      <w:r w:rsidR="00E22DBB">
        <w:t>Salmi</w:t>
      </w:r>
      <w:proofErr w:type="spellEnd"/>
      <w:r w:rsidR="00E22DBB">
        <w:t xml:space="preserve"> – Farid, Eliza</w:t>
      </w:r>
    </w:p>
    <w:p w14:paraId="79373831" w14:textId="4BE70BBC" w:rsidR="00E22DBB" w:rsidRDefault="0070189C" w:rsidP="00264D3B">
      <w:pPr>
        <w:tabs>
          <w:tab w:val="left" w:pos="2105"/>
        </w:tabs>
        <w:jc w:val="both"/>
      </w:pPr>
      <w:r>
        <w:tab/>
      </w:r>
      <w:r w:rsidR="00E22DBB">
        <w:t xml:space="preserve">Dalilah – </w:t>
      </w:r>
      <w:proofErr w:type="spellStart"/>
      <w:r w:rsidR="00E22DBB">
        <w:t>Ramlee</w:t>
      </w:r>
      <w:proofErr w:type="spellEnd"/>
      <w:r w:rsidR="00E22DBB">
        <w:t>, Sharifah</w:t>
      </w:r>
    </w:p>
    <w:p w14:paraId="4DED6229" w14:textId="544DD5A3" w:rsidR="00BC02D1" w:rsidRDefault="00BC02D1" w:rsidP="00264D3B">
      <w:pPr>
        <w:tabs>
          <w:tab w:val="left" w:pos="2105"/>
        </w:tabs>
        <w:jc w:val="both"/>
      </w:pPr>
      <w:r>
        <w:tab/>
      </w:r>
      <w:proofErr w:type="spellStart"/>
      <w:r>
        <w:t>Ramlee</w:t>
      </w:r>
      <w:proofErr w:type="spellEnd"/>
      <w:r>
        <w:t xml:space="preserve"> - Yahya</w:t>
      </w:r>
    </w:p>
    <w:p w14:paraId="360D2E0B" w14:textId="77777777" w:rsidR="00E22DBB" w:rsidRDefault="00E22DBB" w:rsidP="00264D3B">
      <w:pPr>
        <w:tabs>
          <w:tab w:val="left" w:pos="2105"/>
        </w:tabs>
        <w:jc w:val="both"/>
      </w:pPr>
    </w:p>
    <w:p w14:paraId="2DAD91AE" w14:textId="001AA89D" w:rsidR="000848C6" w:rsidRDefault="00E22DBB" w:rsidP="00E22DBB">
      <w:pPr>
        <w:tabs>
          <w:tab w:val="left" w:pos="2105"/>
        </w:tabs>
        <w:jc w:val="both"/>
      </w:pPr>
      <w:r>
        <w:t xml:space="preserve">The class should include functions that perform tree </w:t>
      </w:r>
      <w:r w:rsidR="000848C6">
        <w:t xml:space="preserve">traversal strategies: </w:t>
      </w:r>
    </w:p>
    <w:p w14:paraId="5F52EDDC" w14:textId="484870A4" w:rsidR="000848C6" w:rsidRDefault="00E22DBB" w:rsidP="00BC02D1">
      <w:pPr>
        <w:pStyle w:val="ListParagraph"/>
        <w:numPr>
          <w:ilvl w:val="3"/>
          <w:numId w:val="14"/>
        </w:numPr>
        <w:tabs>
          <w:tab w:val="left" w:pos="2105"/>
        </w:tabs>
        <w:spacing w:after="0" w:line="240" w:lineRule="auto"/>
        <w:jc w:val="both"/>
      </w:pPr>
      <w:r>
        <w:t>pre-o</w:t>
      </w:r>
      <w:r w:rsidR="000848C6">
        <w:t>r</w:t>
      </w:r>
      <w:r>
        <w:t xml:space="preserve">der </w:t>
      </w:r>
      <w:r w:rsidR="000848C6">
        <w:t>traversal</w:t>
      </w:r>
    </w:p>
    <w:p w14:paraId="348A7713" w14:textId="4BE70A96" w:rsidR="000848C6" w:rsidRDefault="00E22DBB" w:rsidP="00BC02D1">
      <w:pPr>
        <w:pStyle w:val="ListParagraph"/>
        <w:numPr>
          <w:ilvl w:val="3"/>
          <w:numId w:val="14"/>
        </w:numPr>
        <w:tabs>
          <w:tab w:val="left" w:pos="2105"/>
        </w:tabs>
        <w:spacing w:after="0" w:line="240" w:lineRule="auto"/>
        <w:jc w:val="both"/>
      </w:pPr>
      <w:r>
        <w:t xml:space="preserve">post traversal </w:t>
      </w:r>
    </w:p>
    <w:p w14:paraId="4B2F1CE7" w14:textId="525AE859" w:rsidR="00E22DBB" w:rsidRDefault="000848C6" w:rsidP="00BC02D1">
      <w:pPr>
        <w:pStyle w:val="ListParagraph"/>
        <w:numPr>
          <w:ilvl w:val="3"/>
          <w:numId w:val="14"/>
        </w:numPr>
        <w:tabs>
          <w:tab w:val="left" w:pos="2105"/>
        </w:tabs>
        <w:spacing w:after="0" w:line="240" w:lineRule="auto"/>
        <w:jc w:val="both"/>
      </w:pPr>
      <w:r>
        <w:t>in order traversal</w:t>
      </w:r>
    </w:p>
    <w:p w14:paraId="45D6595D" w14:textId="10C8C14F" w:rsidR="00E22DBB" w:rsidRDefault="00E22DBB" w:rsidP="00264D3B">
      <w:pPr>
        <w:tabs>
          <w:tab w:val="left" w:pos="2105"/>
        </w:tabs>
        <w:jc w:val="both"/>
      </w:pPr>
    </w:p>
    <w:p w14:paraId="00ACBD48" w14:textId="5A498592" w:rsidR="00CB6C6F" w:rsidRDefault="00CB6C6F" w:rsidP="00264D3B">
      <w:pPr>
        <w:tabs>
          <w:tab w:val="left" w:pos="2105"/>
        </w:tabs>
        <w:jc w:val="both"/>
      </w:pPr>
      <w:r>
        <w:t xml:space="preserve">2. Draw the tree </w:t>
      </w:r>
    </w:p>
    <w:sectPr w:rsidR="00CB6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F97E2" w14:textId="77777777" w:rsidR="00D63D54" w:rsidRDefault="00D63D54" w:rsidP="00075FB0">
      <w:pPr>
        <w:spacing w:after="0" w:line="240" w:lineRule="auto"/>
      </w:pPr>
      <w:r>
        <w:separator/>
      </w:r>
    </w:p>
  </w:endnote>
  <w:endnote w:type="continuationSeparator" w:id="0">
    <w:p w14:paraId="78BF0AC1" w14:textId="77777777" w:rsidR="00D63D54" w:rsidRDefault="00D63D54" w:rsidP="00075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A8DF5" w14:textId="77777777" w:rsidR="00D63D54" w:rsidRDefault="00D63D54" w:rsidP="00075FB0">
      <w:pPr>
        <w:spacing w:after="0" w:line="240" w:lineRule="auto"/>
      </w:pPr>
      <w:r>
        <w:separator/>
      </w:r>
    </w:p>
  </w:footnote>
  <w:footnote w:type="continuationSeparator" w:id="0">
    <w:p w14:paraId="033569DA" w14:textId="77777777" w:rsidR="00D63D54" w:rsidRDefault="00D63D54" w:rsidP="00075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71218"/>
    <w:multiLevelType w:val="hybridMultilevel"/>
    <w:tmpl w:val="A1E681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606C9"/>
    <w:multiLevelType w:val="hybridMultilevel"/>
    <w:tmpl w:val="E44E12DE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7158A7"/>
    <w:multiLevelType w:val="hybridMultilevel"/>
    <w:tmpl w:val="F070A7E4"/>
    <w:lvl w:ilvl="0" w:tplc="44090015">
      <w:start w:val="1"/>
      <w:numFmt w:val="upperLetter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DA61CD"/>
    <w:multiLevelType w:val="hybridMultilevel"/>
    <w:tmpl w:val="9972354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3537BE"/>
    <w:multiLevelType w:val="hybridMultilevel"/>
    <w:tmpl w:val="4B6CD8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C119F"/>
    <w:multiLevelType w:val="hybridMultilevel"/>
    <w:tmpl w:val="4B44FD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35805"/>
    <w:multiLevelType w:val="hybridMultilevel"/>
    <w:tmpl w:val="A38A8B46"/>
    <w:lvl w:ilvl="0" w:tplc="44090019">
      <w:start w:val="1"/>
      <w:numFmt w:val="lowerLetter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375365"/>
    <w:multiLevelType w:val="hybridMultilevel"/>
    <w:tmpl w:val="624ECB92"/>
    <w:lvl w:ilvl="0" w:tplc="44090019">
      <w:start w:val="1"/>
      <w:numFmt w:val="lowerLetter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5B02AA"/>
    <w:multiLevelType w:val="hybridMultilevel"/>
    <w:tmpl w:val="C0BCA19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C09B5"/>
    <w:multiLevelType w:val="hybridMultilevel"/>
    <w:tmpl w:val="2BB4FA52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D7C67"/>
    <w:multiLevelType w:val="hybridMultilevel"/>
    <w:tmpl w:val="C0BCA19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370D7"/>
    <w:multiLevelType w:val="hybridMultilevel"/>
    <w:tmpl w:val="6B9CBAB8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F2848"/>
    <w:multiLevelType w:val="hybridMultilevel"/>
    <w:tmpl w:val="FB86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458EF"/>
    <w:multiLevelType w:val="hybridMultilevel"/>
    <w:tmpl w:val="0E785326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4"/>
  </w:num>
  <w:num w:numId="5">
    <w:abstractNumId w:val="6"/>
  </w:num>
  <w:num w:numId="6">
    <w:abstractNumId w:val="7"/>
  </w:num>
  <w:num w:numId="7">
    <w:abstractNumId w:val="9"/>
  </w:num>
  <w:num w:numId="8">
    <w:abstractNumId w:val="11"/>
  </w:num>
  <w:num w:numId="9">
    <w:abstractNumId w:val="3"/>
  </w:num>
  <w:num w:numId="10">
    <w:abstractNumId w:val="5"/>
  </w:num>
  <w:num w:numId="11">
    <w:abstractNumId w:val="10"/>
  </w:num>
  <w:num w:numId="12">
    <w:abstractNumId w:val="8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C4"/>
    <w:rsid w:val="000104E9"/>
    <w:rsid w:val="00032904"/>
    <w:rsid w:val="00050A30"/>
    <w:rsid w:val="00075FB0"/>
    <w:rsid w:val="000848C6"/>
    <w:rsid w:val="00087D26"/>
    <w:rsid w:val="0010410A"/>
    <w:rsid w:val="00130CB6"/>
    <w:rsid w:val="00156781"/>
    <w:rsid w:val="00167299"/>
    <w:rsid w:val="00167B50"/>
    <w:rsid w:val="001A543E"/>
    <w:rsid w:val="001C21C3"/>
    <w:rsid w:val="001F2D10"/>
    <w:rsid w:val="001F3868"/>
    <w:rsid w:val="001F4D11"/>
    <w:rsid w:val="00200AB5"/>
    <w:rsid w:val="002537C4"/>
    <w:rsid w:val="00264D3B"/>
    <w:rsid w:val="002B0EA5"/>
    <w:rsid w:val="002D4030"/>
    <w:rsid w:val="002E12EB"/>
    <w:rsid w:val="002F417B"/>
    <w:rsid w:val="0035324A"/>
    <w:rsid w:val="00403AEE"/>
    <w:rsid w:val="004047A3"/>
    <w:rsid w:val="004779A7"/>
    <w:rsid w:val="00493A2E"/>
    <w:rsid w:val="004A0DEA"/>
    <w:rsid w:val="004C1564"/>
    <w:rsid w:val="004C3877"/>
    <w:rsid w:val="004D3AFF"/>
    <w:rsid w:val="00544B5C"/>
    <w:rsid w:val="005542AA"/>
    <w:rsid w:val="0059447B"/>
    <w:rsid w:val="005B5EF3"/>
    <w:rsid w:val="005C4F09"/>
    <w:rsid w:val="005D7CCE"/>
    <w:rsid w:val="00621C3C"/>
    <w:rsid w:val="00641D67"/>
    <w:rsid w:val="0066185A"/>
    <w:rsid w:val="00661FE9"/>
    <w:rsid w:val="00684517"/>
    <w:rsid w:val="0070189C"/>
    <w:rsid w:val="00711D0F"/>
    <w:rsid w:val="00724125"/>
    <w:rsid w:val="007355EC"/>
    <w:rsid w:val="00790607"/>
    <w:rsid w:val="007A6D08"/>
    <w:rsid w:val="007C2EDA"/>
    <w:rsid w:val="008A0389"/>
    <w:rsid w:val="008A6F5C"/>
    <w:rsid w:val="009108F5"/>
    <w:rsid w:val="009225A0"/>
    <w:rsid w:val="00955905"/>
    <w:rsid w:val="009578CB"/>
    <w:rsid w:val="009831F2"/>
    <w:rsid w:val="0098618D"/>
    <w:rsid w:val="00A03C9B"/>
    <w:rsid w:val="00A333A1"/>
    <w:rsid w:val="00A41D72"/>
    <w:rsid w:val="00A6113B"/>
    <w:rsid w:val="00A65F51"/>
    <w:rsid w:val="00A825AA"/>
    <w:rsid w:val="00AB49E9"/>
    <w:rsid w:val="00B15C75"/>
    <w:rsid w:val="00B508E0"/>
    <w:rsid w:val="00BC02D1"/>
    <w:rsid w:val="00C155DB"/>
    <w:rsid w:val="00CB6C6F"/>
    <w:rsid w:val="00D113BF"/>
    <w:rsid w:val="00D13919"/>
    <w:rsid w:val="00D31EEF"/>
    <w:rsid w:val="00D63D54"/>
    <w:rsid w:val="00D87C2D"/>
    <w:rsid w:val="00D9433E"/>
    <w:rsid w:val="00DA507B"/>
    <w:rsid w:val="00DB03CA"/>
    <w:rsid w:val="00DD7D2E"/>
    <w:rsid w:val="00E02CD8"/>
    <w:rsid w:val="00E13E50"/>
    <w:rsid w:val="00E22DBB"/>
    <w:rsid w:val="00ED570C"/>
    <w:rsid w:val="00ED65B4"/>
    <w:rsid w:val="00ED69F9"/>
    <w:rsid w:val="00F11BFD"/>
    <w:rsid w:val="00F313D6"/>
    <w:rsid w:val="00F335A7"/>
    <w:rsid w:val="00F416EC"/>
    <w:rsid w:val="00F4772A"/>
    <w:rsid w:val="00F529A0"/>
    <w:rsid w:val="00F6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06CA"/>
  <w15:docId w15:val="{8B26FFE4-32EB-4209-815B-0CFB88CB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7C4"/>
    <w:pPr>
      <w:ind w:left="720"/>
      <w:contextualSpacing/>
    </w:pPr>
  </w:style>
  <w:style w:type="table" w:styleId="TableGrid">
    <w:name w:val="Table Grid"/>
    <w:basedOn w:val="TableNormal"/>
    <w:uiPriority w:val="39"/>
    <w:rsid w:val="00724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5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FB0"/>
  </w:style>
  <w:style w:type="paragraph" w:styleId="Footer">
    <w:name w:val="footer"/>
    <w:basedOn w:val="Normal"/>
    <w:link w:val="FooterChar"/>
    <w:uiPriority w:val="99"/>
    <w:unhideWhenUsed/>
    <w:rsid w:val="00075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khalid syed</cp:lastModifiedBy>
  <cp:revision>2</cp:revision>
  <dcterms:created xsi:type="dcterms:W3CDTF">2020-12-14T03:36:00Z</dcterms:created>
  <dcterms:modified xsi:type="dcterms:W3CDTF">2020-12-14T03:36:00Z</dcterms:modified>
</cp:coreProperties>
</file>