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26411" w14:textId="1B9AC985" w:rsidR="00EB6CFC" w:rsidRPr="00EB6CFC" w:rsidRDefault="00EB6CFC" w:rsidP="00EB6CFC">
      <w:pPr>
        <w:jc w:val="center"/>
        <w:rPr>
          <w:b/>
          <w:bCs/>
          <w:sz w:val="40"/>
          <w:szCs w:val="40"/>
          <w:lang w:val="en-US"/>
        </w:rPr>
      </w:pPr>
      <w:r w:rsidRPr="00EB6CFC">
        <w:rPr>
          <w:b/>
          <w:bCs/>
          <w:sz w:val="40"/>
          <w:szCs w:val="40"/>
          <w:lang w:val="en-US"/>
        </w:rPr>
        <w:t>Lab 1</w:t>
      </w:r>
    </w:p>
    <w:p w14:paraId="7DAC1A20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assignments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734625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756D17C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Location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8AF45EF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AAB08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5201723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2F200"/>
          <w:sz w:val="20"/>
          <w:szCs w:val="20"/>
        </w:rPr>
        <w:t>raw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B24939F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2F200"/>
          <w:sz w:val="20"/>
          <w:szCs w:val="20"/>
        </w:rPr>
        <w:t>colunm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4028FA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9710684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raw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013CDFF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"Enter number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2D27385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raw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input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EA6A4E2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A105DB4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colunm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0E76F93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"Enter number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9B0222F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colunm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input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51C3F5D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7B7A7E8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2F200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][]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raw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colunm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BB12FF1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raw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7892763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colunm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3B8DE1A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][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colunm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62D5CD2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54EA1CE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4A23A8C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96EC3F"/>
          <w:sz w:val="20"/>
          <w:szCs w:val="20"/>
        </w:rPr>
        <w:t>locateLargest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EACD71C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7C54D99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73ECD4E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3F572AAA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locateLargest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[][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79ABFF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E0C8305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0B0054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E18621E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79ABFF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878FD4E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79ABFF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][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49A5C1A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][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0CBFEDB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CFCCDE2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9732506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1605F49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"The largest is: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9345EBD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0762CE5" w14:textId="77777777" w:rsidR="00EB6CFC" w:rsidRDefault="00EB6CFC" w:rsidP="00E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44712F7" w14:textId="195CE3C5" w:rsidR="00EB6CFC" w:rsidRDefault="00EB6CFC" w:rsidP="00EB6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226AAE77" w14:textId="3AFA8756" w:rsidR="00EB6CFC" w:rsidRPr="00EB6CFC" w:rsidRDefault="00EB6CFC" w:rsidP="00EB6CFC">
      <w:pPr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826C8C2" wp14:editId="02D20B20">
            <wp:extent cx="5731510" cy="3139440"/>
            <wp:effectExtent l="0" t="0" r="254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3-19 0003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6CFC" w:rsidRPr="00EB6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C"/>
    <w:rsid w:val="00597BC4"/>
    <w:rsid w:val="00EB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B09F"/>
  <w15:chartTrackingRefBased/>
  <w15:docId w15:val="{54D3A07A-2A14-41FC-AAEA-CAAC6E24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MOUBARAK  MOHAMED MISBAHOU MKOUBOI</dc:creator>
  <cp:keywords/>
  <dc:description/>
  <cp:lastModifiedBy>MOHAMED MOUBARAK  MOHAMED MISBAHOU MKOUBOI</cp:lastModifiedBy>
  <cp:revision>1</cp:revision>
  <dcterms:created xsi:type="dcterms:W3CDTF">2020-03-18T16:02:00Z</dcterms:created>
  <dcterms:modified xsi:type="dcterms:W3CDTF">2020-03-18T16:04:00Z</dcterms:modified>
</cp:coreProperties>
</file>