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SEMESTER 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, 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1</w:t>
      </w: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/202</w:t>
      </w:r>
      <w:r>
        <w:rPr>
          <w:rFonts w:hint="default" w:eastAsia="Times New Roman" w:asciiTheme="minorBidi" w:hAnsiTheme="minorBidi"/>
          <w:color w:val="000000"/>
          <w:sz w:val="26"/>
          <w:szCs w:val="26"/>
          <w:lang w:val="en-US" w:eastAsia="en-MY"/>
        </w:rPr>
        <w:t>2</w:t>
      </w:r>
    </w:p>
    <w:p>
      <w:pPr>
        <w:spacing w:after="0" w:line="480" w:lineRule="auto"/>
        <w:jc w:val="center"/>
        <w:rPr>
          <w:rFonts w:hint="default" w:eastAsia="Times New Roman" w:asciiTheme="minorBidi" w:hAnsiTheme="minorBidi"/>
          <w:sz w:val="24"/>
          <w:szCs w:val="24"/>
          <w:lang w:val="en-US"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>CSCI 3301 C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AAL</w:t>
      </w: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 xml:space="preserve"> Section 0</w:t>
      </w:r>
      <w:r>
        <w:rPr>
          <w:rFonts w:hint="default" w:eastAsia="Times New Roman" w:asciiTheme="minorBidi" w:hAnsiTheme="minorBidi"/>
          <w:color w:val="000000"/>
          <w:sz w:val="26"/>
          <w:szCs w:val="26"/>
          <w:shd w:val="clear" w:color="auto" w:fill="FFFFFF"/>
          <w:lang w:val="en-US" w:eastAsia="en-MY"/>
        </w:rPr>
        <w:t>3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COMPUTER ARCHITECTURE AND ASSEMBLY LANGUAGE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 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 xml:space="preserve">Lab 3 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</w:tbl>
    <w:p>
      <w:pPr>
        <w:spacing w:before="400" w:after="120" w:line="240" w:lineRule="auto"/>
        <w:jc w:val="center"/>
        <w:outlineLvl w:val="0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before="400" w:after="120" w:line="240" w:lineRule="auto"/>
        <w:jc w:val="center"/>
        <w:outlineLvl w:val="0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LECTURER:</w:t>
      </w:r>
    </w:p>
    <w:p>
      <w:pPr>
        <w:jc w:val="center"/>
        <w:rPr>
          <w:rFonts w:eastAsia="Times New Roman" w:asciiTheme="minorBidi" w:hAnsiTheme="minorBidi"/>
          <w:color w:val="auto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auto"/>
          <w:sz w:val="26"/>
          <w:szCs w:val="26"/>
          <w:lang w:eastAsia="en-MY"/>
        </w:rPr>
        <w:t>Dr. HAFIZAH BINTI MANSOR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1"/>
        </w:numPr>
      </w:pPr>
      <w:r>
        <w:t>Copy Table 1 and add another row for I-type instruction. Fill in the relevant values.</w:t>
      </w:r>
    </w:p>
    <w:p>
      <w:pPr>
        <w:pStyle w:val="5"/>
        <w:numPr>
          <w:numId w:val="0"/>
        </w:numPr>
        <w:ind w:left="360" w:leftChars="0"/>
      </w:pPr>
    </w:p>
    <w:tbl>
      <w:tblPr>
        <w:tblStyle w:val="4"/>
        <w:tblpPr w:leftFromText="180" w:rightFromText="180" w:vertAnchor="text" w:horzAnchor="page" w:tblpX="2272" w:tblpY="2206"/>
        <w:tblOverlap w:val="never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850"/>
        <w:gridCol w:w="870"/>
        <w:gridCol w:w="860"/>
        <w:gridCol w:w="770"/>
        <w:gridCol w:w="860"/>
        <w:gridCol w:w="870"/>
        <w:gridCol w:w="860"/>
        <w:gridCol w:w="860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350" w:type="dxa"/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I-Type</w:t>
            </w:r>
          </w:p>
        </w:tc>
        <w:tc>
          <w:tcPr>
            <w:tcW w:w="85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7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86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?</w:t>
            </w:r>
          </w:p>
        </w:tc>
        <w:tc>
          <w:tcPr>
            <w:tcW w:w="77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6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7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6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  <w:tc>
          <w:tcPr>
            <w:tcW w:w="86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860" w:type="dxa"/>
          </w:tcPr>
          <w:p>
            <w:pPr>
              <w:pStyle w:val="5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</w:tbl>
    <w:p>
      <w:pPr>
        <w:pStyle w:val="5"/>
        <w:numPr>
          <w:numId w:val="0"/>
        </w:numPr>
        <w:ind w:left="360" w:leftChars="0"/>
      </w:pPr>
      <w:r>
        <w:object>
          <v:shape id="_x0000_i1025" o:spt="75" alt="" type="#_x0000_t75" style="height:109.25pt;width:451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8" ShapeID="_x0000_i1025" DrawAspect="Content" ObjectID="_1468075725" r:id="rId7">
            <o:LockedField>false</o:LockedField>
          </o:OLEObject>
        </w:object>
      </w:r>
    </w:p>
    <w:p>
      <w:pPr>
        <w:pStyle w:val="5"/>
        <w:numPr>
          <w:ilvl w:val="0"/>
          <w:numId w:val="1"/>
        </w:numPr>
      </w:pPr>
      <w:r>
        <w:t>Based on Program A, draw the instruction-time diagram.</w:t>
      </w:r>
    </w:p>
    <w:tbl>
      <w:tblPr>
        <w:tblStyle w:val="3"/>
        <w:tblpPr w:leftFromText="180" w:rightFromText="180" w:vertAnchor="text" w:horzAnchor="page" w:tblpX="1237" w:tblpY="214"/>
        <w:tblOverlap w:val="never"/>
        <w:tblW w:w="998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444"/>
        <w:gridCol w:w="494"/>
        <w:gridCol w:w="445"/>
        <w:gridCol w:w="74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6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C1</w:t>
            </w:r>
          </w:p>
        </w:tc>
        <w:tc>
          <w:tcPr>
            <w:tcW w:w="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C2</w:t>
            </w:r>
          </w:p>
        </w:tc>
        <w:tc>
          <w:tcPr>
            <w:tcW w:w="4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C3</w:t>
            </w:r>
          </w:p>
        </w:tc>
        <w:tc>
          <w:tcPr>
            <w:tcW w:w="7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C4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C5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C6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C7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C8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C9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C10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C11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C12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C13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GB"/>
              </w:rPr>
              <w:t>C14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li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IF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ID</w:t>
            </w: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 xml:space="preserve">EX 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li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IF</w:t>
            </w: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ID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li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IF</w:t>
            </w: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li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IF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slt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IF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xor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IF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bne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IF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bubbled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IF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WB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bubbled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en-GB"/>
                <w14:textFill>
                  <w14:solidFill>
                    <w14:schemeClr w14:val="tx1"/>
                  </w14:solidFill>
                </w14:textFill>
              </w:rPr>
              <w:t>IF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MEM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WB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95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slt</w:t>
            </w:r>
          </w:p>
        </w:tc>
        <w:tc>
          <w:tcPr>
            <w:tcW w:w="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  <w:r>
              <w:rPr>
                <w:rFonts w:ascii="Calibri" w:hAnsi="Calibri"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GB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highlight w:val="yellow"/>
                <w:lang w:val="en-US" w:eastAsia="en-GB"/>
              </w:rPr>
            </w:pPr>
            <w:r>
              <w:rPr>
                <w:rFonts w:hint="default"/>
                <w:lang w:val="en-US" w:eastAsia="en-GB"/>
              </w:rPr>
              <w:t>IF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ID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EX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MEM</w:t>
            </w: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en-GB"/>
              </w:rPr>
              <w:t>WB</w:t>
            </w:r>
          </w:p>
        </w:tc>
      </w:tr>
    </w:tbl>
    <w:p>
      <w:pPr>
        <w:pStyle w:val="5"/>
        <w:numPr>
          <w:numId w:val="0"/>
        </w:numPr>
      </w:pPr>
    </w:p>
    <w:p>
      <w:pPr>
        <w:pStyle w:val="5"/>
        <w:numPr>
          <w:ilvl w:val="0"/>
          <w:numId w:val="1"/>
        </w:num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466090</wp:posOffset>
                </wp:positionV>
                <wp:extent cx="865505" cy="407670"/>
                <wp:effectExtent l="4445" t="4445" r="1397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44980" y="6563360"/>
                          <a:ext cx="865505" cy="407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bne $t2,$t4,loop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pt;margin-top:36.7pt;height:32.1pt;width:68.15pt;z-index:251664384;mso-width-relative:page;mso-height-relative:page;" fillcolor="#007BD3" filled="t" stroked="t" coordsize="21600,21600" o:gfxdata="UEsDBAoAAAAAAIdO4kAAAAAAAAAAAAAAAAAEAAAAZHJzL1BLAwQUAAAACACHTuJAsTYls9kAAAAJ&#10;AQAADwAAAGRycy9kb3ducmV2LnhtbE2PzU7DMBCE70h9B2srcaOOG2hCiFNV/Bwq9UKp4OrGSxLV&#10;Xkex24S3xz3BbVazmvmmXE/WsAsOvnMkQSwSYEi10x01Eg4fb3c5MB8UaWUcoYQf9LCuZjelKrQb&#10;6R0v+9CwGEK+UBLaEPqCc1+3aJVfuB4pet9usCrEc2i4HtQYw63hyyRZcas6ig2t6vG5xfq0P1sJ&#10;X/wzN3y7y9LXaZNvRxcOL+JRytu5SJ6ABZzC3zNc8SM6VJHp6M6kPTMSUhGnBAmZuAd29bN8CewY&#10;RfqwAl6V/P+C6hdQSwMEFAAAAAgAh07iQKt6Q7eAAgAALwUAAA4AAABkcnMvZTJvRG9jLnhtbK1U&#10;wW7bMAy9D9g/CLqvdmo3aYM6Rdqgw4BiLZAOOyuyHBuTJU1SYndfvyfZSYOuhx6Wg0OJT0/kI6nr&#10;m76VZC+sa7Qq6OQspUQorstGbQv64/n+yyUlzjNVMqmVKOiLcPRm8fnTdWfm4lzXWpbCEpAoN+9M&#10;QWvvzTxJHK9Fy9yZNkLBWWnbMo+l3SalZR3YW5mcp+k06bQtjdVcOIfd1eCkI6P9CKGuqoaLlea7&#10;Vig/sFohmUdKrm6Mo4sYbVUJ7h+ryglPZEGRqY9fXAJ7E77J4prNt5aZuuFjCOwjIbzJqWWNwqVH&#10;qhXzjOxs8w9V23Crna78GddtMiQSFUEWk/SNNuuaGRFzgdTOHEV3/4+Wf98/WdKU6IQJJYq1qPiz&#10;6D251T3BFvTpjJsDtjYA+h77wB72HTZD2n1l2/CPhEjwz/L86hIavxR0ejHNsumodGDmAFxl+ewc&#10;fg5Ans6ms+hPXomMdf6r0C0JRkEtChn1ZfsH5xEUoAfIKHt530gZbQfIYBCjoVUaTzq73dxJS/Ys&#10;tEI6u11lIQsQbd0pepKG3ztHsjybnR6JJ8erZKOI40wKCHlIBV11jEkq0kGK7GIk1rI5+kIex8A2&#10;kvFfY1zuFYW7pEKwoRaD5sHy/aYfC7TR5QvqY/XQ4c7w+wa8D8z5J2bR0hAbQ+8f8amkRjB6tCip&#10;tf3z3n7Ao9PgpaTDiBTU/d4xKyiR3xR0vZrkOWh9XOQXsaD21LM59ahde6chPdoM0UUTh62XB7Oy&#10;uv2Jt2EZboWLKY67C+oP5p0fBhdvCxfLZQRhigzzD2pteKAOhVR6ufO6amKbBJkGbUb1MEdD0YeZ&#10;D4N6uo6o13du8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xNiWz2QAAAAkBAAAPAAAAAAAAAAEA&#10;IAAAACIAAABkcnMvZG93bnJldi54bWxQSwECFAAUAAAACACHTuJAq3pDt4ACAAAvBQAADgAAAAAA&#10;AAABACAAAAAoAQAAZHJzL2Uyb0RvYy54bWxQSwUGAAAAAAYABgBZAQAAGgYAAAAA&#10;">
                <v:fill type="gradient" on="t" color2="#034373" angle="90" focus="100%" focussize="0,0" rotate="t">
                  <o:fill type="gradientUnscaled" v:ext="backwardCompatible"/>
                </v:fill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bne $t2,$t4,loop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453390</wp:posOffset>
                </wp:positionV>
                <wp:extent cx="808355" cy="407670"/>
                <wp:effectExtent l="4445" t="4445" r="10160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355" cy="407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xori $t4,$t4,5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pt;margin-top:35.7pt;height:32.1pt;width:63.65pt;z-index:251665408;mso-width-relative:page;mso-height-relative:page;" fillcolor="#007BD3" filled="t" stroked="t" coordsize="21600,21600" o:gfxdata="UEsDBAoAAAAAAIdO4kAAAAAAAAAAAAAAAAAEAAAAZHJzL1BLAwQUAAAACACHTuJAaI5+AtoAAAAK&#10;AQAADwAAAGRycy9kb3ducmV2LnhtbE2Py07DMBBF90j8gzVI7Kgdp0rTNE6FeCwqsaFUsHVjN4mI&#10;x1HsNuHvGVZ0OZqje88tt7Pr2cWOofOoIFkIYBZrbzpsFBw+Xh9yYCFqNLr3aBX82ADb6vam1IXx&#10;E77byz42jEIwFFpBG+NQcB7q1jodFn6wSL+TH52OdI4NN6OeKNz1XAqRcac7pIZWD/aptfX3/uwU&#10;fPHPvOe7t1X6Mj/mu8nHw3OyVur+LhEbYNHO8R+GP31Sh4qcjv6MJrBegZSStkQFK7EERkCarSWw&#10;I5HpMgNelfx6QvULUEsDBBQAAAAIAIdO4kDYajuKdgIAACMFAAAOAAAAZHJzL2Uyb0RvYy54bWyt&#10;VMtu2zAQvBfoPxC8N5IfiRMjcuDESFEgaAI4Rc80RVlEKZIlaUvp13dIyY6R5pBDfZCX+xjuzu7y&#10;+qZrFNkL56XRBR2d5ZQIzU0p9bagP57vv1xS4gPTJVNGi4K+CE9vFp8/Xbd2LsamNqoUjgBE+3lr&#10;C1qHYOdZ5nktGubPjBUaxsq4hgUc3TYrHWuB3qhsnOcXWWtcaZ3hwntoV72RDojuI4CmqiQXK8N3&#10;jdChR3VCsYCSfC2tp4uUbVUJHh6ryotAVEFRaUhfXAJ5E7/Z4prNt47ZWvIhBfaRFN7U1DCpcekR&#10;asUCIzsn/4FqJHfGmyqccdNkfSGJEVQxyt9ws66ZFakWUO3tkXT//2D59/2TI7LEJIwp0axBx59F&#10;F8it6QhU4Ke1fg63tYVj6KCH70HvoYxld5Vr4j8KIrCD3ZcjuxGNQ3k1mc7GsHCYpvnsYpbYz16D&#10;rfPhqzANiUJBHZqXOGX7Bx+QCFwPLgPV5b1UKskeLr1ArAE/eYr0bru5U47sWWx/PrtdTWLmANr6&#10;U+9RHn/vhEymk9lpSIocrlJSE8+ZEiDvUAom6ZiT0qQt6MXkfAA2Sh5tsY5jYhvF+K8hL//qhbuU&#10;RrKR/57nKIVu0w1N2ZjyBT1xpp9qb/m9BO4D8+GJOYwxyMaih0d8KmWQjBkkSmrj/rynj/6YLlgp&#10;abEWBfW/d8wJStQ3DV6vRtMpYEM6TM9TQ92pZXNq0bvmzoD6EZ4Uy5OIYBfUQaycaX7iPVjGW2Fi&#10;muPugoaDeBf6ZcV7wsVymZywOZaFB722PELHRmqz3AVTyTQmkaaem4E97E7f9H7P43KenpPX69u2&#10;+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jn4C2gAAAAoBAAAPAAAAAAAAAAEAIAAAACIAAABk&#10;cnMvZG93bnJldi54bWxQSwECFAAUAAAACACHTuJA2Go7inYCAAAjBQAADgAAAAAAAAABACAAAAAp&#10;AQAAZHJzL2Uyb0RvYy54bWxQSwUGAAAAAAYABgBZAQAAEQYAAAAA&#10;">
                <v:fill type="gradient" on="t" color2="#034373" angle="90" focus="100%" focussize="0,0" rotate="t">
                  <o:fill type="gradientUnscaled" v:ext="backwardCompatible"/>
                </v:fill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xori $t4,$t4,5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459740</wp:posOffset>
                </wp:positionV>
                <wp:extent cx="852170" cy="407670"/>
                <wp:effectExtent l="4445" t="4445" r="1206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407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slt $t1,$t1,$t3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pt;margin-top:36.2pt;height:32.1pt;width:67.1pt;z-index:251666432;mso-width-relative:page;mso-height-relative:page;" fillcolor="#007BD3" filled="t" stroked="t" coordsize="21600,21600" o:gfxdata="UEsDBAoAAAAAAIdO4kAAAAAAAAAAAAAAAAAEAAAAZHJzL1BLAwQUAAAACACHTuJAUj8KY9gAAAAK&#10;AQAADwAAAGRycy9kb3ducmV2LnhtbE2PTU+DQBBA7yb+h82YeLMLtAJFlsb4cWjSi7Wx1y07ApGd&#10;Jey24L93POlxMi9v3pSb2fbigqPvHCmIFxEIpNqZjhoFh/fXuxyED5qM7h2hgm/0sKmur0pdGDfR&#10;G172oREsIV9oBW0IQyGlr1u02i/cgMS7TzdaHXgcG2lGPbHc9jKJolRa3RFfaPWATy3WX/uzVXCU&#10;H3kvt7ts+TI/5tvJhcNzvFbq9iaOHkAEnMMfDL/5nA4VN53cmYwXvYIV6xlVkCUrEAzcp1kC4sTk&#10;Mk1BVqX8/0L1A1BLAwQUAAAACACHTuJAru2iHXUCAAAjBQAADgAAAGRycy9lMm9Eb2MueG1srVRN&#10;b9swDL0P2H8QdF/sNGnTBnWKNEGHAcVaoB12VmQ5FiZLmqTE7n79nmQnDboeelgODsWPJ/KR1PVN&#10;1yiyF85Lows6HuWUCM1NKfW2oD+e775cUuID0yVTRouCvghPbxafP123di7OTG1UKRwBiPbz1ha0&#10;DsHOs8zzWjTMj4wVGsbKuIYFHN02Kx1rgd6o7CzPL7LWuNI6w4X30K57Ix0Q3UcATVVJLtaG7xqh&#10;Q4/qhGIBJflaWk8XKduqEjw8VJUXgaiCotKQvrgE8iZ+s8U1m28ds7XkQwrsIym8qalhUuPSI9Sa&#10;BUZ2Tv4D1UjujDdVGHHTZH0hiRFUMc7fcPNUMytSLaDa2yPp/v/B8u/7R0dkiUmYUKJZg44/iy6Q&#10;W9MRqMBPa/0cbk8WjqGDHr4HvYcylt1Vron/KIjADnZfjuxGNA7l1WQ6O4OFwzTNZxezxH72Gmyd&#10;D1+FaUgUCurQvMQp29/7gETgenAZqC7vpFJJ9nDpBWIN+MlTpHfbzUo5smex/fnsdp0qAtDWn3qP&#10;8/h7J2QyncxOQ1LkcJWSmnjOlAB5h1IwSceclCZtQS8m5wOwUfJoi3UcE9soxn9FRoHuX71wUhrK&#10;yH/Pc5RCt+mGpmxM+YKeONNPtbf8TgL3nvnwyBzGGGRj0cMDPpUySMYMEiW1cX/e00d/TBeslLRY&#10;i4L63zvmBCXqmwavV+PpFLAhHabnqaHu1LI5tehdszKgfownxfIkItgFdRArZ5qfeA+W8VaYmOa4&#10;u6DhIK5Cv6x4T7hYLpMTNseycK+fLI/QsZHaLHfBVDKNSaSp52ZgD7uTyB32PC7n6Tl5vb5ti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SPwpj2AAAAAoBAAAPAAAAAAAAAAEAIAAAACIAAABkcnMv&#10;ZG93bnJldi54bWxQSwECFAAUAAAACACHTuJAru2iHXUCAAAjBQAADgAAAAAAAAABACAAAAAnAQAA&#10;ZHJzL2Uyb0RvYy54bWxQSwUGAAAAAAYABgBZAQAADgYAAAAA&#10;">
                <v:fill type="gradient" on="t" color2="#034373" angle="90" focus="100%" focussize="0,0" rotate="t">
                  <o:fill type="gradientUnscaled" v:ext="backwardCompatible"/>
                </v:fill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slt $t1,$t1,$t3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453390</wp:posOffset>
                </wp:positionV>
                <wp:extent cx="814070" cy="407670"/>
                <wp:effectExtent l="4445" t="4445" r="19685" b="146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407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      $t4,0x15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pt;margin-top:35.7pt;height:32.1pt;width:64.1pt;z-index:251667456;mso-width-relative:page;mso-height-relative:page;" fillcolor="#007BD3" filled="t" stroked="t" coordsize="21600,21600" o:gfxdata="UEsDBAoAAAAAAIdO4kAAAAAAAAAAAAAAAAAEAAAAZHJzL1BLAwQUAAAACACHTuJAs/2nbtoAAAAK&#10;AQAADwAAAGRycy9kb3ducmV2LnhtbE2Py07DMBBF90j8gzVI7KjttiQhxKkQj0WlbigVbN3YJBH2&#10;OIrdJvw9wwqWozm699xqM3vHznaMfUAFciGAWWyC6bFVcHh7uSmAxaTRaBfQKvi2ETb15UWlSxMm&#10;fLXnfWoZhWAstYIupaHkPDad9TouwmCRfp9h9DrRObbcjHqicO/4UoiMe90jNXR6sI+dbb72J6/g&#10;g78Xjm93+ep5fii2U0iHJ3mn1PWVFPfAkp3THwy/+qQONTkdwwlNZE5BJiRtSQpyuQZGQL4ulsCO&#10;RK5uM+B1xf9PqH8AUEsDBBQAAAAIAIdO4kBudYxNdgIAACMFAAAOAAAAZHJzL2Uyb0RvYy54bWyt&#10;VN9P2zAQfp+0/8Hy+0hKA4WKFBUqpkloIMG0Z9dxGmuO7dluE/bX77OTlorxwMP6kJ7vx+e77+58&#10;dd23iuyE89Lokk5OckqE5qaSelPSH893Xy4o8YHpiimjRUlfhKfXi8+frjo7F6emMaoSjgBE+3ln&#10;S9qEYOdZ5nkjWuZPjBUaxtq4lgUc3SarHOuA3qrsNM/Ps864yjrDhffQrgYjHRHdRwBNXUsuVoZv&#10;W6HDgOqEYgEl+UZaTxcp27oWPDzUtReBqJKi0pC+uATyOn6zxRWbbxyzjeRjCuwjKbypqWVS49ID&#10;1IoFRrZO/gPVSu6MN3U44abNhkISI6hikr/h5qlhVqRaQLW3B9L9/4Pl33ePjsgKk1BQolmLjj+L&#10;PpAb0xOowE9n/RxuTxaOoYcevnu9hzKW3deujf8oiMAOdl8O7EY0DuXltJidwsJhKvLZ+Syxn70G&#10;W+fDV2FaEoWSOjQvccp29z4gEbjuXUaqqzupVJI9XAaBWAN+8hTp3WZ9qxzZsdj+fHazmsbMAbTx&#10;x96TPP7eCZkW09lxSIocr1JSE8+ZEiBvXwom6ZCT0qQr6fn0bAQ2Sh5ssY5DYmvF+K8xL//qhbuU&#10;RrKR/4HnKIV+3Y9NWZvqBT1xZphqb/mdBO498+GROYwxyMaihwd8amWQjBklShrj/rynj/6YLlgp&#10;6bAWJfW/t8wJStQ3DV4vJ0UB2JAOxVlqqDu2rI8tetveGlA/wZNieRIR7ILai7Uz7U+8B8t4K0xM&#10;c9xd0rAXb8OwrHhPuFgukxM2x7Jwr58sj9Cxkdost8HUMo1JpGngZmQPuzM0fdjzuJzH5+T1+rY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z/adu2gAAAAoBAAAPAAAAAAAAAAEAIAAAACIAAABk&#10;cnMvZG93bnJldi54bWxQSwECFAAUAAAACACHTuJAbnWMTXYCAAAjBQAADgAAAAAAAAABACAAAAAp&#10;AQAAZHJzL2Uyb0RvYy54bWxQSwUGAAAAAAYABgBZAQAAEQYAAAAA&#10;">
                <v:fill type="gradient" on="t" color2="#034373" angle="90" focus="100%" focussize="0,0" rotate="t">
                  <o:fill type="gradientUnscaled" v:ext="backwardCompatible"/>
                </v:fill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      $t4,0x15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453390</wp:posOffset>
                </wp:positionV>
                <wp:extent cx="720090" cy="407670"/>
                <wp:effectExtent l="4445" t="4445" r="698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40767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7BD3"/>
                            </a:gs>
                            <a:gs pos="100000">
                              <a:srgbClr val="034373"/>
                            </a:gs>
                          </a:gsLst>
                          <a:lin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li             $t3,0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8.5pt;margin-top:35.7pt;height:32.1pt;width:56.7pt;z-index:251668480;mso-width-relative:page;mso-height-relative:page;" fillcolor="#007BD3" filled="t" stroked="t" coordsize="21600,21600" o:gfxdata="UEsDBAoAAAAAAIdO4kAAAAAAAAAAAAAAAAAEAAAAZHJzL1BLAwQUAAAACACHTuJARB6xTNgAAAAK&#10;AQAADwAAAGRycy9kb3ducmV2LnhtbE2PzU7DMBCE70i8g7VI3KgdCk0a4lSIn0MlLpQKrm68JBH2&#10;OordJrw9ywluM9pPszPVZvZOnHCMfSAN2UKBQGqC7anVsH97vipAxGTIGhcINXxjhE19flaZ0oaJ&#10;XvG0S63gEIql0dClNJRSxqZDb+IiDEh8+wyjN4nt2Eo7monDvZPXSq2kNz3xh84M+NBh87U7eg0f&#10;8r1wcvuSL5/m+2I7hbR/zNZaX15k6g5Ewjn9wfBbn6tDzZ0O4Ug2Cqchz3PeklhkNyAYKNaKxYHJ&#10;5e0KZF3J/xPqH1BLAwQUAAAACACHTuJAdgD28HYCAAAjBQAADgAAAGRycy9lMm9Eb2MueG1srVTB&#10;btswDL0P2D8Iuq92mrRpgzhFmqDDgGIt0A47K7IcC5MlTVJid1+/J9lJg66HHpaDQ5HUI/lIan7T&#10;NYrshfPS6IKOznJKhOamlHpb0B/Pd1+uKPGB6ZIpo0VBX4SnN4vPn+atnYlzUxtVCkcAov2stQWt&#10;Q7CzLPO8Fg3zZ8YKDWNlXMMCjm6blY61QG9Udp7nl1lrXGmd4cJ7aNe9kQ6I7iOApqokF2vDd43Q&#10;oUd1QrGAknwtraeLlG1VCR4eqsqLQFRBUWlIXwSBvInfbDFns61jtpZ8SIF9JIU3NTVMagQ9Qq1Z&#10;YGTn5D9QjeTOeFOFM26arC8kMYIqRvkbbp5qZkWqBVR7eyTd/z9Y/n3/6IgsMQkXlGjWoOPPogvk&#10;1nQEKvDTWj+D25OFY+igh+9B76GMZXeVa+I/CiKwg92XI7sRjUM5RfevYeEwTfLp5TSxn71ets6H&#10;r8I0JAoFdWhe4pTt731AInA9uAxUl3dSqSR7uPQCsQb85Ommd9vNSjmyZ7H9+fR2PY6ZA2jrT71H&#10;efy9c2U8GU9Pr6SbQyglNfGcKQHyDqVgko45KU3agl6OLwZgo+TRFus4JrZRjP8a8vKvXoilNJKN&#10;/Pc8Ryl0m25oysaUL+iJM/1Ue8vvJHDvmQ+PzGGMQTYWPTzgUymDZMwgUVIb9+c9ffTHdMFKSYu1&#10;KKj/vWNOUKK+afB6PZpMABvSYXKBnlLiTi2bU4veNSsD6kd4UixPYvQP6iBWzjQ/8R4sY1SYmOaI&#10;XdBwEFehX1a8J1wsl8kJm2NZuNdPlkfo2EhtlrtgKpnGJNLUczOwh93pm97veVzO03Pyen3bF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B6xTNgAAAAKAQAADwAAAAAAAAABACAAAAAiAAAAZHJz&#10;L2Rvd25yZXYueG1sUEsBAhQAFAAAAAgAh07iQHYA9vB2AgAAIwUAAA4AAAAAAAAAAQAgAAAAJwEA&#10;AGRycy9lMm9Eb2MueG1sUEsFBgAAAAAGAAYAWQEAAA8GAAAAAA==&#10;">
                <v:fill type="gradient" on="t" color2="#034373" angle="90" focus="100%" focussize="0,0" rotate="t">
                  <o:fill type="gradientUnscaled" v:ext="backwardCompatible"/>
                </v:fill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li             $t3,0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3707130</wp:posOffset>
                </wp:positionH>
                <wp:positionV relativeFrom="paragraph">
                  <wp:posOffset>374650</wp:posOffset>
                </wp:positionV>
                <wp:extent cx="12700" cy="596900"/>
                <wp:effectExtent l="13970" t="0" r="190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9pt;margin-top:29.5pt;height:47pt;width:1pt;z-index:251662336;mso-width-relative:page;mso-height-relative:page;" filled="f" stroked="t" coordsize="21600,21600" o:gfxdata="UEsDBAoAAAAAAIdO4kAAAAAAAAAAAAAAAAAEAAAAZHJzL1BLAwQUAAAACACHTuJAfH0NOdcAAAAK&#10;AQAADwAAAGRycy9kb3ducmV2LnhtbE2PP0/DMBDFdyS+g3VIbNRuqkAIcTqAGMqCSNuBzY2PJMI+&#10;R7H779tzneh2d+/p3e9Vy5N34oBTHAJpmM8UCKQ22IE6DZv1+0MBIiZD1rhAqOGMEZb17U1lShuO&#10;9IWHJnWCQyiWRkOf0lhKGdsevYmzMCKx9hMmbxKvUyftZI4c7p3MlHqU3gzEH3oz4muP7W+z9xo+&#10;uuZp27rt92D983q1SDJ723xqfX83Vy8gEp7Svxku+IwONTPtwp5sFE5DXiwYPV0G7sSGvMj5sGNn&#10;nimQdSWvK9R/UEsDBBQAAAAIAIdO4kC6X8RH2gEAALgDAAAOAAAAZHJzL2Uyb0RvYy54bWytU8tu&#10;2zAQvBfoPxC8x5INOHEEywFiI70UrYG0H7CmKIkAX9hlLPvvu5QcJ00vOVQHarmP4c5wuX44OSuO&#10;GskEX8v5rJRCexUa47ta/v71dLOSghL4BmzwupZnTfJh8/XLeoiVXoQ+2EajYBBP1RBr2acUq6Ig&#10;1WsHNAtRew62AR0k3mJXNAgDoztbLMrythgCNhGD0kTs3U1BeUHEzwCGtjVK74J6cdqnCRW1hcSU&#10;qDeR5Gbstm21Sj/blnQStpbMNI0rH8L2Ia/FZg1VhxB7oy4twGda+MDJgfF86BVqBwnEC5p/oJxR&#10;GCi0aaaCKyYioyLMYl5+0Oa5h6hHLiw1xavo9P9g1Y/jHoVparmUwoPjC39OCKbrk9gG71nAgGKZ&#10;dRoiVZy+9Xu87CjuMZM+tejyn+mI06jt+aqtPiWh2Dlf3JUsuuLI8v72nm0GKd5qI1L6poMT2ail&#10;NT4zhwqO3ylNqa8p2e3Dk7GW/VBZL4ZaLlbLO6aggEey5VFg00WmRb6TAmzHs64SjpAUrGlyea4m&#10;7A5bi+IIeULKx3L52tlfafnsHVA/5Y2haXacSfwcrHG1XJX5u/CynullySaRsnUIzXnUbvTzhY4C&#10;XIYvT8z7/Vj99uA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8fQ051wAAAAoBAAAPAAAAAAAA&#10;AAEAIAAAACIAAABkcnMvZG93bnJldi54bWxQSwECFAAUAAAACACHTuJAul/ER9oBAAC4AwAADgAA&#10;AAAAAAABACAAAAAmAQAAZHJzL2Uyb0RvYy54bWxQSwUGAAAAAAYABgBZAQAAcgUAAAAA&#10;">
                <v:fill on="f" focussize="0,0"/>
                <v:stroke weight="2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4843780</wp:posOffset>
                </wp:positionH>
                <wp:positionV relativeFrom="paragraph">
                  <wp:posOffset>393700</wp:posOffset>
                </wp:positionV>
                <wp:extent cx="12700" cy="596900"/>
                <wp:effectExtent l="13970" t="0" r="1905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.4pt;margin-top:31pt;height:47pt;width:1pt;z-index:251663360;mso-width-relative:page;mso-height-relative:page;" filled="f" stroked="t" coordsize="21600,21600" o:gfxdata="UEsDBAoAAAAAAIdO4kAAAAAAAAAAAAAAAAAEAAAAZHJzL1BLAwQUAAAACACHTuJAU7uvVdgAAAAK&#10;AQAADwAAAGRycy9kb3ducmV2LnhtbE2PPU/DMBCGdyT+g3VIbNRuqiYQ4nQAMZQFkbYDmxsfSYR9&#10;jmL3699zTHS8u0fvPW+1OnsnjjjFIZCG+UyBQGqDHajTsN28PTyCiMmQNS4QarhghFV9e1OZ0oYT&#10;feKxSZ3gEIql0dCnNJZSxrZHb+IsjEh8+w6TN4nHqZN2MicO905mSuXSm4H4Q29GfOmx/WkOXsN7&#10;1xS71u2+BuufNutFktnr9kPr+7u5egaR8Jz+YfjTZ3Wo2WkfDmSjcBqKfMHqSUOecScGinzJiz2T&#10;y1yBrCt5XaH+BVBLAwQUAAAACACHTuJAybGO99oBAAC4AwAADgAAAGRycy9lMm9Eb2MueG1srVPL&#10;btswELwX6D8QvNeSDdhxBMsBaiO9FK2BtB+wpiiJAF/YZSz777uUHCdNLzlUB2q5j+HOcLl5ODsr&#10;ThrJBF/L+ayUQnsVGuO7Wv7+9fhlLQUl8A3Y4HUtL5rkw/bzp80QK70IfbCNRsEgnqoh1rJPKVZF&#10;QarXDmgWovYcbAM6SLzFrmgQBkZ3tliU5aoYAjYRg9JE7N1PQXlFxI8AhrY1Su+DenbapwkVtYXE&#10;lKg3keR27LZttUo/25Z0EraWzDSNKx/C9jGvxXYDVYcQe6OuLcBHWnjHyYHxfOgNag8JxDOaf6Cc&#10;URgotGmmgismIqMizGJevtPmqYeoRy4sNcWb6PT/YNWP0wGFaWq5ksKD4wt/Sgim65PYBe9ZwIBi&#10;lXUaIlWcvvMHvO4oHjCTPrfo8p/piPOo7eWmrT4nodg5X9yVLLriyPJ+dc82gxSvtREpfdPBiWzU&#10;0hqfmUMFp++UptSXlOz24dFYy36orBdDLRfr5d2S8YFHsuVRYNNFpkW+kwJsx7OuEo6QFKxpcnmu&#10;JuyOO4viBHlCyq/l8qWzv9Ly2XugfsobQ9PsOJP4OVjjarku83flZT3Ty5JNImXrGJrLqN3o5wsd&#10;BbgOX56Yt/ux+vXBb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7uvVdgAAAAKAQAADwAAAAAA&#10;AAABACAAAAAiAAAAZHJzL2Rvd25yZXYueG1sUEsBAhQAFAAAAAgAh07iQMmxjvfaAQAAuAMAAA4A&#10;AAAAAAAAAQAgAAAAJwEAAGRycy9lMm9Eb2MueG1sUEsFBgAAAAAGAAYAWQEAAHMFAAAAAA==&#10;">
                <v:fill on="f" focussize="0,0"/>
                <v:stroke weight="2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425450</wp:posOffset>
                </wp:positionV>
                <wp:extent cx="12700" cy="596900"/>
                <wp:effectExtent l="13970" t="0" r="190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9180" y="6255385"/>
                          <a:ext cx="12700" cy="5969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9pt;margin-top:33.5pt;height:47pt;width:1pt;z-index:251660288;mso-width-relative:page;mso-height-relative:page;" filled="f" stroked="t" coordsize="21600,21600" o:gfxdata="UEsDBAoAAAAAAIdO4kAAAAAAAAAAAAAAAAAEAAAAZHJzL1BLAwQUAAAACACHTuJAQPsiYtkAAAAK&#10;AQAADwAAAGRycy9kb3ducmV2LnhtbE2PPU/DMBCGdyT+g3VIbNRuUmibxukAYoAFkbYDmxsfSVT7&#10;HMXuB/+eY6Lj3T1673nL9cU7ccIx9oE0TCcKBFITbE+thu3m9WEBIiZD1rhAqOEHI6yr25vSFDac&#10;6RNPdWoFh1AsjIYupaGQMjYdehMnYUDi23cYvUk8jq20ozlzuHcyU+pJetMTf+jMgM8dNof66DW8&#10;t/V817jdV2/9cvOWJ5m9bD+0vr+bqhWIhJf0D8OfPqtDxU77cCQbhdOQ5XNWTxoeZ9yJgSxf8mLP&#10;5GyhQFalvK5Q/QJQSwMEFAAAAAgAh07iQOs/e13nAQAAxAMAAA4AAABkcnMvZTJvRG9jLnhtbK1T&#10;yW7bMBC9F+g/ELzXkmXIsQXLAWojvRStgbQfQFOURIAbZhjL/vsOJWVpesmhOlDDWR7nPQ5391dr&#10;2EUBau9qvlzknCknfaNdV/Pfvx6+bDjDKFwjjHeq5jeF/H7/+dNuCJUqfO9No4ARiMNqCDXvYwxV&#10;lqHslRW48EE5CrYerIi0hS5rQAyEbk1W5Pk6Gzw0AbxUiOQ9TkE+I8JHAH3baqmOXj5Z5eKECsqI&#10;SJSw1wH5fuy2bZWMP9sWVWSm5sQ0jisdQvY5rdl+J6oOROi1nFsQH2nhHScrtKNDX6COIgr2BPof&#10;KKslePRtXEhvs4nIqAixWObvtHnsRVAjF5Iaw4vo+P9g5Y/LCZhuar7izAlLF/4YQeiuj+zgnSMB&#10;PbBV0mkIWFH6wZ1g3mE4QSJ9bcGmP9Fh15oXq2K73JDCt5qvi7JcbcpJZ3WNTFLCsrjLKSwpXm7X&#10;W7IJMHvFCYDxm/KWJaPmRrukgqjE5TvGKfU5Jbmdf9DGkF9UxrGBGtiUdyXhCxrPlsaCTBuIIrqO&#10;M2E6mnsZYYREb3STylM1Qnc+GGAXkaYl/5qXz539lZbOPgrsp7wxNPGzOtLTMNrWfJOnb+ZlHNFL&#10;8k2CJevsm9uo4+inyx0FmAcxTc/b/Vj9+vj2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+yJi&#10;2QAAAAoBAAAPAAAAAAAAAAEAIAAAACIAAABkcnMvZG93bnJldi54bWxQSwECFAAUAAAACACHTuJA&#10;6z97XecBAADEAwAADgAAAAAAAAABACAAAAAoAQAAZHJzL2Uyb0RvYy54bWxQSwUGAAAAAAYABgBZ&#10;AQAAgQUAAAAA&#10;">
                <v:fill on="f" focussize="0,0"/>
                <v:stroke weight="2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361950</wp:posOffset>
                </wp:positionV>
                <wp:extent cx="12700" cy="596900"/>
                <wp:effectExtent l="13970" t="0" r="190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969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9pt;margin-top:28.5pt;height:47pt;width:1pt;z-index:251661312;mso-width-relative:page;mso-height-relative:page;" filled="f" stroked="t" coordsize="21600,21600" o:gfxdata="UEsDBAoAAAAAAIdO4kAAAAAAAAAAAAAAAAAEAAAAZHJzL1BLAwQUAAAACACHTuJAT8dwydgAAAAK&#10;AQAADwAAAGRycy9kb3ducmV2LnhtbE2PPU/DMBCGdyT+g3VIbNROo1AS4nQAMcCCSNuBzY2PJMI+&#10;R7H7wb/nmOh4d4/ee956ffZOHHGOYyAN2UKBQOqCHanXsN283D2AiMmQNS4QavjBCOvm+qo2lQ0n&#10;+sBjm3rBIRQro2FIaaqkjN2A3sRFmJD49hVmbxKPcy/tbE4c7p1cKnUvvRmJPwxmwqcBu+/24DW8&#10;9e1q17nd52h9uXnNk1w+b9+1vr3J1COIhOf0D8OfPqtDw077cCAbhdOQlzmrJw3FijsxkJcFL/ZM&#10;FpkC2dTyskLzC1BLAwQUAAAACACHTuJAVPjSntoBAAC4AwAADgAAAGRycy9lMm9Eb2MueG1srVPL&#10;btswELwX6D8QvNeSjThxBMsBaiO9FK2BtB+wpiiJAF/YZSz777uUHCdNLzlUB2q5j+HOcLl+ODkr&#10;jhrJBF/L+ayUQnsVGuO7Wv7+9fhlJQUl8A3Y4HUtz5rkw+bzp/UQK70IfbCNRsEgnqoh1rJPKVZF&#10;QarXDmgWovYcbAM6SLzFrmgQBkZ3tliU5W0xBGwiBqWJ2LubgvKCiB8BDG1rlN4F9ey0TxMqaguJ&#10;KVFvIsnN2G3bapV+ti3pJGwtmWkaVz6E7UNei80aqg4h9kZdWoCPtPCOkwPj+dAr1A4SiGc0/0A5&#10;ozBQaNNMBVdMREZFmMW8fKfNUw9Rj1xYaopX0en/waofxz0K09TyRgoPji/8KSGYrk9iG7xnAQOK&#10;m6zTEKni9K3f42VHcY+Z9KlFl/9MR5xGbc9XbfUpCcXO+eKuZNEVR5b3t/dsM0jxWhuR0jcdnMhG&#10;La3xmTlUcPxOaUp9ScluHx6NteyHynox1HKxWt4tGR94JFseBTZdZFrkOynAdjzrKuEIScGaJpfn&#10;asLusLUojpAnpPxaLl86+ystn70D6qe8MTTNjjOJn4M1rparMn8XXtYzvSzZJFK2DqE5j9qNfr7Q&#10;UYDL8OWJebsfq18f3O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8dwydgAAAAKAQAADwAAAAAA&#10;AAABACAAAAAiAAAAZHJzL2Rvd25yZXYueG1sUEsBAhQAFAAAAAgAh07iQFT40p7aAQAAuAMAAA4A&#10;AAAAAAAAAQAgAAAAJwEAAGRycy9lMm9Eb2MueG1sUEsFBgAAAAAGAAYAWQEAAHMFAAAAAA==&#10;">
                <v:fill on="f" focussize="0,0"/>
                <v:stroke weight="2.25pt" color="#00B05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t>Copy Figure 2 (right-click -&gt;Copy Image) to Jamboard/Paint or any image editing software.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476250</wp:posOffset>
            </wp:positionV>
            <wp:extent cx="5273040" cy="3581400"/>
            <wp:effectExtent l="0" t="0" r="0" b="0"/>
            <wp:wrapTight wrapText="bothSides">
              <wp:wrapPolygon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2" name="Picture 2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500DC3"/>
    <w:multiLevelType w:val="multilevel"/>
    <w:tmpl w:val="6C500D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42A2F"/>
    <w:rsid w:val="177A0A55"/>
    <w:rsid w:val="1F24220B"/>
    <w:rsid w:val="1F3A1585"/>
    <w:rsid w:val="1F8A1385"/>
    <w:rsid w:val="3657441E"/>
    <w:rsid w:val="690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568</Characters>
  <Lines>0</Lines>
  <Paragraphs>0</Paragraphs>
  <TotalTime>7</TotalTime>
  <ScaleCrop>false</ScaleCrop>
  <LinksUpToDate>false</LinksUpToDate>
  <CharactersWithSpaces>642</CharactersWithSpaces>
  <Application>WPS Office_11.2.0.10421_F1E327BC-269C-435d-A152-05C5408002CA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2021-12-26T19:53:00Z</dcterms:created>
  <dc:creator>User</dc:creator>
  <cp:lastModifiedBy>Moubarak Misbahou</cp:lastModifiedBy>
  <dcterms:modified xsi:type="dcterms:W3CDTF">2021-12-26T21:43:19Z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1033-11.2.0.10421</vt:lpwstr>
  </property>
  <property fmtid="{D5CDD505-2E9C-101B-9397-08002B2CF9AE}" pid="3" name="ICV">
    <vt:lpwstr>2B80FC4F687B4629B63745FBB6CCDB32</vt:lpwstr>
  </property>
</Properties>
</file>