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E6252" w14:textId="247E37B2" w:rsidR="5F698512" w:rsidRDefault="5F698512" w:rsidP="26F86DE3">
      <w:pPr>
        <w:pStyle w:val="Title"/>
      </w:pPr>
      <w:proofErr w:type="spellStart"/>
      <w:r>
        <w:t>Moubarak</w:t>
      </w:r>
      <w:proofErr w:type="spellEnd"/>
      <w:r>
        <w:t xml:space="preserve"> Clemenceau Ali-</w:t>
      </w:r>
      <w:proofErr w:type="spellStart"/>
      <w:r>
        <w:t>Kparah</w:t>
      </w:r>
      <w:proofErr w:type="spellEnd"/>
    </w:p>
    <w:p w14:paraId="3EBFB494" w14:textId="1B08E43E" w:rsidR="008E33E3" w:rsidRDefault="26F86DE3" w:rsidP="26F86DE3">
      <w:pPr>
        <w:pStyle w:val="BodyText"/>
        <w:spacing w:before="33"/>
        <w:ind w:left="130" w:right="1"/>
        <w:jc w:val="center"/>
        <w:rPr>
          <w:sz w:val="16"/>
          <w:szCs w:val="16"/>
        </w:rPr>
      </w:pPr>
      <w:r>
        <w:t>Holly Springs, MS || (</w:t>
      </w:r>
      <w:r w:rsidR="573DD849">
        <w:t>945</w:t>
      </w:r>
      <w:r>
        <w:t>)-27</w:t>
      </w:r>
      <w:r w:rsidR="38353780">
        <w:t>6</w:t>
      </w:r>
      <w:r>
        <w:t>-8</w:t>
      </w:r>
      <w:r w:rsidR="4224AD39">
        <w:t>717</w:t>
      </w:r>
      <w:r>
        <w:t xml:space="preserve">|| </w:t>
      </w:r>
      <w:hyperlink r:id="rId5">
        <w:r w:rsidRPr="26F86DE3">
          <w:rPr>
            <w:rStyle w:val="Hyperlink"/>
          </w:rPr>
          <w:t>alikparahmoubarak@gmail.com</w:t>
        </w:r>
      </w:hyperlink>
      <w:r>
        <w:t xml:space="preserve">|| </w:t>
      </w:r>
      <w:hyperlink r:id="rId6">
        <w:r w:rsidRPr="26F86DE3">
          <w:rPr>
            <w:rStyle w:val="Hyperlink"/>
          </w:rPr>
          <w:t>LinkedIn</w:t>
        </w:r>
      </w:hyperlink>
      <w:r>
        <w:rPr>
          <w:color w:val="1154CC"/>
          <w:spacing w:val="4"/>
        </w:rPr>
        <w:t xml:space="preserve"> </w:t>
      </w:r>
      <w:r>
        <w:t xml:space="preserve">|| </w:t>
      </w:r>
      <w:hyperlink r:id="rId7">
        <w:r w:rsidRPr="26F86DE3">
          <w:rPr>
            <w:rStyle w:val="Hyperlink"/>
          </w:rPr>
          <w:t>GitHub</w:t>
        </w:r>
      </w:hyperlink>
      <w:r w:rsidR="2D56675D">
        <w:t xml:space="preserve"> ||</w:t>
      </w:r>
      <w:r w:rsidR="2D56675D" w:rsidRPr="26F86DE3">
        <w:t xml:space="preserve"> </w:t>
      </w:r>
      <w:hyperlink r:id="rId8">
        <w:r w:rsidR="46811513" w:rsidRPr="26F86DE3">
          <w:rPr>
            <w:rStyle w:val="Hyperlink"/>
          </w:rPr>
          <w:t xml:space="preserve">My </w:t>
        </w:r>
        <w:proofErr w:type="spellStart"/>
        <w:r w:rsidR="46811513" w:rsidRPr="26F86DE3">
          <w:rPr>
            <w:rStyle w:val="Hyperlink"/>
          </w:rPr>
          <w:t>Portofolio</w:t>
        </w:r>
        <w:proofErr w:type="spellEnd"/>
      </w:hyperlink>
    </w:p>
    <w:p w14:paraId="4BF54DC0" w14:textId="7F16BF22" w:rsidR="008E33E3" w:rsidRDefault="008E33E3" w:rsidP="26F86DE3">
      <w:pPr>
        <w:pStyle w:val="BodyText"/>
        <w:spacing w:before="33"/>
        <w:ind w:left="130" w:right="1"/>
        <w:jc w:val="center"/>
      </w:pPr>
    </w:p>
    <w:p w14:paraId="1C7ADC21" w14:textId="75400DB0" w:rsidR="008E33E3" w:rsidRDefault="6CB3A8AB" w:rsidP="26F86DE3">
      <w:pPr>
        <w:pStyle w:val="BodyText"/>
        <w:spacing w:before="33"/>
        <w:ind w:left="130" w:right="1"/>
      </w:pPr>
      <w:r w:rsidRPr="26F86DE3">
        <w:rPr>
          <w:b/>
          <w:bCs/>
        </w:rPr>
        <w:t>BIO</w:t>
      </w:r>
      <w:r w:rsidR="136B4718">
        <w:rPr>
          <w:noProof/>
        </w:rPr>
        <mc:AlternateContent>
          <mc:Choice Requires="wps">
            <w:drawing>
              <wp:inline distT="0" distB="0" distL="0" distR="0" wp14:anchorId="102E95F9" wp14:editId="701C34F8">
                <wp:extent cx="7264400" cy="1270"/>
                <wp:effectExtent l="0" t="0" r="0" b="0"/>
                <wp:docPr id="1885831078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4400">
                              <a:moveTo>
                                <a:pt x="0" y="0"/>
                              </a:moveTo>
                              <a:lnTo>
                                <a:pt x="7264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wp14="http://schemas.microsoft.com/office/word/2010/wordml"/>
        </mc:AlternateContent>
      </w:r>
      <w:r w:rsidR="66F26179" w:rsidRPr="26F86DE3">
        <w:t>Aspiring Front-End Developer and Computer Science student with strong foundation in Python, JavaScript, and data structures. Experienced in building responsive web applications and conducting research with a proven ability to balance academics, athletics, and personal projects. Passionate about clean code, UI/UX, and cybersecurity.</w:t>
      </w:r>
    </w:p>
    <w:p w14:paraId="6FBC58E1" w14:textId="44018DD9" w:rsidR="26F86DE3" w:rsidRDefault="26F86DE3" w:rsidP="26F86DE3">
      <w:pPr>
        <w:pStyle w:val="BodyText"/>
        <w:spacing w:before="33"/>
        <w:ind w:right="1"/>
      </w:pPr>
    </w:p>
    <w:p w14:paraId="05D6F185" w14:textId="77777777" w:rsidR="008E33E3" w:rsidRDefault="00B35BF2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2EAA383F" wp14:editId="07777777">
                <wp:simplePos x="0" y="0"/>
                <wp:positionH relativeFrom="page">
                  <wp:posOffset>228600</wp:posOffset>
                </wp:positionH>
                <wp:positionV relativeFrom="paragraph">
                  <wp:posOffset>136580</wp:posOffset>
                </wp:positionV>
                <wp:extent cx="72644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4400">
                              <a:moveTo>
                                <a:pt x="0" y="0"/>
                              </a:moveTo>
                              <a:lnTo>
                                <a:pt x="7264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wp14="http://schemas.microsoft.com/office/word/2010/wordml">
            <w:pict w14:anchorId="28E5073D">
              <v:line style="position:absolute;mso-position-horizontal-relative:page;mso-position-vertical-relative:paragraph;z-index:15728640" stroked="true" strokecolor="#000000" strokeweight="1.0pt" from="18pt,10.754393pt" to="590.000018pt,10.754393pt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EDUCATION</w:t>
      </w:r>
    </w:p>
    <w:p w14:paraId="5496E3B8" w14:textId="77777777" w:rsidR="008E33E3" w:rsidRDefault="00B35BF2">
      <w:pPr>
        <w:tabs>
          <w:tab w:val="left" w:pos="8759"/>
        </w:tabs>
        <w:spacing w:before="20"/>
        <w:ind w:left="120"/>
        <w:rPr>
          <w:sz w:val="18"/>
        </w:rPr>
      </w:pPr>
      <w:r>
        <w:rPr>
          <w:b/>
          <w:sz w:val="18"/>
        </w:rPr>
        <w:t>Rust College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 xml:space="preserve">- </w:t>
      </w:r>
      <w:r>
        <w:rPr>
          <w:i/>
          <w:sz w:val="18"/>
        </w:rPr>
        <w:t xml:space="preserve">Expected December </w:t>
      </w:r>
      <w:r>
        <w:rPr>
          <w:i/>
          <w:spacing w:val="-4"/>
          <w:sz w:val="18"/>
        </w:rPr>
        <w:t>2028</w:t>
      </w:r>
      <w:r>
        <w:rPr>
          <w:i/>
          <w:sz w:val="18"/>
        </w:rPr>
        <w:tab/>
      </w:r>
      <w:r>
        <w:rPr>
          <w:sz w:val="18"/>
        </w:rPr>
        <w:t xml:space="preserve">Holly Springs, </w:t>
      </w:r>
      <w:r>
        <w:rPr>
          <w:spacing w:val="-5"/>
          <w:sz w:val="18"/>
        </w:rPr>
        <w:t>MS</w:t>
      </w:r>
    </w:p>
    <w:p w14:paraId="5FC3C7FC" w14:textId="77777777" w:rsidR="008E33E3" w:rsidRDefault="00B35BF2">
      <w:pPr>
        <w:pStyle w:val="BodyText"/>
        <w:tabs>
          <w:tab w:val="left" w:pos="8759"/>
        </w:tabs>
        <w:spacing w:before="5"/>
        <w:ind w:left="120"/>
      </w:pPr>
      <w:r>
        <w:t xml:space="preserve">Bachelor of Science in Computer </w:t>
      </w:r>
      <w:r>
        <w:rPr>
          <w:spacing w:val="-2"/>
        </w:rPr>
        <w:t>Science</w:t>
      </w:r>
      <w:r>
        <w:tab/>
        <w:t xml:space="preserve">GPA: </w:t>
      </w:r>
      <w:r>
        <w:rPr>
          <w:spacing w:val="-5"/>
        </w:rPr>
        <w:t>4.0</w:t>
      </w:r>
    </w:p>
    <w:p w14:paraId="143E5381" w14:textId="704EE399" w:rsidR="008E33E3" w:rsidRDefault="26F86DE3" w:rsidP="26F86DE3">
      <w:pPr>
        <w:spacing w:before="6"/>
        <w:ind w:left="120"/>
        <w:rPr>
          <w:sz w:val="18"/>
          <w:szCs w:val="18"/>
        </w:rPr>
      </w:pPr>
      <w:r w:rsidRPr="26F86DE3">
        <w:rPr>
          <w:b/>
          <w:bCs/>
          <w:sz w:val="18"/>
          <w:szCs w:val="18"/>
        </w:rPr>
        <w:t>Relevant Coursework</w:t>
      </w:r>
      <w:r w:rsidRPr="26F86DE3">
        <w:rPr>
          <w:sz w:val="18"/>
          <w:szCs w:val="18"/>
        </w:rPr>
        <w:t xml:space="preserve">: </w:t>
      </w:r>
      <w:r w:rsidR="19EBDD24" w:rsidRPr="26F86DE3">
        <w:rPr>
          <w:sz w:val="18"/>
          <w:szCs w:val="18"/>
        </w:rPr>
        <w:t>Algebra</w:t>
      </w:r>
      <w:r w:rsidR="04272537" w:rsidRPr="0F2B23AA">
        <w:rPr>
          <w:sz w:val="18"/>
          <w:szCs w:val="18"/>
        </w:rPr>
        <w:t xml:space="preserve"> </w:t>
      </w:r>
      <w:r w:rsidRPr="0F2B23AA">
        <w:rPr>
          <w:sz w:val="18"/>
          <w:szCs w:val="18"/>
        </w:rPr>
        <w:t xml:space="preserve">, </w:t>
      </w:r>
      <w:r w:rsidR="5C45F5C4" w:rsidRPr="0F2B23AA">
        <w:rPr>
          <w:sz w:val="18"/>
          <w:szCs w:val="18"/>
        </w:rPr>
        <w:t>Intro to</w:t>
      </w:r>
      <w:r w:rsidRPr="26F86DE3">
        <w:rPr>
          <w:sz w:val="18"/>
          <w:szCs w:val="18"/>
        </w:rPr>
        <w:t xml:space="preserve"> P</w:t>
      </w:r>
      <w:r w:rsidR="3CC3624A" w:rsidRPr="26F86DE3">
        <w:rPr>
          <w:sz w:val="18"/>
          <w:szCs w:val="18"/>
        </w:rPr>
        <w:t>ython, Calculus</w:t>
      </w:r>
    </w:p>
    <w:p w14:paraId="0A37501D" w14:textId="77777777" w:rsidR="008E33E3" w:rsidRDefault="008E33E3">
      <w:pPr>
        <w:pStyle w:val="BodyText"/>
        <w:spacing w:before="11"/>
      </w:pPr>
    </w:p>
    <w:p w14:paraId="5124A568" w14:textId="77777777" w:rsidR="008E33E3" w:rsidRDefault="00B35BF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2C709E63" wp14:editId="07777777">
                <wp:simplePos x="0" y="0"/>
                <wp:positionH relativeFrom="page">
                  <wp:posOffset>228600</wp:posOffset>
                </wp:positionH>
                <wp:positionV relativeFrom="paragraph">
                  <wp:posOffset>133020</wp:posOffset>
                </wp:positionV>
                <wp:extent cx="72644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4400">
                              <a:moveTo>
                                <a:pt x="0" y="0"/>
                              </a:moveTo>
                              <a:lnTo>
                                <a:pt x="7264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wp14="http://schemas.microsoft.com/office/word/2010/wordml">
            <w:pict w14:anchorId="79B16146">
              <v:line style="position:absolute;mso-position-horizontal-relative:page;mso-position-vertical-relative:paragraph;z-index:15729152" stroked="true" strokecolor="#000000" strokeweight="1.0pt" from="18pt,10.474017pt" to="590.000018pt,10.474017pt">
                <v:stroke dashstyle="solid"/>
                <w10:wrap type="none"/>
              </v:line>
            </w:pict>
          </mc:Fallback>
        </mc:AlternateContent>
      </w:r>
      <w:r>
        <w:t xml:space="preserve">SKILLS &amp; </w:t>
      </w:r>
      <w:r>
        <w:rPr>
          <w:spacing w:val="-2"/>
        </w:rPr>
        <w:t>TECHNOLOGIES</w:t>
      </w:r>
    </w:p>
    <w:p w14:paraId="15CB27E6" w14:textId="72434064" w:rsidR="008E33E3" w:rsidRDefault="26F86DE3">
      <w:pPr>
        <w:pStyle w:val="BodyText"/>
        <w:spacing w:before="20"/>
        <w:ind w:left="120"/>
      </w:pPr>
      <w:r w:rsidRPr="26F86DE3">
        <w:rPr>
          <w:b/>
          <w:bCs/>
        </w:rPr>
        <w:t>Languages:</w:t>
      </w:r>
      <w:r w:rsidRPr="26F86DE3">
        <w:rPr>
          <w:b/>
          <w:bCs/>
          <w:spacing w:val="-3"/>
        </w:rPr>
        <w:t xml:space="preserve"> </w:t>
      </w:r>
      <w:r>
        <w:t>Python,</w:t>
      </w:r>
      <w:r w:rsidR="4695372D">
        <w:t xml:space="preserve"> </w:t>
      </w:r>
      <w:r>
        <w:t xml:space="preserve">JavaScript, </w:t>
      </w:r>
      <w:r>
        <w:rPr>
          <w:spacing w:val="-2"/>
        </w:rPr>
        <w:t>HTML/CSS</w:t>
      </w:r>
      <w:r w:rsidR="39EE2031">
        <w:rPr>
          <w:spacing w:val="-2"/>
        </w:rPr>
        <w:t xml:space="preserve">, </w:t>
      </w:r>
      <w:r w:rsidR="39EE2031">
        <w:t>Java</w:t>
      </w:r>
      <w:r w:rsidR="23D7E4FA">
        <w:t xml:space="preserve"> </w:t>
      </w:r>
      <w:r w:rsidR="39EE2031">
        <w:t>(</w:t>
      </w:r>
      <w:r w:rsidR="6126C38F">
        <w:t>P</w:t>
      </w:r>
      <w:r w:rsidR="39EE2031">
        <w:t>lanned),</w:t>
      </w:r>
      <w:r w:rsidR="623D6B7F">
        <w:t xml:space="preserve"> </w:t>
      </w:r>
      <w:r w:rsidR="39EE2031">
        <w:t>C++</w:t>
      </w:r>
      <w:r w:rsidR="19599906">
        <w:t xml:space="preserve"> </w:t>
      </w:r>
      <w:r w:rsidR="39EE2031">
        <w:t>(</w:t>
      </w:r>
      <w:r w:rsidR="05AAFABE">
        <w:t>P</w:t>
      </w:r>
      <w:r w:rsidR="39EE2031">
        <w:t>lanned)</w:t>
      </w:r>
      <w:r w:rsidR="33B34668">
        <w:t>, SQL</w:t>
      </w:r>
      <w:r w:rsidR="430B90B8">
        <w:t xml:space="preserve"> </w:t>
      </w:r>
      <w:r w:rsidR="33B34668">
        <w:t>(Planned)</w:t>
      </w:r>
    </w:p>
    <w:p w14:paraId="69BD97B1" w14:textId="64AF0D5A" w:rsidR="008E33E3" w:rsidRDefault="26F86DE3" w:rsidP="26F86DE3">
      <w:pPr>
        <w:spacing w:before="51"/>
        <w:ind w:left="120"/>
        <w:rPr>
          <w:sz w:val="18"/>
          <w:szCs w:val="18"/>
        </w:rPr>
      </w:pPr>
      <w:r w:rsidRPr="26F86DE3">
        <w:rPr>
          <w:b/>
          <w:bCs/>
          <w:sz w:val="18"/>
          <w:szCs w:val="18"/>
        </w:rPr>
        <w:t>Tools/Frameworks/Libraries:</w:t>
      </w:r>
      <w:r w:rsidRPr="26F86DE3">
        <w:rPr>
          <w:b/>
          <w:bCs/>
          <w:spacing w:val="-3"/>
          <w:sz w:val="18"/>
          <w:szCs w:val="18"/>
        </w:rPr>
        <w:t xml:space="preserve"> </w:t>
      </w:r>
      <w:r w:rsidRPr="26F86DE3">
        <w:rPr>
          <w:sz w:val="18"/>
          <w:szCs w:val="18"/>
        </w:rPr>
        <w:t xml:space="preserve">Flask, React, pandas, </w:t>
      </w:r>
      <w:proofErr w:type="spellStart"/>
      <w:r w:rsidRPr="26F86DE3">
        <w:rPr>
          <w:sz w:val="18"/>
          <w:szCs w:val="18"/>
        </w:rPr>
        <w:t>NumPy</w:t>
      </w:r>
      <w:proofErr w:type="spellEnd"/>
      <w:r w:rsidRPr="26F86DE3">
        <w:rPr>
          <w:sz w:val="18"/>
          <w:szCs w:val="18"/>
        </w:rPr>
        <w:t>, Git</w:t>
      </w:r>
      <w:r w:rsidR="569A37B3" w:rsidRPr="26F86DE3">
        <w:rPr>
          <w:sz w:val="18"/>
          <w:szCs w:val="18"/>
        </w:rPr>
        <w:t>Hub</w:t>
      </w:r>
      <w:r w:rsidRPr="26F86DE3">
        <w:rPr>
          <w:sz w:val="18"/>
          <w:szCs w:val="18"/>
        </w:rPr>
        <w:t xml:space="preserve">, VS Code, Linux </w:t>
      </w:r>
      <w:r w:rsidR="23C21138" w:rsidRPr="26F86DE3">
        <w:rPr>
          <w:sz w:val="18"/>
          <w:szCs w:val="18"/>
        </w:rPr>
        <w:t xml:space="preserve">Shell </w:t>
      </w:r>
      <w:r w:rsidR="16C1F575" w:rsidRPr="26F86DE3">
        <w:rPr>
          <w:sz w:val="18"/>
          <w:szCs w:val="18"/>
        </w:rPr>
        <w:t>(Bash)</w:t>
      </w:r>
      <w:r w:rsidRPr="26F86DE3">
        <w:rPr>
          <w:sz w:val="18"/>
          <w:szCs w:val="18"/>
        </w:rPr>
        <w:t xml:space="preserve">, </w:t>
      </w:r>
      <w:proofErr w:type="spellStart"/>
      <w:r w:rsidRPr="26F86DE3">
        <w:rPr>
          <w:sz w:val="18"/>
          <w:szCs w:val="18"/>
        </w:rPr>
        <w:t>Jupyter</w:t>
      </w:r>
      <w:proofErr w:type="spellEnd"/>
      <w:r w:rsidRPr="26F86DE3">
        <w:rPr>
          <w:sz w:val="18"/>
          <w:szCs w:val="18"/>
        </w:rPr>
        <w:t>,</w:t>
      </w:r>
      <w:r w:rsidR="5DD92B86" w:rsidRPr="26F86DE3">
        <w:rPr>
          <w:sz w:val="18"/>
          <w:szCs w:val="18"/>
        </w:rPr>
        <w:t xml:space="preserve"> Terminal, </w:t>
      </w:r>
      <w:r w:rsidRPr="26F86DE3">
        <w:rPr>
          <w:sz w:val="18"/>
          <w:szCs w:val="18"/>
        </w:rPr>
        <w:t xml:space="preserve"> </w:t>
      </w:r>
      <w:r w:rsidR="33657CB5" w:rsidRPr="26F86DE3">
        <w:rPr>
          <w:spacing w:val="-2"/>
          <w:sz w:val="18"/>
          <w:szCs w:val="18"/>
        </w:rPr>
        <w:t>SSH</w:t>
      </w:r>
      <w:r w:rsidR="26DBD011" w:rsidRPr="26F86DE3">
        <w:rPr>
          <w:spacing w:val="-2"/>
          <w:sz w:val="18"/>
          <w:szCs w:val="18"/>
        </w:rPr>
        <w:t xml:space="preserve">, </w:t>
      </w:r>
      <w:proofErr w:type="spellStart"/>
      <w:r w:rsidR="26DBD011" w:rsidRPr="26F86DE3">
        <w:rPr>
          <w:spacing w:val="-2"/>
          <w:sz w:val="18"/>
          <w:szCs w:val="18"/>
        </w:rPr>
        <w:t>CyberChef</w:t>
      </w:r>
      <w:proofErr w:type="spellEnd"/>
    </w:p>
    <w:p w14:paraId="536F910F" w14:textId="2207D95F" w:rsidR="008E33E3" w:rsidRDefault="00B35BF2">
      <w:pPr>
        <w:pStyle w:val="BodyText"/>
        <w:spacing w:before="50"/>
        <w:ind w:left="120"/>
      </w:pPr>
      <w:r>
        <w:rPr>
          <w:b/>
        </w:rPr>
        <w:t>Core Skills:</w:t>
      </w:r>
      <w:r>
        <w:rPr>
          <w:b/>
          <w:spacing w:val="-3"/>
        </w:rPr>
        <w:t xml:space="preserve"> </w:t>
      </w:r>
      <w:r>
        <w:t xml:space="preserve">Object-Oriented Programming, Algorithms &amp; Data Structures, REST APIs, Unit Testing, Debugging, Financial </w:t>
      </w:r>
      <w:r w:rsidR="0015347C">
        <w:t>Ma</w:t>
      </w:r>
      <w:r>
        <w:t xml:space="preserve">rkets &amp; </w:t>
      </w:r>
      <w:r w:rsidR="0015347C">
        <w:t>Tr</w:t>
      </w:r>
      <w:r>
        <w:rPr>
          <w:spacing w:val="-2"/>
        </w:rPr>
        <w:t>ading</w:t>
      </w:r>
    </w:p>
    <w:p w14:paraId="6348C8FE" w14:textId="215CD5BD" w:rsidR="008E33E3" w:rsidRDefault="26F86DE3" w:rsidP="26F86DE3">
      <w:pPr>
        <w:spacing w:before="51"/>
        <w:ind w:left="120"/>
        <w:rPr>
          <w:sz w:val="18"/>
          <w:szCs w:val="18"/>
        </w:rPr>
      </w:pPr>
      <w:r w:rsidRPr="26F86DE3">
        <w:rPr>
          <w:b/>
          <w:bCs/>
          <w:sz w:val="18"/>
          <w:szCs w:val="18"/>
        </w:rPr>
        <w:t>Certifications</w:t>
      </w:r>
      <w:r w:rsidRPr="26F86DE3">
        <w:rPr>
          <w:spacing w:val="-2"/>
          <w:sz w:val="18"/>
          <w:szCs w:val="18"/>
        </w:rPr>
        <w:t xml:space="preserve">: </w:t>
      </w:r>
      <w:proofErr w:type="spellStart"/>
      <w:r w:rsidR="628EBF73" w:rsidRPr="26F86DE3">
        <w:rPr>
          <w:spacing w:val="-2"/>
          <w:sz w:val="18"/>
          <w:szCs w:val="18"/>
        </w:rPr>
        <w:t>CodePath</w:t>
      </w:r>
      <w:proofErr w:type="spellEnd"/>
      <w:r w:rsidR="628EBF73" w:rsidRPr="26F86DE3">
        <w:rPr>
          <w:spacing w:val="-2"/>
          <w:sz w:val="18"/>
          <w:szCs w:val="18"/>
        </w:rPr>
        <w:t xml:space="preserve"> </w:t>
      </w:r>
      <w:proofErr w:type="spellStart"/>
      <w:r w:rsidR="628EBF73" w:rsidRPr="26F86DE3">
        <w:rPr>
          <w:spacing w:val="-2"/>
          <w:sz w:val="18"/>
          <w:szCs w:val="18"/>
        </w:rPr>
        <w:t>CyberSecurity</w:t>
      </w:r>
      <w:proofErr w:type="spellEnd"/>
    </w:p>
    <w:p w14:paraId="2EDB809D" w14:textId="6E48E31E" w:rsidR="15928BB9" w:rsidRDefault="15928BB9" w:rsidP="26F86DE3">
      <w:pPr>
        <w:spacing w:before="51"/>
        <w:ind w:left="120"/>
        <w:rPr>
          <w:sz w:val="18"/>
          <w:szCs w:val="18"/>
        </w:rPr>
      </w:pPr>
      <w:r w:rsidRPr="26F86DE3">
        <w:rPr>
          <w:b/>
          <w:bCs/>
          <w:sz w:val="18"/>
          <w:szCs w:val="18"/>
        </w:rPr>
        <w:t>Languages</w:t>
      </w:r>
      <w:r w:rsidRPr="26F86DE3">
        <w:rPr>
          <w:sz w:val="18"/>
          <w:szCs w:val="18"/>
        </w:rPr>
        <w:t>:</w:t>
      </w:r>
      <w:r w:rsidR="615E7C77" w:rsidRPr="26F86DE3">
        <w:rPr>
          <w:sz w:val="18"/>
          <w:szCs w:val="18"/>
        </w:rPr>
        <w:t xml:space="preserve"> Fluent </w:t>
      </w:r>
      <w:r w:rsidR="74659086" w:rsidRPr="26F86DE3">
        <w:rPr>
          <w:sz w:val="18"/>
          <w:szCs w:val="18"/>
        </w:rPr>
        <w:t>in</w:t>
      </w:r>
      <w:r w:rsidRPr="26F86DE3">
        <w:rPr>
          <w:sz w:val="18"/>
          <w:szCs w:val="18"/>
        </w:rPr>
        <w:t xml:space="preserve"> French and English</w:t>
      </w:r>
    </w:p>
    <w:p w14:paraId="5DAB6C7B" w14:textId="77777777" w:rsidR="008E33E3" w:rsidRDefault="008E33E3">
      <w:pPr>
        <w:pStyle w:val="BodyText"/>
        <w:spacing w:before="56"/>
      </w:pPr>
    </w:p>
    <w:p w14:paraId="1BBAAE2E" w14:textId="77777777" w:rsidR="008E33E3" w:rsidRDefault="00B35BF2" w:rsidP="26F86DE3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0" locked="0" layoutInCell="1" allowOverlap="1" wp14:anchorId="3A1C0472" wp14:editId="07777777">
                <wp:simplePos x="0" y="0"/>
                <wp:positionH relativeFrom="page">
                  <wp:posOffset>228600</wp:posOffset>
                </wp:positionH>
                <wp:positionV relativeFrom="paragraph">
                  <wp:posOffset>136113</wp:posOffset>
                </wp:positionV>
                <wp:extent cx="72644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4400">
                              <a:moveTo>
                                <a:pt x="0" y="0"/>
                              </a:moveTo>
                              <a:lnTo>
                                <a:pt x="7264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wp14="http://schemas.microsoft.com/office/word/2010/wordml">
            <w:pict w14:anchorId="130B1F9B">
              <v:line style="position:absolute;mso-position-horizontal-relative:page;mso-position-vertical-relative:paragraph;z-index:15729664" stroked="true" strokecolor="#000000" strokeweight="1.0pt" from="18pt,10.717568pt" to="590.000018pt,10.717568pt">
                <v:stroke dashstyle="solid"/>
                <w10:wrap type="none"/>
              </v:line>
            </w:pict>
          </mc:Fallback>
        </mc:AlternateContent>
      </w:r>
      <w:r w:rsidR="26F86DE3">
        <w:rPr>
          <w:spacing w:val="-2"/>
        </w:rPr>
        <w:t>EXPERIENCE</w:t>
      </w:r>
    </w:p>
    <w:p w14:paraId="68E5C53B" w14:textId="4226F000" w:rsidR="008E33E3" w:rsidRDefault="322B5B25" w:rsidP="26F86DE3">
      <w:pPr>
        <w:tabs>
          <w:tab w:val="left" w:pos="8759"/>
        </w:tabs>
        <w:spacing w:before="20"/>
        <w:rPr>
          <w:i/>
          <w:iCs/>
          <w:sz w:val="18"/>
          <w:szCs w:val="18"/>
        </w:rPr>
      </w:pPr>
      <w:r w:rsidRPr="26F86DE3">
        <w:rPr>
          <w:b/>
          <w:bCs/>
          <w:sz w:val="18"/>
          <w:szCs w:val="18"/>
        </w:rPr>
        <w:t xml:space="preserve">Rhodes College </w:t>
      </w:r>
      <w:r w:rsidR="00B35BF2">
        <w:rPr>
          <w:b/>
          <w:sz w:val="18"/>
        </w:rPr>
        <w:tab/>
      </w:r>
      <w:r w:rsidR="26F86DE3" w:rsidRPr="26F86DE3">
        <w:rPr>
          <w:i/>
          <w:iCs/>
          <w:sz w:val="18"/>
          <w:szCs w:val="18"/>
        </w:rPr>
        <w:t>May</w:t>
      </w:r>
      <w:r w:rsidR="26F86DE3" w:rsidRPr="26F86DE3">
        <w:rPr>
          <w:i/>
          <w:iCs/>
          <w:spacing w:val="43"/>
          <w:sz w:val="18"/>
          <w:szCs w:val="18"/>
        </w:rPr>
        <w:t xml:space="preserve"> </w:t>
      </w:r>
      <w:r w:rsidR="26F86DE3" w:rsidRPr="26F86DE3">
        <w:rPr>
          <w:i/>
          <w:iCs/>
          <w:sz w:val="18"/>
          <w:szCs w:val="18"/>
        </w:rPr>
        <w:t xml:space="preserve">2025 - July </w:t>
      </w:r>
      <w:r w:rsidR="26F86DE3" w:rsidRPr="26F86DE3">
        <w:rPr>
          <w:i/>
          <w:iCs/>
          <w:spacing w:val="-4"/>
          <w:sz w:val="18"/>
          <w:szCs w:val="18"/>
        </w:rPr>
        <w:t>2025</w:t>
      </w:r>
    </w:p>
    <w:p w14:paraId="6B6C0590" w14:textId="0D856345" w:rsidR="5AD956DE" w:rsidRDefault="5AD956DE" w:rsidP="26F86DE3">
      <w:pPr>
        <w:spacing w:before="6"/>
        <w:rPr>
          <w:i/>
          <w:iCs/>
          <w:sz w:val="18"/>
          <w:szCs w:val="18"/>
        </w:rPr>
      </w:pPr>
      <w:r w:rsidRPr="26F86DE3">
        <w:rPr>
          <w:i/>
          <w:iCs/>
          <w:sz w:val="18"/>
          <w:szCs w:val="18"/>
        </w:rPr>
        <w:t>Biology</w:t>
      </w:r>
      <w:r w:rsidR="2702D34D" w:rsidRPr="26F86DE3">
        <w:rPr>
          <w:i/>
          <w:iCs/>
          <w:sz w:val="18"/>
          <w:szCs w:val="18"/>
        </w:rPr>
        <w:t xml:space="preserve"> R</w:t>
      </w:r>
      <w:r w:rsidRPr="26F86DE3">
        <w:rPr>
          <w:i/>
          <w:iCs/>
          <w:sz w:val="18"/>
          <w:szCs w:val="18"/>
        </w:rPr>
        <w:t>esearch</w:t>
      </w:r>
      <w:r w:rsidR="2BD42DE2" w:rsidRPr="26F86DE3">
        <w:rPr>
          <w:i/>
          <w:iCs/>
          <w:sz w:val="18"/>
          <w:szCs w:val="18"/>
        </w:rPr>
        <w:t xml:space="preserve"> Intern</w:t>
      </w:r>
    </w:p>
    <w:p w14:paraId="02EB378F" w14:textId="77777777" w:rsidR="008E33E3" w:rsidRDefault="008E33E3">
      <w:pPr>
        <w:pStyle w:val="BodyText"/>
        <w:spacing w:before="37"/>
        <w:rPr>
          <w:i/>
        </w:rPr>
      </w:pPr>
    </w:p>
    <w:p w14:paraId="52CF683C" w14:textId="5F422D30" w:rsidR="2BD42DE2" w:rsidRDefault="2BD42DE2" w:rsidP="26F86DE3">
      <w:pPr>
        <w:pStyle w:val="ListParagraph"/>
        <w:numPr>
          <w:ilvl w:val="0"/>
          <w:numId w:val="2"/>
        </w:numPr>
        <w:tabs>
          <w:tab w:val="left" w:pos="1020"/>
        </w:tabs>
        <w:spacing w:line="333" w:lineRule="auto"/>
        <w:ind w:right="452"/>
        <w:rPr>
          <w:color w:val="000000" w:themeColor="text1"/>
          <w:sz w:val="18"/>
          <w:szCs w:val="18"/>
        </w:rPr>
      </w:pPr>
      <w:r w:rsidRPr="26F86DE3">
        <w:rPr>
          <w:color w:val="000000" w:themeColor="text1"/>
          <w:sz w:val="18"/>
          <w:szCs w:val="18"/>
        </w:rPr>
        <w:t>Conducted</w:t>
      </w:r>
      <w:r w:rsidR="597A71FF" w:rsidRPr="26F86DE3">
        <w:rPr>
          <w:color w:val="000000" w:themeColor="text1"/>
          <w:sz w:val="18"/>
          <w:szCs w:val="18"/>
        </w:rPr>
        <w:t xml:space="preserve"> 20+</w:t>
      </w:r>
      <w:r w:rsidRPr="26F86DE3">
        <w:rPr>
          <w:color w:val="000000" w:themeColor="text1"/>
          <w:sz w:val="18"/>
          <w:szCs w:val="18"/>
        </w:rPr>
        <w:t xml:space="preserve"> DNA experiments</w:t>
      </w:r>
      <w:r w:rsidR="66AB8FC8" w:rsidRPr="26F86DE3">
        <w:rPr>
          <w:color w:val="000000" w:themeColor="text1"/>
          <w:sz w:val="18"/>
          <w:szCs w:val="18"/>
        </w:rPr>
        <w:t xml:space="preserve"> with 95% accuracy</w:t>
      </w:r>
      <w:r w:rsidRPr="26F86DE3">
        <w:rPr>
          <w:color w:val="000000" w:themeColor="text1"/>
          <w:sz w:val="18"/>
          <w:szCs w:val="18"/>
        </w:rPr>
        <w:t xml:space="preserve"> including PCR, gel electrophoresis, and bacterial/yeast transformations</w:t>
      </w:r>
    </w:p>
    <w:p w14:paraId="4E9C3B98" w14:textId="7BD29E3A" w:rsidR="362496AD" w:rsidRDefault="362496AD" w:rsidP="26F86DE3">
      <w:pPr>
        <w:pStyle w:val="ListParagraph"/>
        <w:numPr>
          <w:ilvl w:val="0"/>
          <w:numId w:val="2"/>
        </w:numPr>
        <w:tabs>
          <w:tab w:val="left" w:pos="1020"/>
        </w:tabs>
        <w:spacing w:line="333" w:lineRule="auto"/>
        <w:ind w:right="452"/>
        <w:rPr>
          <w:sz w:val="18"/>
          <w:szCs w:val="18"/>
        </w:rPr>
      </w:pPr>
      <w:r w:rsidRPr="26F86DE3">
        <w:rPr>
          <w:sz w:val="18"/>
          <w:szCs w:val="18"/>
        </w:rPr>
        <w:t>Prepared DNA samples and primers, maintaining detailed lab records and organized experimental data, improving reproducibility</w:t>
      </w:r>
    </w:p>
    <w:p w14:paraId="03995E25" w14:textId="745508F3" w:rsidR="362496AD" w:rsidRDefault="362496AD" w:rsidP="26F86DE3">
      <w:pPr>
        <w:pStyle w:val="ListParagraph"/>
        <w:numPr>
          <w:ilvl w:val="0"/>
          <w:numId w:val="2"/>
        </w:numPr>
        <w:tabs>
          <w:tab w:val="left" w:pos="1020"/>
        </w:tabs>
        <w:spacing w:line="333" w:lineRule="auto"/>
        <w:ind w:right="452"/>
        <w:rPr>
          <w:sz w:val="18"/>
          <w:szCs w:val="18"/>
        </w:rPr>
      </w:pPr>
      <w:r w:rsidRPr="26F86DE3">
        <w:rPr>
          <w:sz w:val="18"/>
          <w:szCs w:val="18"/>
        </w:rPr>
        <w:t>Troubleshot</w:t>
      </w:r>
      <w:r w:rsidR="02E04874" w:rsidRPr="26F86DE3">
        <w:rPr>
          <w:sz w:val="18"/>
          <w:szCs w:val="18"/>
        </w:rPr>
        <w:t xml:space="preserve"> </w:t>
      </w:r>
      <w:r w:rsidRPr="26F86DE3">
        <w:rPr>
          <w:sz w:val="18"/>
          <w:szCs w:val="18"/>
        </w:rPr>
        <w:t>failed experiments, enhancing problem-solving and debugging skills applicable to coding</w:t>
      </w:r>
    </w:p>
    <w:p w14:paraId="0E61E8C8" w14:textId="669259DD" w:rsidR="362496AD" w:rsidRDefault="362496AD" w:rsidP="26F86DE3">
      <w:pPr>
        <w:pStyle w:val="ListParagraph"/>
        <w:numPr>
          <w:ilvl w:val="0"/>
          <w:numId w:val="2"/>
        </w:numPr>
        <w:tabs>
          <w:tab w:val="left" w:pos="1020"/>
        </w:tabs>
        <w:spacing w:line="333" w:lineRule="auto"/>
        <w:ind w:right="452"/>
        <w:rPr>
          <w:sz w:val="18"/>
          <w:szCs w:val="18"/>
        </w:rPr>
      </w:pPr>
      <w:r w:rsidRPr="26F86DE3">
        <w:rPr>
          <w:sz w:val="18"/>
          <w:szCs w:val="18"/>
        </w:rPr>
        <w:t>Collaborated effectively with lab peers and faculty, strengthening communication and teamwork</w:t>
      </w:r>
    </w:p>
    <w:p w14:paraId="43AE79A6" w14:textId="5FBF44E7" w:rsidR="362496AD" w:rsidRDefault="362496AD" w:rsidP="26F86DE3">
      <w:pPr>
        <w:pStyle w:val="ListParagraph"/>
        <w:numPr>
          <w:ilvl w:val="0"/>
          <w:numId w:val="2"/>
        </w:numPr>
        <w:tabs>
          <w:tab w:val="left" w:pos="1020"/>
        </w:tabs>
        <w:spacing w:line="333" w:lineRule="auto"/>
        <w:ind w:right="452"/>
        <w:rPr>
          <w:sz w:val="18"/>
          <w:szCs w:val="18"/>
        </w:rPr>
      </w:pPr>
      <w:r w:rsidRPr="26F86DE3">
        <w:rPr>
          <w:sz w:val="18"/>
          <w:szCs w:val="18"/>
        </w:rPr>
        <w:t>Observed lab software use and suggest efficiency improvements to optimize workflows</w:t>
      </w:r>
    </w:p>
    <w:p w14:paraId="5A39BBE3" w14:textId="77777777" w:rsidR="008E33E3" w:rsidRDefault="008E33E3">
      <w:pPr>
        <w:pStyle w:val="BodyText"/>
        <w:spacing w:before="116"/>
      </w:pPr>
    </w:p>
    <w:p w14:paraId="6FB64D5E" w14:textId="77777777" w:rsidR="008E33E3" w:rsidRDefault="00B35BF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0" locked="0" layoutInCell="1" allowOverlap="1" wp14:anchorId="7CB93CE1" wp14:editId="2AAD5A05">
                <wp:simplePos x="0" y="0"/>
                <wp:positionH relativeFrom="page">
                  <wp:posOffset>228600</wp:posOffset>
                </wp:positionH>
                <wp:positionV relativeFrom="paragraph">
                  <wp:posOffset>139419</wp:posOffset>
                </wp:positionV>
                <wp:extent cx="7092950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2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4400">
                              <a:moveTo>
                                <a:pt x="0" y="0"/>
                              </a:moveTo>
                              <a:lnTo>
                                <a:pt x="7264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wp14="http://schemas.microsoft.com/office/word/2010/wordml">
            <w:pict w14:anchorId="34C298E1">
              <v:line style="position:absolute;mso-position-horizontal-relative:page;mso-position-vertical-relative:paragraph;z-index:15730176" stroked="true" strokecolor="#000000" strokeweight="1.0pt" from="18pt,10.97793pt" to="590.000018pt,10.97793pt">
                <v:stroke dashstyle="solid"/>
                <w10:wrap type="none"/>
              </v:line>
            </w:pict>
          </mc:Fallback>
        </mc:AlternateContent>
      </w:r>
      <w:r w:rsidR="26F86DE3">
        <w:rPr>
          <w:spacing w:val="-2"/>
        </w:rPr>
        <w:t>PROJECTS</w:t>
      </w:r>
    </w:p>
    <w:p w14:paraId="769E252A" w14:textId="05D3B2CB" w:rsidR="008E33E3" w:rsidRDefault="63BE6BFA" w:rsidP="26F86DE3">
      <w:pPr>
        <w:ind w:left="105"/>
        <w:rPr>
          <w:sz w:val="18"/>
          <w:szCs w:val="18"/>
        </w:rPr>
      </w:pPr>
      <w:r w:rsidRPr="26F86DE3">
        <w:rPr>
          <w:b/>
          <w:bCs/>
          <w:sz w:val="18"/>
          <w:szCs w:val="18"/>
        </w:rPr>
        <w:t>Personal Portfolio Website</w:t>
      </w:r>
      <w:r w:rsidR="26F86DE3" w:rsidRPr="26F86DE3">
        <w:rPr>
          <w:b/>
          <w:bCs/>
          <w:sz w:val="18"/>
          <w:szCs w:val="18"/>
        </w:rPr>
        <w:t xml:space="preserve"> — </w:t>
      </w:r>
      <w:r w:rsidR="625F8278" w:rsidRPr="26F86DE3">
        <w:rPr>
          <w:sz w:val="18"/>
          <w:szCs w:val="18"/>
        </w:rPr>
        <w:t>Interactive Web Developer Showcase</w:t>
      </w:r>
      <w:r w:rsidR="172E7D14" w:rsidRPr="26F86DE3">
        <w:rPr>
          <w:sz w:val="18"/>
          <w:szCs w:val="18"/>
        </w:rPr>
        <w:t xml:space="preserve">                                                                </w:t>
      </w:r>
      <w:r w:rsidR="172E7D14" w:rsidRPr="26F86DE3">
        <w:rPr>
          <w:i/>
          <w:iCs/>
          <w:sz w:val="18"/>
          <w:szCs w:val="18"/>
        </w:rPr>
        <w:t>September 2025</w:t>
      </w:r>
    </w:p>
    <w:p w14:paraId="41C143D6" w14:textId="0C828541" w:rsidR="008E33E3" w:rsidRDefault="625F8278" w:rsidP="26F86DE3">
      <w:pPr>
        <w:spacing w:before="5"/>
        <w:ind w:left="120"/>
      </w:pPr>
      <w:r w:rsidRPr="26F86DE3">
        <w:rPr>
          <w:sz w:val="18"/>
          <w:szCs w:val="18"/>
        </w:rPr>
        <w:t>HTML, CSS, JavaScript, GitHub Pages, Responsive Design</w:t>
      </w:r>
    </w:p>
    <w:p w14:paraId="23CAABB7" w14:textId="4F8631FC" w:rsidR="008E33E3" w:rsidRDefault="12AB30A5" w:rsidP="0F2B23AA">
      <w:pPr>
        <w:pStyle w:val="ListParagraph"/>
        <w:numPr>
          <w:ilvl w:val="0"/>
          <w:numId w:val="3"/>
        </w:numPr>
        <w:tabs>
          <w:tab w:val="left" w:pos="840"/>
        </w:tabs>
        <w:spacing w:before="47" w:line="247" w:lineRule="auto"/>
        <w:ind w:right="525"/>
      </w:pPr>
      <w:r w:rsidRPr="26F86DE3">
        <w:rPr>
          <w:sz w:val="18"/>
          <w:szCs w:val="18"/>
        </w:rPr>
        <w:t xml:space="preserve">Developed a fully responsive and </w:t>
      </w:r>
      <w:proofErr w:type="spellStart"/>
      <w:r w:rsidRPr="0F2B23AA">
        <w:rPr>
          <w:sz w:val="18"/>
          <w:szCs w:val="18"/>
        </w:rPr>
        <w:t>odern</w:t>
      </w:r>
      <w:proofErr w:type="spellEnd"/>
      <w:r w:rsidRPr="26F86DE3">
        <w:rPr>
          <w:sz w:val="18"/>
          <w:szCs w:val="18"/>
        </w:rPr>
        <w:t xml:space="preserve"> personal portfolio site to showcase web development skills, projects, and professional background</w:t>
      </w:r>
    </w:p>
    <w:p w14:paraId="7FBB62BA" w14:textId="4485C52A" w:rsidR="008E33E3" w:rsidRDefault="12AB30A5" w:rsidP="0F2B23AA">
      <w:pPr>
        <w:pStyle w:val="ListParagraph"/>
        <w:numPr>
          <w:ilvl w:val="0"/>
          <w:numId w:val="3"/>
        </w:numPr>
        <w:tabs>
          <w:tab w:val="left" w:pos="840"/>
        </w:tabs>
        <w:spacing w:before="47" w:line="247" w:lineRule="auto"/>
        <w:ind w:right="525"/>
      </w:pPr>
      <w:r w:rsidRPr="26F86DE3">
        <w:rPr>
          <w:sz w:val="18"/>
          <w:szCs w:val="18"/>
        </w:rPr>
        <w:t>Implemented clean UI/UX design using Flexbox, CSS Grid, and interactive JavaScript components to improve user engagement and navigation</w:t>
      </w:r>
    </w:p>
    <w:p w14:paraId="6E94ED22" w14:textId="3597AEF3" w:rsidR="008E33E3" w:rsidRDefault="5CA73D9F" w:rsidP="0F2B23AA">
      <w:pPr>
        <w:pStyle w:val="ListParagraph"/>
        <w:numPr>
          <w:ilvl w:val="0"/>
          <w:numId w:val="3"/>
        </w:numPr>
        <w:tabs>
          <w:tab w:val="left" w:pos="840"/>
        </w:tabs>
        <w:spacing w:before="47" w:line="247" w:lineRule="auto"/>
        <w:ind w:right="525"/>
      </w:pPr>
      <w:r w:rsidRPr="26F86DE3">
        <w:rPr>
          <w:sz w:val="18"/>
          <w:szCs w:val="18"/>
        </w:rPr>
        <w:t>Structured and organized sections such as About, Skills, Education, and Contact to create a clear, professional user journey</w:t>
      </w:r>
    </w:p>
    <w:p w14:paraId="6F04E604" w14:textId="54BCF73F" w:rsidR="008E33E3" w:rsidRDefault="5CA73D9F" w:rsidP="0F2B23AA">
      <w:pPr>
        <w:pStyle w:val="ListParagraph"/>
        <w:numPr>
          <w:ilvl w:val="0"/>
          <w:numId w:val="3"/>
        </w:numPr>
        <w:tabs>
          <w:tab w:val="left" w:pos="840"/>
        </w:tabs>
        <w:spacing w:before="47" w:line="247" w:lineRule="auto"/>
        <w:ind w:right="525"/>
      </w:pPr>
      <w:r w:rsidRPr="26F86DE3">
        <w:rPr>
          <w:sz w:val="18"/>
          <w:szCs w:val="18"/>
        </w:rPr>
        <w:t xml:space="preserve">Deployed the site using GitHub Pages and maintained version control with </w:t>
      </w:r>
      <w:proofErr w:type="spellStart"/>
      <w:r w:rsidRPr="26F86DE3">
        <w:rPr>
          <w:sz w:val="18"/>
          <w:szCs w:val="18"/>
        </w:rPr>
        <w:t>Git</w:t>
      </w:r>
      <w:proofErr w:type="spellEnd"/>
      <w:r w:rsidRPr="26F86DE3">
        <w:rPr>
          <w:sz w:val="18"/>
          <w:szCs w:val="18"/>
        </w:rPr>
        <w:t>, showcasing proficiency in modern front-end workflows and developer tools (Link can be found above)</w:t>
      </w:r>
    </w:p>
    <w:p w14:paraId="0C0A7BEC" w14:textId="3681EB19" w:rsidR="008E33E3" w:rsidRDefault="008E33E3" w:rsidP="26F86DE3">
      <w:pPr>
        <w:pStyle w:val="ListParagraph"/>
        <w:tabs>
          <w:tab w:val="left" w:pos="840"/>
        </w:tabs>
        <w:spacing w:before="47" w:line="247" w:lineRule="auto"/>
        <w:ind w:left="480" w:right="525" w:firstLine="0"/>
      </w:pPr>
    </w:p>
    <w:p w14:paraId="020067AD" w14:textId="77777777" w:rsidR="008E33E3" w:rsidRDefault="00B35BF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0" locked="0" layoutInCell="1" allowOverlap="1" wp14:anchorId="72B42E5F" wp14:editId="07777777">
                <wp:simplePos x="0" y="0"/>
                <wp:positionH relativeFrom="page">
                  <wp:posOffset>228600</wp:posOffset>
                </wp:positionH>
                <wp:positionV relativeFrom="paragraph">
                  <wp:posOffset>136197</wp:posOffset>
                </wp:positionV>
                <wp:extent cx="72644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4400">
                              <a:moveTo>
                                <a:pt x="0" y="0"/>
                              </a:moveTo>
                              <a:lnTo>
                                <a:pt x="7264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wp14="http://schemas.microsoft.com/office/word/2010/wordml">
            <w:pict w14:anchorId="6E9663AE">
              <v:line style="position:absolute;mso-position-horizontal-relative:page;mso-position-vertical-relative:paragraph;z-index:15730688" stroked="true" strokecolor="#000000" strokeweight="1.0pt" from="18pt,10.724219pt" to="590.000018pt,10.724219pt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LEADERSHIP</w:t>
      </w:r>
    </w:p>
    <w:p w14:paraId="63D10183" w14:textId="0C63E487" w:rsidR="008E33E3" w:rsidRDefault="26F86DE3" w:rsidP="26F86DE3">
      <w:pPr>
        <w:tabs>
          <w:tab w:val="left" w:pos="8759"/>
        </w:tabs>
        <w:spacing w:before="20"/>
        <w:ind w:left="120"/>
        <w:rPr>
          <w:i/>
          <w:iCs/>
          <w:sz w:val="18"/>
          <w:szCs w:val="18"/>
        </w:rPr>
      </w:pPr>
      <w:r w:rsidRPr="26F86DE3">
        <w:rPr>
          <w:b/>
          <w:bCs/>
          <w:sz w:val="18"/>
          <w:szCs w:val="18"/>
        </w:rPr>
        <w:t xml:space="preserve">Rust </w:t>
      </w:r>
      <w:r w:rsidRPr="26F86DE3">
        <w:rPr>
          <w:b/>
          <w:bCs/>
          <w:spacing w:val="-2"/>
          <w:sz w:val="18"/>
          <w:szCs w:val="18"/>
        </w:rPr>
        <w:t>College</w:t>
      </w:r>
      <w:r w:rsidR="00B35BF2">
        <w:rPr>
          <w:b/>
          <w:sz w:val="18"/>
        </w:rPr>
        <w:tab/>
      </w:r>
      <w:r w:rsidRPr="26F86DE3">
        <w:rPr>
          <w:i/>
          <w:iCs/>
          <w:sz w:val="18"/>
          <w:szCs w:val="18"/>
        </w:rPr>
        <w:t>J</w:t>
      </w:r>
      <w:r w:rsidR="7874B051" w:rsidRPr="26F86DE3">
        <w:rPr>
          <w:i/>
          <w:iCs/>
          <w:sz w:val="18"/>
          <w:szCs w:val="18"/>
        </w:rPr>
        <w:t xml:space="preserve">anuary </w:t>
      </w:r>
      <w:r w:rsidRPr="26F86DE3">
        <w:rPr>
          <w:i/>
          <w:iCs/>
          <w:sz w:val="18"/>
          <w:szCs w:val="18"/>
        </w:rPr>
        <w:t xml:space="preserve">2025 - </w:t>
      </w:r>
      <w:r w:rsidRPr="26F86DE3">
        <w:rPr>
          <w:i/>
          <w:iCs/>
          <w:spacing w:val="-2"/>
          <w:sz w:val="18"/>
          <w:szCs w:val="18"/>
        </w:rPr>
        <w:t>Present</w:t>
      </w:r>
    </w:p>
    <w:p w14:paraId="14D546CF" w14:textId="27B9420C" w:rsidR="55CA0C56" w:rsidRDefault="55CA0C56" w:rsidP="26F86DE3">
      <w:pPr>
        <w:spacing w:before="51"/>
        <w:ind w:left="120"/>
      </w:pPr>
      <w:r w:rsidRPr="26F86DE3">
        <w:rPr>
          <w:i/>
          <w:iCs/>
          <w:sz w:val="18"/>
          <w:szCs w:val="18"/>
        </w:rPr>
        <w:t>Student-Athlete</w:t>
      </w:r>
    </w:p>
    <w:p w14:paraId="0E27B00A" w14:textId="77777777" w:rsidR="008E33E3" w:rsidRDefault="008E33E3">
      <w:pPr>
        <w:pStyle w:val="BodyText"/>
        <w:spacing w:before="2"/>
        <w:rPr>
          <w:i/>
        </w:rPr>
      </w:pPr>
    </w:p>
    <w:p w14:paraId="7AC11179" w14:textId="45A46E09" w:rsidR="55CA0C56" w:rsidRDefault="55CA0C56" w:rsidP="26F86DE3">
      <w:pPr>
        <w:pStyle w:val="ListParagraph"/>
        <w:numPr>
          <w:ilvl w:val="1"/>
          <w:numId w:val="1"/>
        </w:numPr>
        <w:tabs>
          <w:tab w:val="left" w:pos="1020"/>
        </w:tabs>
        <w:spacing w:line="333" w:lineRule="auto"/>
        <w:ind w:right="348"/>
        <w:rPr>
          <w:sz w:val="18"/>
          <w:szCs w:val="18"/>
        </w:rPr>
      </w:pPr>
      <w:r w:rsidRPr="26F86DE3">
        <w:rPr>
          <w:sz w:val="18"/>
          <w:szCs w:val="18"/>
        </w:rPr>
        <w:t>Compete in intercollegiate tennis matches, demonstrating discipline, resilience, and commitment to team performance</w:t>
      </w:r>
    </w:p>
    <w:p w14:paraId="2C42D1BF" w14:textId="44F53681" w:rsidR="19A4A7E2" w:rsidRDefault="19A4A7E2" w:rsidP="26F86DE3">
      <w:pPr>
        <w:pStyle w:val="ListParagraph"/>
        <w:numPr>
          <w:ilvl w:val="1"/>
          <w:numId w:val="1"/>
        </w:numPr>
        <w:tabs>
          <w:tab w:val="left" w:pos="1020"/>
        </w:tabs>
        <w:spacing w:line="333" w:lineRule="auto"/>
        <w:ind w:right="348"/>
        <w:rPr>
          <w:sz w:val="18"/>
          <w:szCs w:val="18"/>
        </w:rPr>
      </w:pPr>
      <w:r w:rsidRPr="26F86DE3">
        <w:rPr>
          <w:sz w:val="18"/>
          <w:szCs w:val="18"/>
        </w:rPr>
        <w:t>Balance rigorous athletic training and travel with academic responsibilities and personal projects, showcasing strong time management and prioritization skills</w:t>
      </w:r>
    </w:p>
    <w:p w14:paraId="549E2A6F" w14:textId="0D7A6D1D" w:rsidR="6973D24E" w:rsidRDefault="6973D24E" w:rsidP="26F86DE3">
      <w:pPr>
        <w:pStyle w:val="ListParagraph"/>
        <w:numPr>
          <w:ilvl w:val="1"/>
          <w:numId w:val="1"/>
        </w:numPr>
        <w:tabs>
          <w:tab w:val="left" w:pos="1020"/>
        </w:tabs>
        <w:spacing w:line="333" w:lineRule="auto"/>
        <w:ind w:right="348"/>
        <w:rPr>
          <w:sz w:val="18"/>
          <w:szCs w:val="18"/>
        </w:rPr>
      </w:pPr>
      <w:r w:rsidRPr="26F86DE3">
        <w:rPr>
          <w:sz w:val="18"/>
          <w:szCs w:val="18"/>
        </w:rPr>
        <w:t>Mentor new team members on balancing athletics and academics</w:t>
      </w:r>
    </w:p>
    <w:p w14:paraId="677C93C0" w14:textId="213C6E54" w:rsidR="26F86DE3" w:rsidRDefault="26F86DE3" w:rsidP="26F86DE3">
      <w:pPr>
        <w:pStyle w:val="BodyText"/>
        <w:spacing w:before="3"/>
      </w:pPr>
    </w:p>
    <w:p w14:paraId="049011FF" w14:textId="77777777" w:rsidR="008E33E3" w:rsidRDefault="00B35BF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5" behindDoc="0" locked="0" layoutInCell="1" allowOverlap="1" wp14:anchorId="55DFA7D2" wp14:editId="07777777">
                <wp:simplePos x="0" y="0"/>
                <wp:positionH relativeFrom="page">
                  <wp:posOffset>228600</wp:posOffset>
                </wp:positionH>
                <wp:positionV relativeFrom="paragraph">
                  <wp:posOffset>133048</wp:posOffset>
                </wp:positionV>
                <wp:extent cx="72644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4400">
                              <a:moveTo>
                                <a:pt x="0" y="0"/>
                              </a:moveTo>
                              <a:lnTo>
                                <a:pt x="7264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 xmlns:wp14="http://schemas.microsoft.com/office/word/2010/wordml">
            <w:pict w14:anchorId="47205E8B">
              <v:line style="position:absolute;mso-position-horizontal-relative:page;mso-position-vertical-relative:paragraph;z-index:15731200" stroked="true" strokecolor="#000000" strokeweight="1.0pt" from="18pt,10.476289pt" to="590.000018pt,10.476289pt">
                <v:stroke dashstyle="solid"/>
                <w10:wrap type="none"/>
              </v:line>
            </w:pict>
          </mc:Fallback>
        </mc:AlternateContent>
      </w:r>
      <w:r>
        <w:t xml:space="preserve">ORGANIZATIONS &amp; </w:t>
      </w:r>
      <w:r>
        <w:rPr>
          <w:spacing w:val="-2"/>
        </w:rPr>
        <w:t>HONORS</w:t>
      </w:r>
    </w:p>
    <w:p w14:paraId="5084B335" w14:textId="0D45E3F7" w:rsidR="008E33E3" w:rsidRDefault="26F86DE3">
      <w:pPr>
        <w:pStyle w:val="BodyText"/>
        <w:spacing w:before="20"/>
        <w:ind w:left="105"/>
      </w:pPr>
      <w:bookmarkStart w:id="0" w:name="ColorStack_Fellow_·_CodePath_·_Google_St"/>
      <w:bookmarkEnd w:id="0"/>
      <w:proofErr w:type="spellStart"/>
      <w:r>
        <w:t>ColorStack</w:t>
      </w:r>
      <w:proofErr w:type="spellEnd"/>
      <w:r>
        <w:t xml:space="preserve"> Fellow · </w:t>
      </w:r>
      <w:proofErr w:type="spellStart"/>
      <w:r>
        <w:t>CodePath</w:t>
      </w:r>
      <w:proofErr w:type="spellEnd"/>
      <w:r>
        <w:t xml:space="preserve"> · Rust College </w:t>
      </w:r>
      <w:r w:rsidR="690D5223">
        <w:t>Men’s Tennis</w:t>
      </w:r>
      <w:r>
        <w:t xml:space="preserve"> · Presidential </w:t>
      </w:r>
      <w:r>
        <w:rPr>
          <w:spacing w:val="-2"/>
        </w:rPr>
        <w:t>Scholar</w:t>
      </w:r>
    </w:p>
    <w:sectPr w:rsidR="008E33E3">
      <w:type w:val="continuous"/>
      <w:pgSz w:w="12240" w:h="15840"/>
      <w:pgMar w:top="80" w:right="46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1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DCCB5"/>
    <w:multiLevelType w:val="hybridMultilevel"/>
    <w:tmpl w:val="FFFFFFFF"/>
    <w:lvl w:ilvl="0" w:tplc="674682A8">
      <w:numFmt w:val="bullet"/>
      <w:lvlText w:val="○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78CB10C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2" w:tplc="C80AC6FA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0CBC0E8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4" w:tplc="2160EA28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 w:tplc="9530E94A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4F388A02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  <w:lvl w:ilvl="7" w:tplc="E5D477AC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  <w:lvl w:ilvl="8" w:tplc="84D8EA56">
      <w:numFmt w:val="bullet"/>
      <w:lvlText w:val="•"/>
      <w:lvlJc w:val="left"/>
      <w:pPr>
        <w:ind w:left="94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A5C0DE"/>
    <w:multiLevelType w:val="hybridMultilevel"/>
    <w:tmpl w:val="FFFFFFFF"/>
    <w:lvl w:ilvl="0" w:tplc="E8047402">
      <w:numFmt w:val="bullet"/>
      <w:lvlText w:val="●"/>
      <w:lvlJc w:val="left"/>
      <w:pPr>
        <w:ind w:left="84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02EC866A">
      <w:numFmt w:val="bullet"/>
      <w:lvlText w:val="○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17B84AB2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3" w:tplc="11AC7228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 w:tplc="E43EA35C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B124238E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6" w:tplc="70922CE4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7576B846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090A2538">
      <w:numFmt w:val="bullet"/>
      <w:lvlText w:val="•"/>
      <w:lvlJc w:val="left"/>
      <w:pPr>
        <w:ind w:left="92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00E2EF"/>
    <w:multiLevelType w:val="hybridMultilevel"/>
    <w:tmpl w:val="FFFFFFFF"/>
    <w:lvl w:ilvl="0" w:tplc="BE1CB6DE">
      <w:start w:val="1"/>
      <w:numFmt w:val="bullet"/>
      <w:lvlText w:val="○"/>
      <w:lvlJc w:val="left"/>
      <w:pPr>
        <w:ind w:left="720" w:hanging="360"/>
      </w:pPr>
      <w:rPr>
        <w:rFonts w:ascii="Arial" w:hAnsi="Arial" w:hint="default"/>
      </w:rPr>
    </w:lvl>
    <w:lvl w:ilvl="1" w:tplc="D8303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69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29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C9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FCD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300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4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1A3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760889">
    <w:abstractNumId w:val="1"/>
  </w:num>
  <w:num w:numId="2" w16cid:durableId="782194404">
    <w:abstractNumId w:val="0"/>
  </w:num>
  <w:num w:numId="3" w16cid:durableId="1710111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1F1D255"/>
    <w:rsid w:val="0015347C"/>
    <w:rsid w:val="001F6678"/>
    <w:rsid w:val="00401CCD"/>
    <w:rsid w:val="00420D7E"/>
    <w:rsid w:val="005374C1"/>
    <w:rsid w:val="008E33E3"/>
    <w:rsid w:val="009A4CB3"/>
    <w:rsid w:val="00B146E0"/>
    <w:rsid w:val="00BC6986"/>
    <w:rsid w:val="00C27BEA"/>
    <w:rsid w:val="00D433BD"/>
    <w:rsid w:val="00E2707F"/>
    <w:rsid w:val="00E64405"/>
    <w:rsid w:val="01F1D255"/>
    <w:rsid w:val="02CA76B5"/>
    <w:rsid w:val="02E04874"/>
    <w:rsid w:val="04272537"/>
    <w:rsid w:val="05AAFABE"/>
    <w:rsid w:val="060CD3E7"/>
    <w:rsid w:val="0764E670"/>
    <w:rsid w:val="08E1E2E8"/>
    <w:rsid w:val="0B0BB621"/>
    <w:rsid w:val="0BB2EA85"/>
    <w:rsid w:val="0C8772AF"/>
    <w:rsid w:val="0E5FA010"/>
    <w:rsid w:val="0F2B23AA"/>
    <w:rsid w:val="0F6BEB15"/>
    <w:rsid w:val="10193D6C"/>
    <w:rsid w:val="12AB30A5"/>
    <w:rsid w:val="136B4718"/>
    <w:rsid w:val="138EF798"/>
    <w:rsid w:val="13D65884"/>
    <w:rsid w:val="1491A171"/>
    <w:rsid w:val="15928BB9"/>
    <w:rsid w:val="16C1F575"/>
    <w:rsid w:val="172E7D14"/>
    <w:rsid w:val="17569DB8"/>
    <w:rsid w:val="18A61C4F"/>
    <w:rsid w:val="18CEB619"/>
    <w:rsid w:val="19599906"/>
    <w:rsid w:val="1975848B"/>
    <w:rsid w:val="19A4A7E2"/>
    <w:rsid w:val="19EBDD24"/>
    <w:rsid w:val="1AF04724"/>
    <w:rsid w:val="1EDAA064"/>
    <w:rsid w:val="1F20F421"/>
    <w:rsid w:val="208BE74B"/>
    <w:rsid w:val="222C8B2E"/>
    <w:rsid w:val="22F38BA1"/>
    <w:rsid w:val="231C4A3D"/>
    <w:rsid w:val="23C21138"/>
    <w:rsid w:val="23CE902A"/>
    <w:rsid w:val="23D7E4FA"/>
    <w:rsid w:val="23E0C2EF"/>
    <w:rsid w:val="24B958E4"/>
    <w:rsid w:val="2603794D"/>
    <w:rsid w:val="26DBD011"/>
    <w:rsid w:val="26F86DE3"/>
    <w:rsid w:val="2702D34D"/>
    <w:rsid w:val="297CFFB5"/>
    <w:rsid w:val="2A9B311B"/>
    <w:rsid w:val="2AC9D71F"/>
    <w:rsid w:val="2BD42DE2"/>
    <w:rsid w:val="2BDC60D1"/>
    <w:rsid w:val="2CBDEE1D"/>
    <w:rsid w:val="2D56675D"/>
    <w:rsid w:val="2DDF6DF3"/>
    <w:rsid w:val="2E86DC45"/>
    <w:rsid w:val="2F139CDE"/>
    <w:rsid w:val="2FB59BA9"/>
    <w:rsid w:val="31024CD1"/>
    <w:rsid w:val="314F302D"/>
    <w:rsid w:val="322B5B25"/>
    <w:rsid w:val="3265FFDE"/>
    <w:rsid w:val="331CCEB3"/>
    <w:rsid w:val="33657CB5"/>
    <w:rsid w:val="33B34668"/>
    <w:rsid w:val="33BC0493"/>
    <w:rsid w:val="33EFB4A4"/>
    <w:rsid w:val="34DBDDAC"/>
    <w:rsid w:val="362496AD"/>
    <w:rsid w:val="37481A62"/>
    <w:rsid w:val="38353780"/>
    <w:rsid w:val="3879CF7A"/>
    <w:rsid w:val="39731FE4"/>
    <w:rsid w:val="39EE2031"/>
    <w:rsid w:val="3A836933"/>
    <w:rsid w:val="3C75F363"/>
    <w:rsid w:val="3CC3624A"/>
    <w:rsid w:val="3DB33A97"/>
    <w:rsid w:val="3DBB347C"/>
    <w:rsid w:val="3EB47B8A"/>
    <w:rsid w:val="40730716"/>
    <w:rsid w:val="41E054E4"/>
    <w:rsid w:val="4224AD39"/>
    <w:rsid w:val="430B90B8"/>
    <w:rsid w:val="449CC5E1"/>
    <w:rsid w:val="4580A26F"/>
    <w:rsid w:val="46811513"/>
    <w:rsid w:val="46920808"/>
    <w:rsid w:val="4695372D"/>
    <w:rsid w:val="479EB777"/>
    <w:rsid w:val="480A3D9A"/>
    <w:rsid w:val="481200CA"/>
    <w:rsid w:val="4AC65095"/>
    <w:rsid w:val="4BA65032"/>
    <w:rsid w:val="4D906CFC"/>
    <w:rsid w:val="51AE24DE"/>
    <w:rsid w:val="52169B6D"/>
    <w:rsid w:val="5290FCE6"/>
    <w:rsid w:val="54808CFF"/>
    <w:rsid w:val="55CA0C56"/>
    <w:rsid w:val="5619A9DF"/>
    <w:rsid w:val="569A37B3"/>
    <w:rsid w:val="573DD849"/>
    <w:rsid w:val="580390AC"/>
    <w:rsid w:val="58B284FF"/>
    <w:rsid w:val="59645CF0"/>
    <w:rsid w:val="597A71FF"/>
    <w:rsid w:val="5AD956DE"/>
    <w:rsid w:val="5B61A195"/>
    <w:rsid w:val="5C45F5C4"/>
    <w:rsid w:val="5CA73D9F"/>
    <w:rsid w:val="5CB5BBC0"/>
    <w:rsid w:val="5DD92B86"/>
    <w:rsid w:val="5F698512"/>
    <w:rsid w:val="6126C38F"/>
    <w:rsid w:val="615E7C77"/>
    <w:rsid w:val="623D6B7F"/>
    <w:rsid w:val="625F8278"/>
    <w:rsid w:val="628EBF73"/>
    <w:rsid w:val="63607236"/>
    <w:rsid w:val="63BE6BFA"/>
    <w:rsid w:val="63BF3D95"/>
    <w:rsid w:val="64F2B760"/>
    <w:rsid w:val="65898014"/>
    <w:rsid w:val="66AB8FC8"/>
    <w:rsid w:val="66E76031"/>
    <w:rsid w:val="66F26179"/>
    <w:rsid w:val="68529F3F"/>
    <w:rsid w:val="690D5223"/>
    <w:rsid w:val="6973D24E"/>
    <w:rsid w:val="69D4F55D"/>
    <w:rsid w:val="6A644C08"/>
    <w:rsid w:val="6A8344BB"/>
    <w:rsid w:val="6B87594E"/>
    <w:rsid w:val="6CB3A8AB"/>
    <w:rsid w:val="6E199D87"/>
    <w:rsid w:val="701FB57A"/>
    <w:rsid w:val="705F3E5D"/>
    <w:rsid w:val="70D0FCDC"/>
    <w:rsid w:val="722446BA"/>
    <w:rsid w:val="734FE598"/>
    <w:rsid w:val="742E598D"/>
    <w:rsid w:val="74659086"/>
    <w:rsid w:val="74F255E3"/>
    <w:rsid w:val="7874B051"/>
    <w:rsid w:val="7BD3D27E"/>
    <w:rsid w:val="7C6BE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8B5CC"/>
  <w15:docId w15:val="{9046E451-971A-49F3-B5BD-E58F9641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7"/>
      <w:ind w:left="130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0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26F86D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ubarak-01.github.io/Portfolio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github.com/Moubarak-01/Portfolio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moubarak-ali-kparah-689713349/" TargetMode="External" /><Relationship Id="rId5" Type="http://schemas.openxmlformats.org/officeDocument/2006/relationships/hyperlink" Target="mailto:alikparahmoubarak@gmail.com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my-resume</dc:title>
  <cp:lastModifiedBy>Moubarak Ali-Kparah</cp:lastModifiedBy>
  <cp:revision>3</cp:revision>
  <dcterms:created xsi:type="dcterms:W3CDTF">2025-10-20T20:38:00Z</dcterms:created>
  <dcterms:modified xsi:type="dcterms:W3CDTF">2025-10-20T20:40:00Z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m141 Google Docs Renderer</vt:lpwstr>
  </property>
</Properties>
</file>