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831850</wp:posOffset>
                </wp:positionV>
                <wp:extent cx="621030" cy="3200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0" w:lineRule="atLeast"/>
                              <w:jc w:val="center"/>
                              <w:textAlignment w:val="auto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MERGEFIELD "${project}" </w:instrTex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«project»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95pt;margin-top:65.5pt;height:25.2pt;width:48.9pt;z-index:251661312;v-text-anchor:middle;mso-width-relative:page;mso-height-relative:page;" filled="f" stroked="f" coordsize="21600,21600" o:gfxdata="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9uvSEdkAAAALAQAADwAAAAAAAAABACAAAAAiAAAAZHJzL2Rvd25yZXYueG1s&#10;UEsBAhQAFAAAAAgAh07iQEv6cWUwAgAAVwQAAA4AAAAAAAAAAQAgAAAAK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0" w:lineRule="atLeast"/>
                        <w:jc w:val="center"/>
                        <w:textAlignment w:val="auto"/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MERGEFIELD "${project}" </w:instrTex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«project»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1778000</wp:posOffset>
                </wp:positionV>
                <wp:extent cx="711200" cy="13906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139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0" w:lineRule="atLeast"/>
                              <w:jc w:val="center"/>
                              <w:textAlignment w:val="auto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MERGEFIELD "${code}" </w:instrTex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«code»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75pt;margin-top:140pt;height:10.95pt;width:56pt;z-index:251663360;v-text-anchor:middle;mso-width-relative:page;mso-height-relative:page;" filled="f" stroked="f" coordsize="21600,21600" o:gfxdata="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8Jd8GtkAAAAKAQAADwAAAAAAAAABACAAAAAiAAAAZHJzL2Rvd25yZXYu&#10;eG1sUEsBAhQAFAAAAAgAh07iQI32T2MzAgAAVwQAAA4AAAAAAAAAAQAgAAAAKA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0" w:lineRule="atLeast"/>
                        <w:jc w:val="center"/>
                        <w:textAlignment w:val="auto"/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MERGEFIELD "${code}" </w:instrTex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«code»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1581785</wp:posOffset>
                </wp:positionV>
                <wp:extent cx="629285" cy="15049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0" w:lineRule="atLeast"/>
                              <w:jc w:val="center"/>
                              <w:textAlignment w:val="auto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MERGEFIELD "${name}" </w:instrTex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«name»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1pt;margin-top:124.55pt;height:11.85pt;width:49.55pt;z-index:251665408;v-text-anchor:middle;mso-width-relative:page;mso-height-relative:page;" filled="f" stroked="f" coordsize="21600,21600" o:gfxdata="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4hjBl9oAAAAKAQAADwAAAAAAAAABACAAAAAiAAAAZHJzL2Rvd25yZXYu&#10;eG1sUEsBAhQAFAAAAAgAh07iQJp392EyAgAAVwQAAA4AAAAAAAAAAQAgAAAAK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0" w:lineRule="atLeast"/>
                        <w:jc w:val="center"/>
                        <w:textAlignment w:val="auto"/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MERGEFIELD "${name}" </w:instrTex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«name»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1583055</wp:posOffset>
                </wp:positionV>
                <wp:extent cx="737870" cy="14541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70" cy="145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0" w:lineRule="atLeast"/>
                              <w:jc w:val="center"/>
                              <w:textAlignment w:val="auto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MERGEFIELD "${workType}" </w:instrTex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«workType»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15pt;margin-top:124.65pt;height:11.45pt;width:58.1pt;z-index:251660288;v-text-anchor:middle;mso-width-relative:page;mso-height-relative:page;" filled="f" stroked="f" coordsize="21600,21600" o:gfxdata="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bjCRHbAAAACwEAAA8AAAAAAAAAAQAgAAAAIgAAAGRycy9kb3du&#10;cmV2LnhtbFBLAQIUABQAAAAIAIdO4kDjEe1ZNQIAAFkEAAAOAAAAAAAAAAEAIAAAACo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0" w:lineRule="atLeast"/>
                        <w:jc w:val="center"/>
                        <w:textAlignment w:val="auto"/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MERGEFIELD "${workType}" </w:instrTex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«workType»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1366520</wp:posOffset>
                </wp:positionH>
                <wp:positionV relativeFrom="paragraph">
                  <wp:posOffset>1580515</wp:posOffset>
                </wp:positionV>
                <wp:extent cx="735965" cy="1460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146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0" w:lineRule="atLeast"/>
                              <w:jc w:val="center"/>
                              <w:textAlignment w:val="auto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MERGEFIELD "${dept}" </w:instrTex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«dept»</w:t>
                            </w: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000000" w:themeColor="text1"/>
                                <w:sz w:val="19"/>
                                <w:szCs w:val="19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6pt;margin-top:124.45pt;height:11.5pt;width:57.95pt;z-index:251667456;v-text-anchor:middle;mso-width-relative:page;mso-height-relative:page;" filled="f" stroked="f" coordsize="21600,21600" o:gfxdata="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pTiZLbAAAACwEAAA8AAAAAAAAAAQAgAAAAIgAAAGRycy9kb3ducmV2&#10;LnhtbFBLAQIUABQAAAAIAIdO4kB3rAZ9MgIAAFcEAAAOAAAAAAAAAAEAIAAAACo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0" w:lineRule="atLeast"/>
                        <w:jc w:val="center"/>
                        <w:textAlignment w:val="auto"/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MERGEFIELD "${dept}" </w:instrTex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«dept»</w:t>
                      </w: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000000" w:themeColor="text1"/>
                          <w:sz w:val="19"/>
                          <w:szCs w:val="19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bookmarkStart w:id="1" w:name="_GoBack"/>
      <w:r>
        <w:pict>
          <v:group id="_x0000_s1374" o:spid="_x0000_s1374" o:spt="203" style="height:155.3pt;width:246.85pt;" coordorigin="10,1" coordsize="4932,3095">
            <o:lock v:ext="edit" rotation="t" aspectratio="f"/>
            <v:shape id="_x0000_s1375" o:spid="_x0000_s1375" o:spt="75" alt="图片2" type="#_x0000_t75" style="position:absolute;left:10;top:1;height:3095;width:4932;" filled="f" o:preferrelative="f" stroked="f" coordsize="21600,21600">
              <v:path/>
              <v:fill on="f" focussize="0,0"/>
              <v:stroke on="f"/>
              <v:imagedata r:id="rId4" o:title="图片2"/>
              <o:lock v:ext="edit" aspectratio="f"/>
            </v:shape>
            <v:shape id="_x0000_s1376" o:spid="_x0000_s1376" o:spt="75" alt="全称2" type="#_x0000_t75" style="position:absolute;left:481;top:84;height:540;width:3969;" filled="f" o:preferrelative="t" stroked="f" coordsize="21600,21600">
              <v:path/>
              <v:fill on="f" focussize="0,0"/>
              <v:stroke on="f"/>
              <v:imagedata r:id="rId5" o:title="全称2"/>
              <o:lock v:ext="edit" aspectratio="t"/>
            </v:shape>
            <v:shape id="_x0000_s1377" o:spid="_x0000_s1377" o:spt="136" type="#_x0000_t136" style="position:absolute;left:738;top:2487;height:216;width:787;" fillcolor="#FFFFFF" filled="t" stroked="t" coordsize="21600,21600" adj="10800">
              <v:path/>
              <v:fill on="t" color2="#FFFFFF" focussize="0,0"/>
              <v:stroke color="#FFFFFF"/>
              <v:imagedata o:title=""/>
              <o:lock v:ext="edit" aspectratio="t"/>
              <v:textpath on="t" fitshape="t" fitpath="t" trim="t" xscale="f" string=" " style="font-family:楷体_GB2312;font-size:14pt;v-rotate-letters:f;v-same-letter-heights:f;v-text-align:center;"/>
            </v:shape>
            <v:shape id="_x0000_s1378" o:spid="_x0000_s1378" o:spt="136" type="#_x0000_t136" style="position:absolute;left:2248;top:2474;height:195;width:931;" fillcolor="#FFFFFF" filled="t" stroked="t" coordsize="21600,21600" adj="10800">
              <v:path/>
              <v:fill on="t" color2="#FFFFFF" focussize="0,0"/>
              <v:stroke color="#FFFFFF"/>
              <v:imagedata o:title=""/>
              <o:lock v:ext="edit" aspectratio="t"/>
              <v:textpath on="t" fitshape="t" fitpath="t" trim="t" xscale="f" string=" " style="font-family:楷体_GB2312;font-size:10pt;v-rotate-letters:f;v-same-letter-heights:f;v-text-align:center;"/>
            </v:shape>
            <v:shape id="_x0000_s1379" o:spid="_x0000_s1379" o:spt="136" type="#_x0000_t136" style="position:absolute;left:3900;top:2447;height:241;width:880;" fillcolor="#FFFFFF" filled="t" stroked="t" coordsize="21600,21600" adj="10800">
              <v:path/>
              <v:fill on="t" color2="#FFFFFF" focussize="0,0"/>
              <v:stroke color="#FFFFFF"/>
              <v:imagedata o:title=""/>
              <o:lock v:ext="edit" aspectratio="t"/>
              <v:textpath on="t" fitshape="t" fitpath="t" trim="t" xscale="f" string=" " style="font-family:楷体_GB2312;font-size:14pt;v-rotate-letters:f;v-same-letter-heights:f;v-text-align:center;"/>
            </v:shape>
            <v:shape id="_x0000_s1380" o:spid="_x0000_s1380" o:spt="136" type="#_x0000_t136" style="position:absolute;left:3132;top:1364;height:420;width:833;" fillcolor="#FFFFFF" filled="t" stroked="t" coordsize="21600,21600" adj="10800">
              <v:path/>
              <v:fill on="t" color2="#FFFFFF" focussize="0,0"/>
              <v:stroke color="#FFFFFF"/>
              <v:imagedata o:title=""/>
              <o:lock v:ext="edit" aspectratio="t"/>
              <v:textpath on="t" fitshape="t" fitpath="t" trim="t" xscale="f" string=" " style="font-family:楷体_GB2312;font-size:24pt;v-rotate-letters:f;v-same-letter-heights:f;v-text-align:center;"/>
            </v:shape>
            <v:shape id="_x0000_s1381" o:spid="_x0000_s1381" o:spt="136" type="#_x0000_t136" style="position:absolute;left:192;top:2802;height:202;width:1146;" fillcolor="#FFFFFF" filled="t" stroked="t" coordsize="21600,21600" adj="10800">
              <v:path/>
              <v:fill on="t" color2="#FFFFFF" focussize="0,0"/>
              <v:stroke color="#FFFFFF"/>
              <v:imagedata o:title=""/>
              <o:lock v:ext="edit" aspectratio="t"/>
              <v:textpath on="t" fitshape="t" fitpath="t" trim="t" xscale="f" string=" " style="font-family:楷体_GB2312;font-size:14pt;v-rotate-letters:f;v-same-letter-heights:f;v-text-align:center;"/>
            </v:shape>
            <v:shape id="_x0000_s1382" o:spid="_x0000_s1382" o:spt="136" type="#_x0000_t136" style="position:absolute;left:1727;top:2828;height:163;width:2640;" fillcolor="#FF0000" filled="t" stroked="t" coordsize="21600,21600" adj="10800">
              <v:path/>
              <v:fill on="t" color2="#FFFFFF" focussize="0,0"/>
              <v:stroke color="#FF0000"/>
              <v:imagedata o:title=""/>
              <o:lock v:ext="edit" aspectratio="t"/>
              <v:textpath on="t" fitshape="t" fitpath="t" trim="t" xscale="f" string=" " style="font-family:楷体_GB2312;font-size:14pt;v-rotate-letters:f;v-same-letter-heights:f;v-text-align:center;"/>
            </v:shape>
            <w10:wrap type="none"/>
            <w10:anchorlock/>
          </v:group>
        </w:pict>
      </w:r>
      <w:bookmarkEnd w:id="1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1064895</wp:posOffset>
                </wp:positionH>
                <wp:positionV relativeFrom="paragraph">
                  <wp:posOffset>1741805</wp:posOffset>
                </wp:positionV>
                <wp:extent cx="951865" cy="2159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0" w:lineRule="atLeast"/>
                              <w:jc w:val="both"/>
                              <w:textAlignment w:val="auto"/>
                              <w:rPr>
                                <w:rFonts w:hint="default" w:ascii="楷体" w:hAnsi="楷体" w:eastAsia="楷体" w:cs="楷体"/>
                                <w:b w:val="0"/>
                                <w:bCs w:val="0"/>
                                <w:color w:val="C0504D" w:themeColor="accent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color w:val="C0504D" w:themeColor="accent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安全帽编号: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85pt;margin-top:137.15pt;height:17pt;width:74.95pt;z-index:251664384;v-text-anchor:middle;mso-width-relative:page;mso-height-relative:page;" filled="f" stroked="f" coordsize="21600,21600" o:gfxdata="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6yjbztsAAAALAQAADwAAAAAAAAABACAAAAAiAAAAZHJzL2Rvd25yZXYu&#10;eG1sUEsBAhQAFAAAAAgAh07iQB4+KLoxAgAAVwQAAA4AAAAAAAAAAQAgAAAAKg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0" w:lineRule="atLeast"/>
                        <w:jc w:val="both"/>
                        <w:textAlignment w:val="auto"/>
                        <w:rPr>
                          <w:rFonts w:hint="default" w:ascii="楷体" w:hAnsi="楷体" w:eastAsia="楷体" w:cs="楷体"/>
                          <w:b w:val="0"/>
                          <w:bCs w:val="0"/>
                          <w:color w:val="C0504D" w:themeColor="accent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 w:val="0"/>
                          <w:bCs w:val="0"/>
                          <w:color w:val="C0504D" w:themeColor="accent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安全帽编号: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1732280</wp:posOffset>
                </wp:positionV>
                <wp:extent cx="395605" cy="22987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0" w:lineRule="atLeast"/>
                              <w:jc w:val="both"/>
                              <w:textAlignment w:val="auto"/>
                              <w:rPr>
                                <w:rFonts w:hint="default" w:ascii="楷体" w:hAnsi="楷体" w:eastAsia="楷体" w:cs="楷体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 w:val="0"/>
                                <w:bCs w:val="0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编号: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45pt;margin-top:136.4pt;height:18.1pt;width:31.15pt;z-index:251662336;v-text-anchor:middle;mso-width-relative:page;mso-height-relative:page;" filled="f" stroked="f" coordsize="21600,21600" o:gfxdata="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Nd1cbLYAAAACQEAAA8AAAAAAAAAAQAgAAAAIgAAAGRycy9kb3ducmV2Lnht&#10;bFBLAQIUABQAAAAIAIdO4kAdogcAMgIAAFcEAAAOAAAAAAAAAAEAIAAAACc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0" w:lineRule="atLeast"/>
                        <w:jc w:val="both"/>
                        <w:textAlignment w:val="auto"/>
                        <w:rPr>
                          <w:rFonts w:hint="default" w:ascii="楷体" w:hAnsi="楷体" w:eastAsia="楷体" w:cs="楷体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 w:val="0"/>
                          <w:bCs w:val="0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编号: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pic"/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514985</wp:posOffset>
            </wp:positionV>
            <wp:extent cx="789940" cy="1050290"/>
            <wp:effectExtent l="0" t="0" r="10160" b="16510"/>
            <wp:wrapNone/>
            <wp:docPr id="316" name="图片 692" descr="基建物资部-易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692" descr="基建物资部-易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4939" w:h="3096" w:orient="landscape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hjZDk0OGIzZjZjNTFlNDIxNTQzZTcwYjUzM2NlZWQifQ=="/>
  </w:docVars>
  <w:rsids>
    <w:rsidRoot w:val="006A7759"/>
    <w:rsid w:val="0000146B"/>
    <w:rsid w:val="000320BD"/>
    <w:rsid w:val="00090B15"/>
    <w:rsid w:val="000B1B53"/>
    <w:rsid w:val="001610D8"/>
    <w:rsid w:val="0018209A"/>
    <w:rsid w:val="00220228"/>
    <w:rsid w:val="00250B9F"/>
    <w:rsid w:val="00257AED"/>
    <w:rsid w:val="002B36A5"/>
    <w:rsid w:val="002C3F27"/>
    <w:rsid w:val="00305B54"/>
    <w:rsid w:val="00362640"/>
    <w:rsid w:val="00404CBE"/>
    <w:rsid w:val="0041113D"/>
    <w:rsid w:val="00453159"/>
    <w:rsid w:val="004A05AF"/>
    <w:rsid w:val="004A117A"/>
    <w:rsid w:val="004A6162"/>
    <w:rsid w:val="004D443B"/>
    <w:rsid w:val="00542B00"/>
    <w:rsid w:val="0056534E"/>
    <w:rsid w:val="006107DE"/>
    <w:rsid w:val="006224B4"/>
    <w:rsid w:val="00642B44"/>
    <w:rsid w:val="00671BC3"/>
    <w:rsid w:val="00690314"/>
    <w:rsid w:val="006A7759"/>
    <w:rsid w:val="00714E9F"/>
    <w:rsid w:val="00741CAA"/>
    <w:rsid w:val="00743CAE"/>
    <w:rsid w:val="0076627E"/>
    <w:rsid w:val="00777DC9"/>
    <w:rsid w:val="007E54D5"/>
    <w:rsid w:val="008264C5"/>
    <w:rsid w:val="008A108B"/>
    <w:rsid w:val="008B46BE"/>
    <w:rsid w:val="00920CF6"/>
    <w:rsid w:val="009B7F0C"/>
    <w:rsid w:val="00A11B9E"/>
    <w:rsid w:val="00A4344F"/>
    <w:rsid w:val="00A441E1"/>
    <w:rsid w:val="00A66C4D"/>
    <w:rsid w:val="00A97097"/>
    <w:rsid w:val="00AE5C1E"/>
    <w:rsid w:val="00AF66DA"/>
    <w:rsid w:val="00B5683B"/>
    <w:rsid w:val="00B80ED1"/>
    <w:rsid w:val="00B87442"/>
    <w:rsid w:val="00BA682C"/>
    <w:rsid w:val="00BE56FC"/>
    <w:rsid w:val="00C31D87"/>
    <w:rsid w:val="00C87D86"/>
    <w:rsid w:val="00C90842"/>
    <w:rsid w:val="00DA3BDD"/>
    <w:rsid w:val="00E15DF0"/>
    <w:rsid w:val="00E52858"/>
    <w:rsid w:val="00EB769F"/>
    <w:rsid w:val="00EC432E"/>
    <w:rsid w:val="00F743D8"/>
    <w:rsid w:val="00FB442C"/>
    <w:rsid w:val="00FE7070"/>
    <w:rsid w:val="03004097"/>
    <w:rsid w:val="03C07382"/>
    <w:rsid w:val="03E5503B"/>
    <w:rsid w:val="04BD7D66"/>
    <w:rsid w:val="055E6E53"/>
    <w:rsid w:val="05D4529A"/>
    <w:rsid w:val="06177E24"/>
    <w:rsid w:val="06D653BF"/>
    <w:rsid w:val="08FD6983"/>
    <w:rsid w:val="0A1E529D"/>
    <w:rsid w:val="0DD05FCD"/>
    <w:rsid w:val="0DEA2B6F"/>
    <w:rsid w:val="11C269BB"/>
    <w:rsid w:val="155D0ED5"/>
    <w:rsid w:val="15E862C7"/>
    <w:rsid w:val="1B34092A"/>
    <w:rsid w:val="1BC17CE4"/>
    <w:rsid w:val="1C6C40F3"/>
    <w:rsid w:val="22ED186F"/>
    <w:rsid w:val="26F53AA8"/>
    <w:rsid w:val="27147861"/>
    <w:rsid w:val="2AC77555"/>
    <w:rsid w:val="2E690493"/>
    <w:rsid w:val="2F4F1437"/>
    <w:rsid w:val="30CB71E3"/>
    <w:rsid w:val="358F4C83"/>
    <w:rsid w:val="36205C74"/>
    <w:rsid w:val="392751D2"/>
    <w:rsid w:val="39A34F1D"/>
    <w:rsid w:val="3ACA4947"/>
    <w:rsid w:val="3B84690C"/>
    <w:rsid w:val="3CFB44C3"/>
    <w:rsid w:val="3D452638"/>
    <w:rsid w:val="3EAB5B28"/>
    <w:rsid w:val="475C073D"/>
    <w:rsid w:val="481903DC"/>
    <w:rsid w:val="4AEA6060"/>
    <w:rsid w:val="4E593C28"/>
    <w:rsid w:val="500373A2"/>
    <w:rsid w:val="512A18AC"/>
    <w:rsid w:val="55717AA9"/>
    <w:rsid w:val="59301A29"/>
    <w:rsid w:val="61844F0E"/>
    <w:rsid w:val="62E775FD"/>
    <w:rsid w:val="64A33C1B"/>
    <w:rsid w:val="64C37BF6"/>
    <w:rsid w:val="65C87737"/>
    <w:rsid w:val="65F75DA9"/>
    <w:rsid w:val="668F5FE1"/>
    <w:rsid w:val="6A9A3D27"/>
    <w:rsid w:val="6E5F273D"/>
    <w:rsid w:val="702B2D87"/>
    <w:rsid w:val="707F2C23"/>
    <w:rsid w:val="73012015"/>
    <w:rsid w:val="73DC65DE"/>
    <w:rsid w:val="75BD52C1"/>
    <w:rsid w:val="7647739D"/>
    <w:rsid w:val="76EF6628"/>
    <w:rsid w:val="77F3120D"/>
    <w:rsid w:val="7A3E58FC"/>
    <w:rsid w:val="7D9046C1"/>
    <w:rsid w:val="7EB1537A"/>
    <w:rsid w:val="7F736048"/>
    <w:rsid w:val="7F963AE5"/>
    <w:rsid w:val="7FCE14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rPr>
      <w:sz w:val="16"/>
    </w:rPr>
  </w:style>
  <w:style w:type="paragraph" w:styleId="3">
    <w:name w:val="Balloon Text"/>
    <w:basedOn w:val="1"/>
    <w:autoRedefine/>
    <w:semiHidden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375"/>
    <customShpInfo spid="_x0000_s1376"/>
    <customShpInfo spid="_x0000_s1377"/>
    <customShpInfo spid="_x0000_s1378"/>
    <customShpInfo spid="_x0000_s1379"/>
    <customShpInfo spid="_x0000_s1380"/>
    <customShpInfo spid="_x0000_s1381"/>
    <customShpInfo spid="_x0000_s1382"/>
    <customShpInfo spid="_x0000_s137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Zebra Technologies Corp.</Company>
  <Pages>1</Pages>
  <Words>4</Words>
  <Characters>26</Characters>
  <Lines>1</Lines>
  <Paragraphs>1</Paragraphs>
  <TotalTime>2</TotalTime>
  <ScaleCrop>false</ScaleCrop>
  <LinksUpToDate>false</LinksUpToDate>
  <CharactersWithSpaces>29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2020-06-02T01:43:00Z</dcterms:created>
  <dc:creator>HSacks</dc:creator>
  <cp:lastModifiedBy>JOJO</cp:lastModifiedBy>
  <cp:lastPrinted>2022-12-29T08:14:00Z</cp:lastPrinted>
  <dcterms:modified xsi:type="dcterms:W3CDTF">2024-01-25T03:06:58Z</dcterms:modified>
  <dc:title> 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681FC78D65E24C0D918D656473C99A77_13</vt:lpwstr>
  </property>
</Properties>
</file>