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16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1609725</wp:posOffset>
                </wp:positionV>
                <wp:extent cx="1137920" cy="267335"/>
                <wp:effectExtent l="0" t="0" r="0" b="0"/>
                <wp:wrapNone/>
                <wp:docPr id="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instrText xml:space="preserve"> MERGEFIELD "${code}" </w:instrText>
                            </w:r>
                            <w:r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«code»</w:t>
                            </w:r>
                            <w:r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57.4pt;margin-top:126.75pt;height:21.05pt;width:89.6pt;z-index:251661312;mso-width-relative:page;mso-height-relative:page;" filled="f" stroked="f" coordsize="21600,21600" o:gfxdata="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1YErXZAAAACwEAAA8AAAAAAAAAAQAgAAAAIgAAAGRy&#10;cy9kb3ducmV2LnhtbFBLAQIUABQAAAAIAIdO4kAjeMbjywEAAII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instrText xml:space="preserve"> MERGEFIELD "${code}" </w:instrText>
                      </w:r>
                      <w:r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>«code»</w:t>
                      </w:r>
                      <w:r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1609090</wp:posOffset>
                </wp:positionV>
                <wp:extent cx="452120" cy="261620"/>
                <wp:effectExtent l="0" t="0" r="0" b="0"/>
                <wp:wrapNone/>
                <wp:docPr id="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 xml:space="preserve">NO: </w:t>
                            </w:r>
                            <w:r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instrText xml:space="preserve"> MERGEFIELD "${code}" </w:instrText>
                            </w:r>
                            <w:r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«code»</w:t>
                            </w:r>
                            <w:r>
                              <w:rPr>
                                <w:rFonts w:hint="default" w:ascii="华文细黑" w:hAnsi="华文细黑" w:eastAsia="华文细黑"/>
                                <w:b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36.5pt;margin-top:126.7pt;height:20.6pt;width:35.6pt;z-index:251663360;mso-width-relative:page;mso-height-relative:page;" filled="f" stroked="f" coordsize="21600,21600" o:gfxdata="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vGgAHZAAAACwEAAA8AAAAAAAAAAQAgAAAAIgAAAGRycy9k&#10;b3ducmV2LnhtbFBLAQIUABQAAAAIAIdO4kDZnH/hyAEAAIE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 xml:space="preserve">NO: </w:t>
                      </w:r>
                      <w:r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instrText xml:space="preserve"> MERGEFIELD "${code}" </w:instrText>
                      </w:r>
                      <w:r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t>«code»</w:t>
                      </w:r>
                      <w:r>
                        <w:rPr>
                          <w:rFonts w:hint="default" w:ascii="华文细黑" w:hAnsi="华文细黑" w:eastAsia="华文细黑"/>
                          <w:b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781685</wp:posOffset>
                </wp:positionV>
                <wp:extent cx="1380490" cy="581025"/>
                <wp:effectExtent l="0" t="0" r="0" b="0"/>
                <wp:wrapNone/>
                <wp:docPr id="5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color w:val="FFFFFF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FFFF"/>
                                <w:sz w:val="60"/>
                                <w:szCs w:val="60"/>
                                <w:lang w:val="en-US" w:eastAsia="zh-CN"/>
                              </w:rPr>
                              <w:t>工作证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65.15pt;margin-top:61.55pt;height:45.75pt;width:108.7pt;z-index:251662336;mso-width-relative:page;mso-height-relative:page;" filled="f" stroked="f" coordsize="21600,21600" o:gfxdata="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B1G99gAAAALAQAADwAAAAAAAAABACAAAAAiAAAAZHJz&#10;L2Rvd25yZXYueG1sUEsBAhQAFAAAAAgAh07iQM8pttvLAQAAgg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宋体" w:hAnsi="宋体" w:eastAsia="宋体" w:cs="宋体"/>
                          <w:b/>
                          <w:color w:val="FFFFFF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FFFFFF"/>
                          <w:sz w:val="60"/>
                          <w:szCs w:val="60"/>
                          <w:lang w:val="en-US" w:eastAsia="zh-CN"/>
                        </w:rPr>
                        <w:t>工作证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95250</wp:posOffset>
            </wp:positionV>
            <wp:extent cx="2520315" cy="327025"/>
            <wp:effectExtent l="0" t="0" r="0" b="15875"/>
            <wp:wrapNone/>
            <wp:docPr id="2" name="图片 25" descr="全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 descr="全称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3200400" cy="1594485"/>
            <wp:effectExtent l="0" t="0" r="0" b="5715"/>
            <wp:wrapNone/>
            <wp:docPr id="1" name="图片 21" descr="图片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 descr="图片1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Arial" w:hAnsi="Arial" w:cs="Arial"/>
          <w:sz w:val="16"/>
        </w:rPr>
        <w:drawing>
          <wp:inline distT="0" distB="0" distL="114300" distR="114300">
            <wp:extent cx="3315335" cy="457200"/>
            <wp:effectExtent l="0" t="0" r="18415" b="0"/>
            <wp:docPr id="4" name="图片 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4939" w:h="3096" w:orient="landscape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jZDk0OGIzZjZjNTFlNDIxNTQzZTcwYjUzM2NlZWQifQ=="/>
  </w:docVars>
  <w:rsids>
    <w:rsidRoot w:val="002704C7"/>
    <w:rsid w:val="0003259B"/>
    <w:rsid w:val="000E13C3"/>
    <w:rsid w:val="001B459B"/>
    <w:rsid w:val="00216647"/>
    <w:rsid w:val="00246F18"/>
    <w:rsid w:val="00255F87"/>
    <w:rsid w:val="002704C7"/>
    <w:rsid w:val="003027E6"/>
    <w:rsid w:val="004A511E"/>
    <w:rsid w:val="004E5039"/>
    <w:rsid w:val="004F646B"/>
    <w:rsid w:val="00561F7B"/>
    <w:rsid w:val="00617D12"/>
    <w:rsid w:val="006946F8"/>
    <w:rsid w:val="006D2AFB"/>
    <w:rsid w:val="00757594"/>
    <w:rsid w:val="007625E1"/>
    <w:rsid w:val="007B2927"/>
    <w:rsid w:val="008747D0"/>
    <w:rsid w:val="00884A0E"/>
    <w:rsid w:val="008F37E1"/>
    <w:rsid w:val="00926A14"/>
    <w:rsid w:val="00A60E0D"/>
    <w:rsid w:val="00B848A8"/>
    <w:rsid w:val="00BA481C"/>
    <w:rsid w:val="00BC72A4"/>
    <w:rsid w:val="00CE271C"/>
    <w:rsid w:val="00D06505"/>
    <w:rsid w:val="00D5766F"/>
    <w:rsid w:val="00D959C4"/>
    <w:rsid w:val="00DA0A63"/>
    <w:rsid w:val="00E64463"/>
    <w:rsid w:val="00E73357"/>
    <w:rsid w:val="00F07136"/>
    <w:rsid w:val="00FD34A3"/>
    <w:rsid w:val="0CCC323C"/>
    <w:rsid w:val="0EB7630C"/>
    <w:rsid w:val="143376FC"/>
    <w:rsid w:val="143D057B"/>
    <w:rsid w:val="19BB0009"/>
    <w:rsid w:val="1A602FC3"/>
    <w:rsid w:val="1DD45AAC"/>
    <w:rsid w:val="2BC2163A"/>
    <w:rsid w:val="2F25085E"/>
    <w:rsid w:val="319C2FBE"/>
    <w:rsid w:val="33E118EB"/>
    <w:rsid w:val="38F157F3"/>
    <w:rsid w:val="5A601E9A"/>
    <w:rsid w:val="609416F4"/>
    <w:rsid w:val="61291E2C"/>
    <w:rsid w:val="66442670"/>
    <w:rsid w:val="6B543355"/>
    <w:rsid w:val="6D6B49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autoRedefine/>
    <w:uiPriority w:val="0"/>
    <w:pPr>
      <w:keepNext/>
      <w:outlineLvl w:val="0"/>
    </w:pPr>
    <w:rPr>
      <w:rFonts w:ascii="Arial" w:hAnsi="Arial" w:cs="Arial"/>
      <w:b/>
      <w:bCs/>
      <w:sz w:val="12"/>
    </w:rPr>
  </w:style>
  <w:style w:type="paragraph" w:styleId="3">
    <w:name w:val="heading 2"/>
    <w:basedOn w:val="1"/>
    <w:next w:val="1"/>
    <w:autoRedefine/>
    <w:uiPriority w:val="0"/>
    <w:pPr>
      <w:keepNext/>
      <w:jc w:val="center"/>
      <w:outlineLvl w:val="1"/>
    </w:pPr>
    <w:rPr>
      <w:rFonts w:ascii="Arial" w:hAnsi="Arial" w:cs="Arial"/>
      <w:b/>
      <w:bCs/>
      <w:sz w:val="1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Zebra Technologies</Company>
  <Pages>1</Pages>
  <Words>1</Words>
  <Characters>6</Characters>
  <Lines>1</Lines>
  <Paragraphs>1</Paragraphs>
  <TotalTime>1</TotalTime>
  <ScaleCrop>false</ScaleCrop>
  <LinksUpToDate>false</LinksUpToDate>
  <CharactersWithSpaces>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2020-04-13T01:51:00Z</dcterms:created>
  <dc:creator>Zebra Technologies</dc:creator>
  <cp:lastModifiedBy>JOJO</cp:lastModifiedBy>
  <cp:lastPrinted>2022-12-05T03:40:00Z</cp:lastPrinted>
  <dcterms:modified xsi:type="dcterms:W3CDTF">2024-01-18T04:05:29Z</dcterms:modified>
  <dc:title> 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B96677AF4B3341E5A7C6AAA3573C762D_13</vt:lpwstr>
  </property>
</Properties>
</file>