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9D00" w14:textId="43484BB5" w:rsidR="00DE2AF6" w:rsidRPr="001F10CC" w:rsidRDefault="00DE2AF6" w:rsidP="00E73011">
      <w:pPr>
        <w:jc w:val="center"/>
        <w:rPr>
          <w:b/>
          <w:bCs/>
          <w:sz w:val="52"/>
          <w:szCs w:val="52"/>
          <w:lang w:val="en-CA"/>
        </w:rPr>
      </w:pPr>
      <w:r w:rsidRPr="001F10CC">
        <w:rPr>
          <w:b/>
          <w:bCs/>
          <w:sz w:val="52"/>
          <w:szCs w:val="52"/>
          <w:lang w:val="en-CA"/>
        </w:rPr>
        <w:t>Before you begin</w:t>
      </w:r>
    </w:p>
    <w:p w14:paraId="4274ADC7" w14:textId="5A3B493D" w:rsidR="0019691E" w:rsidRDefault="009D285E" w:rsidP="00D375AA">
      <w:pPr>
        <w:ind w:left="-709"/>
        <w:rPr>
          <w:lang w:val="en-CA"/>
        </w:rPr>
      </w:pPr>
      <w:r>
        <w:rPr>
          <w:lang w:val="en-CA"/>
        </w:rPr>
        <w:t xml:space="preserve">First, check if your system can support </w:t>
      </w:r>
      <w:r w:rsidR="00F22C35">
        <w:rPr>
          <w:lang w:val="en-CA"/>
        </w:rPr>
        <w:t>the minimum requirements of windows</w:t>
      </w:r>
      <w:r>
        <w:rPr>
          <w:lang w:val="en-CA"/>
        </w:rPr>
        <w:t xml:space="preserve">, </w:t>
      </w:r>
    </w:p>
    <w:p w14:paraId="1885AC88" w14:textId="355764B8" w:rsidR="007214E9" w:rsidRDefault="007214E9" w:rsidP="00D375AA">
      <w:pPr>
        <w:ind w:left="-709"/>
        <w:rPr>
          <w:lang w:val="en-CA"/>
        </w:rPr>
      </w:pPr>
      <w:r>
        <w:rPr>
          <w:lang w:val="en-CA"/>
        </w:rPr>
        <w:t xml:space="preserve">CPU: 1 GHz </w:t>
      </w:r>
      <w:r w:rsidR="00BD2998">
        <w:rPr>
          <w:lang w:val="en-CA"/>
        </w:rPr>
        <w:t>or faster with 2 or more cores on a compatible 64-bi</w:t>
      </w:r>
      <w:r w:rsidR="008A62CC">
        <w:rPr>
          <w:lang w:val="en-CA"/>
        </w:rPr>
        <w:t>t CPU</w:t>
      </w:r>
    </w:p>
    <w:p w14:paraId="74BFA69B" w14:textId="2B98256C" w:rsidR="008A62CC" w:rsidRDefault="008A62CC" w:rsidP="00D375AA">
      <w:pPr>
        <w:ind w:left="-709"/>
        <w:rPr>
          <w:lang w:val="en-CA"/>
        </w:rPr>
      </w:pPr>
      <w:r>
        <w:rPr>
          <w:lang w:val="en-CA"/>
        </w:rPr>
        <w:t>RAM: 4GB</w:t>
      </w:r>
    </w:p>
    <w:p w14:paraId="06E06FE3" w14:textId="281688C1" w:rsidR="008A62CC" w:rsidRDefault="008A62CC" w:rsidP="00D375AA">
      <w:pPr>
        <w:ind w:left="-709"/>
        <w:rPr>
          <w:lang w:val="en-CA"/>
        </w:rPr>
      </w:pPr>
      <w:r>
        <w:rPr>
          <w:lang w:val="en-CA"/>
        </w:rPr>
        <w:t>Storage: 64GB</w:t>
      </w:r>
    </w:p>
    <w:p w14:paraId="3766ABA7" w14:textId="03891F7F" w:rsidR="008A4720" w:rsidRDefault="008A4720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144868" wp14:editId="2942D3C1">
                <wp:simplePos x="0" y="0"/>
                <wp:positionH relativeFrom="column">
                  <wp:posOffset>-400050</wp:posOffset>
                </wp:positionH>
                <wp:positionV relativeFrom="paragraph">
                  <wp:posOffset>96520</wp:posOffset>
                </wp:positionV>
                <wp:extent cx="3524250" cy="2857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31178" w14:textId="77777777" w:rsidR="008A4720" w:rsidRDefault="008A4720" w:rsidP="008A472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There are two ways to install Windows 11:</w:t>
                            </w:r>
                          </w:p>
                          <w:p w14:paraId="51420DD2" w14:textId="77777777" w:rsidR="008A4720" w:rsidRDefault="008A4720" w:rsidP="008A4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486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1.5pt;margin-top:7.6pt;width:277.5pt;height:2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" fillcolor="#4472c4 [3204]" strokecolor="white [3201]" strokeweight="1.5pt">
                <v:textbox>
                  <w:txbxContent>
                    <w:p w14:paraId="3A831178" w14:textId="77777777" w:rsidR="008A4720" w:rsidRDefault="008A4720" w:rsidP="008A472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There are two ways to install Windows 11:</w:t>
                      </w:r>
                    </w:p>
                    <w:p w14:paraId="51420DD2" w14:textId="77777777" w:rsidR="008A4720" w:rsidRDefault="008A4720" w:rsidP="008A4720"/>
                  </w:txbxContent>
                </v:textbox>
              </v:shape>
            </w:pict>
          </mc:Fallback>
        </mc:AlternateContent>
      </w:r>
    </w:p>
    <w:p w14:paraId="5BC68CC7" w14:textId="2F5EA694" w:rsidR="008A4720" w:rsidRDefault="008072A7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9E7B99" wp14:editId="53290123">
                <wp:simplePos x="0" y="0"/>
                <wp:positionH relativeFrom="column">
                  <wp:posOffset>-63500</wp:posOffset>
                </wp:positionH>
                <wp:positionV relativeFrom="paragraph">
                  <wp:posOffset>264795</wp:posOffset>
                </wp:positionV>
                <wp:extent cx="330200" cy="336550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45F9B" w14:textId="77A8E708" w:rsidR="008072A7" w:rsidRPr="008072A7" w:rsidRDefault="008072A7">
                            <w:pPr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8072A7">
                              <w:rPr>
                                <w:sz w:val="32"/>
                                <w:szCs w:val="32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7B99" id="Zone de texte 10" o:spid="_x0000_s1027" type="#_x0000_t202" style="position:absolute;margin-left:-5pt;margin-top:20.85pt;width:26pt;height:26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" filled="f" stroked="f" strokeweight=".5pt">
                <v:textbox>
                  <w:txbxContent>
                    <w:p w14:paraId="6A045F9B" w14:textId="77A8E708" w:rsidR="008072A7" w:rsidRPr="008072A7" w:rsidRDefault="008072A7">
                      <w:pPr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8072A7">
                        <w:rPr>
                          <w:sz w:val="32"/>
                          <w:szCs w:val="32"/>
                          <w:lang w:val="en-C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52E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38A1033" wp14:editId="44D4A469">
                <wp:simplePos x="0" y="0"/>
                <wp:positionH relativeFrom="column">
                  <wp:posOffset>-158750</wp:posOffset>
                </wp:positionH>
                <wp:positionV relativeFrom="paragraph">
                  <wp:posOffset>213995</wp:posOffset>
                </wp:positionV>
                <wp:extent cx="476250" cy="4191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5291" id="Ellipse 7" o:spid="_x0000_s1026" style="position:absolute;margin-left:-12.5pt;margin-top:16.85pt;width:37.5pt;height:3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A669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ECE7B6" wp14:editId="55BE510D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4546600" cy="336550"/>
                <wp:effectExtent l="0" t="0" r="25400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AFBC" w14:textId="77777777" w:rsidR="004A6698" w:rsidRDefault="004A6698" w:rsidP="004A669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7365FD">
                              <w:rPr>
                                <w:lang w:val="en-CA"/>
                              </w:rP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E7B6" id="Zone de texte 5" o:spid="_x0000_s1028" type="#_x0000_t202" style="position:absolute;margin-left:7.5pt;margin-top:20.85pt;width:358pt;height:26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" fillcolor="#70ad47 [3209]" strokecolor="white [3201]" strokeweight="1.5pt">
                <v:textbox>
                  <w:txbxContent>
                    <w:p w14:paraId="26CFAFBC" w14:textId="77777777" w:rsidR="004A6698" w:rsidRDefault="004A6698" w:rsidP="004A669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7365FD">
                        <w:rPr>
                          <w:lang w:val="en-CA"/>
                        </w:rP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</w:p>
    <w:p w14:paraId="0EBA4C9E" w14:textId="1DAA7531" w:rsidR="004A6698" w:rsidRDefault="004A6698">
      <w:pPr>
        <w:rPr>
          <w:lang w:val="en-CA"/>
        </w:rPr>
      </w:pPr>
      <w:r>
        <w:rPr>
          <w:lang w:val="en-CA"/>
        </w:rPr>
        <w:tab/>
      </w:r>
    </w:p>
    <w:p w14:paraId="63435173" w14:textId="6E752DCB" w:rsidR="00461837" w:rsidRDefault="00D352E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F5244" wp14:editId="3126E838">
                <wp:simplePos x="0" y="0"/>
                <wp:positionH relativeFrom="column">
                  <wp:posOffset>63500</wp:posOffset>
                </wp:positionH>
                <wp:positionV relativeFrom="paragraph">
                  <wp:posOffset>51435</wp:posOffset>
                </wp:positionV>
                <wp:extent cx="31750" cy="3930650"/>
                <wp:effectExtent l="0" t="0" r="2540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93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7AFFA" id="Connecteur droit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4.05pt" to="7.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7D24305" w14:textId="23678FE9" w:rsidR="002E1B37" w:rsidRDefault="00862A0C" w:rsidP="004A6698">
      <w:pPr>
        <w:pStyle w:val="Paragraphedeliste"/>
        <w:rPr>
          <w:lang w:val="en-CA"/>
        </w:rPr>
      </w:pPr>
      <w:r w:rsidRPr="00D83AC3">
        <w:rPr>
          <w:lang w:val="en-CA"/>
        </w:rPr>
        <w:t xml:space="preserve">Upgrade by </w:t>
      </w:r>
      <w:r w:rsidR="00386609" w:rsidRPr="00D83AC3">
        <w:rPr>
          <w:lang w:val="en-CA"/>
        </w:rPr>
        <w:t>launching</w:t>
      </w:r>
      <w:r w:rsidRPr="00D83AC3">
        <w:rPr>
          <w:lang w:val="en-CA"/>
        </w:rPr>
        <w:t xml:space="preserve"> Setup on the media while running </w:t>
      </w:r>
      <w:r w:rsidR="00386609" w:rsidRPr="00D83AC3">
        <w:rPr>
          <w:lang w:val="en-CA"/>
        </w:rPr>
        <w:t>Windows</w:t>
      </w:r>
      <w:r w:rsidR="00200259" w:rsidRPr="00D83AC3">
        <w:rPr>
          <w:lang w:val="en-CA"/>
        </w:rPr>
        <w:t xml:space="preserve"> 10. You will have the option</w:t>
      </w:r>
      <w:r w:rsidR="00D83AC3">
        <w:rPr>
          <w:lang w:val="en-CA"/>
        </w:rPr>
        <w:t xml:space="preserve"> to:</w:t>
      </w:r>
    </w:p>
    <w:p w14:paraId="28BA5AE5" w14:textId="206AAFAC" w:rsidR="00E73011" w:rsidRDefault="00DA4CA4" w:rsidP="00E73011">
      <w:pPr>
        <w:pStyle w:val="Paragraphedelist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C67684" wp14:editId="64B181B9">
                <wp:simplePos x="0" y="0"/>
                <wp:positionH relativeFrom="column">
                  <wp:posOffset>368300</wp:posOffset>
                </wp:positionH>
                <wp:positionV relativeFrom="paragraph">
                  <wp:posOffset>118745</wp:posOffset>
                </wp:positionV>
                <wp:extent cx="4914900" cy="22796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9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F2CDD" id="Rectangle 1" o:spid="_x0000_s1026" style="position:absolute;margin-left:29pt;margin-top:9.35pt;width:387pt;height:17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14:paraId="2F35DA83" w14:textId="17E53F9E" w:rsidR="00E73011" w:rsidRDefault="00DA4CA4" w:rsidP="00E73011">
      <w:pPr>
        <w:pStyle w:val="Paragraphedelist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302BF9" wp14:editId="78A9AFCF">
                <wp:simplePos x="0" y="0"/>
                <wp:positionH relativeFrom="column">
                  <wp:posOffset>539750</wp:posOffset>
                </wp:positionH>
                <wp:positionV relativeFrom="paragraph">
                  <wp:posOffset>171450</wp:posOffset>
                </wp:positionV>
                <wp:extent cx="4546600" cy="1720850"/>
                <wp:effectExtent l="0" t="0" r="254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1E04" w14:textId="077A074D" w:rsidR="00E73011" w:rsidRPr="009A493E" w:rsidRDefault="00E73011" w:rsidP="0018738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9A493E">
                              <w:rPr>
                                <w:color w:val="FFFFFF" w:themeColor="background1"/>
                                <w:lang w:val="en-CA"/>
                              </w:rPr>
                              <w:t xml:space="preserve">Perform a Full </w:t>
                            </w:r>
                            <w:r w:rsidR="00386609" w:rsidRPr="009A493E">
                              <w:rPr>
                                <w:color w:val="FFFFFF" w:themeColor="background1"/>
                                <w:lang w:val="en-CA"/>
                              </w:rPr>
                              <w:t>Upgrade</w:t>
                            </w:r>
                            <w:r w:rsidRPr="009A493E">
                              <w:rPr>
                                <w:color w:val="FFFFFF" w:themeColor="background1"/>
                                <w:lang w:val="en-CA"/>
                              </w:rPr>
                              <w:t>, which keeps personal files (including drives ), apps and Windows settings.</w:t>
                            </w:r>
                          </w:p>
                          <w:p w14:paraId="6F76BBC8" w14:textId="77777777" w:rsidR="00187384" w:rsidRPr="009A493E" w:rsidRDefault="00187384" w:rsidP="00187384">
                            <w:pPr>
                              <w:pStyle w:val="Paragraphedeliste"/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</w:p>
                          <w:p w14:paraId="734D6042" w14:textId="711D68C7" w:rsidR="00E73011" w:rsidRPr="009A493E" w:rsidRDefault="00E73011" w:rsidP="0018738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9A493E">
                              <w:rPr>
                                <w:color w:val="FFFFFF" w:themeColor="background1"/>
                                <w:lang w:val="en-CA"/>
                              </w:rPr>
                              <w:t>Keep Data Only will keep personal files( including drives) only, not apps and Windows Settings.</w:t>
                            </w:r>
                          </w:p>
                          <w:p w14:paraId="104998DA" w14:textId="77777777" w:rsidR="00187384" w:rsidRPr="009A493E" w:rsidRDefault="00187384" w:rsidP="00187384">
                            <w:pPr>
                              <w:pStyle w:val="Paragraphedeliste"/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</w:p>
                          <w:p w14:paraId="7A72B7E3" w14:textId="77777777" w:rsidR="00E73011" w:rsidRPr="009A493E" w:rsidRDefault="00E73011" w:rsidP="0018738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9A493E">
                              <w:rPr>
                                <w:color w:val="FFFFFF" w:themeColor="background1"/>
                                <w:lang w:val="en-CA"/>
                              </w:rPr>
                              <w:t>Clean Install will install Windows 11 and keep nothing from The Windows 10 installation.</w:t>
                            </w:r>
                          </w:p>
                          <w:p w14:paraId="3436852F" w14:textId="77777777" w:rsidR="00E73011" w:rsidRDefault="00E73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2BF9" id="Zone de texte 2" o:spid="_x0000_s1029" type="#_x0000_t202" style="position:absolute;left:0;text-align:left;margin-left:42.5pt;margin-top:13.5pt;width:358pt;height:135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B51E04" w14:textId="077A074D" w:rsidR="00E73011" w:rsidRPr="009A493E" w:rsidRDefault="00E73011" w:rsidP="0018738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lang w:val="en-CA"/>
                        </w:rPr>
                      </w:pPr>
                      <w:r w:rsidRPr="009A493E">
                        <w:rPr>
                          <w:color w:val="FFFFFF" w:themeColor="background1"/>
                          <w:lang w:val="en-CA"/>
                        </w:rPr>
                        <w:t xml:space="preserve">Perform a Full </w:t>
                      </w:r>
                      <w:r w:rsidR="00386609" w:rsidRPr="009A493E">
                        <w:rPr>
                          <w:color w:val="FFFFFF" w:themeColor="background1"/>
                          <w:lang w:val="en-CA"/>
                        </w:rPr>
                        <w:t>Upgrade</w:t>
                      </w:r>
                      <w:r w:rsidRPr="009A493E">
                        <w:rPr>
                          <w:color w:val="FFFFFF" w:themeColor="background1"/>
                          <w:lang w:val="en-CA"/>
                        </w:rPr>
                        <w:t>, which keeps personal files (including drives ), apps and Windows settings.</w:t>
                      </w:r>
                    </w:p>
                    <w:p w14:paraId="6F76BBC8" w14:textId="77777777" w:rsidR="00187384" w:rsidRPr="009A493E" w:rsidRDefault="00187384" w:rsidP="00187384">
                      <w:pPr>
                        <w:pStyle w:val="Paragraphedeliste"/>
                        <w:rPr>
                          <w:color w:val="FFFFFF" w:themeColor="background1"/>
                          <w:lang w:val="en-CA"/>
                        </w:rPr>
                      </w:pPr>
                    </w:p>
                    <w:p w14:paraId="734D6042" w14:textId="711D68C7" w:rsidR="00E73011" w:rsidRPr="009A493E" w:rsidRDefault="00E73011" w:rsidP="0018738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lang w:val="en-CA"/>
                        </w:rPr>
                      </w:pPr>
                      <w:r w:rsidRPr="009A493E">
                        <w:rPr>
                          <w:color w:val="FFFFFF" w:themeColor="background1"/>
                          <w:lang w:val="en-CA"/>
                        </w:rPr>
                        <w:t>Keep Data Only will keep personal files( including drives) only, not apps and Windows Settings.</w:t>
                      </w:r>
                    </w:p>
                    <w:p w14:paraId="104998DA" w14:textId="77777777" w:rsidR="00187384" w:rsidRPr="009A493E" w:rsidRDefault="00187384" w:rsidP="00187384">
                      <w:pPr>
                        <w:pStyle w:val="Paragraphedeliste"/>
                        <w:rPr>
                          <w:color w:val="FFFFFF" w:themeColor="background1"/>
                          <w:lang w:val="en-CA"/>
                        </w:rPr>
                      </w:pPr>
                    </w:p>
                    <w:p w14:paraId="7A72B7E3" w14:textId="77777777" w:rsidR="00E73011" w:rsidRPr="009A493E" w:rsidRDefault="00E73011" w:rsidP="0018738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lang w:val="en-CA"/>
                        </w:rPr>
                      </w:pPr>
                      <w:r w:rsidRPr="009A493E">
                        <w:rPr>
                          <w:color w:val="FFFFFF" w:themeColor="background1"/>
                          <w:lang w:val="en-CA"/>
                        </w:rPr>
                        <w:t>Clean Install will install Windows 11 and keep nothing from The Windows 10 installation.</w:t>
                      </w:r>
                    </w:p>
                    <w:p w14:paraId="3436852F" w14:textId="77777777" w:rsidR="00E73011" w:rsidRDefault="00E73011"/>
                  </w:txbxContent>
                </v:textbox>
              </v:shape>
            </w:pict>
          </mc:Fallback>
        </mc:AlternateContent>
      </w:r>
    </w:p>
    <w:p w14:paraId="3FD9787B" w14:textId="23DE07FD" w:rsidR="00E73011" w:rsidRDefault="00E73011" w:rsidP="00E73011">
      <w:pPr>
        <w:pStyle w:val="Paragraphedeliste"/>
        <w:rPr>
          <w:lang w:val="en-CA"/>
        </w:rPr>
      </w:pPr>
    </w:p>
    <w:p w14:paraId="507152C4" w14:textId="025468C1" w:rsidR="00E73011" w:rsidRDefault="00E73011" w:rsidP="00E73011">
      <w:pPr>
        <w:pStyle w:val="Paragraphedeliste"/>
        <w:rPr>
          <w:lang w:val="en-CA"/>
        </w:rPr>
      </w:pPr>
    </w:p>
    <w:p w14:paraId="40193AC1" w14:textId="0F04CA18" w:rsidR="00E73011" w:rsidRDefault="00E73011" w:rsidP="00E73011">
      <w:pPr>
        <w:pStyle w:val="Paragraphedeliste"/>
        <w:rPr>
          <w:lang w:val="en-CA"/>
        </w:rPr>
      </w:pPr>
    </w:p>
    <w:p w14:paraId="630C220A" w14:textId="38E217E3" w:rsidR="00E73011" w:rsidRDefault="00E73011" w:rsidP="00E73011">
      <w:pPr>
        <w:pStyle w:val="Paragraphedeliste"/>
        <w:rPr>
          <w:lang w:val="en-CA"/>
        </w:rPr>
      </w:pPr>
    </w:p>
    <w:p w14:paraId="2B0619C8" w14:textId="6FB4EFF2" w:rsidR="00E73011" w:rsidRDefault="00E73011" w:rsidP="00E73011">
      <w:pPr>
        <w:pStyle w:val="Paragraphedeliste"/>
        <w:rPr>
          <w:lang w:val="en-CA"/>
        </w:rPr>
      </w:pPr>
    </w:p>
    <w:p w14:paraId="4263D877" w14:textId="5002E70B" w:rsidR="00E73011" w:rsidRDefault="00E73011" w:rsidP="00E73011">
      <w:pPr>
        <w:pStyle w:val="Paragraphedeliste"/>
        <w:rPr>
          <w:lang w:val="en-CA"/>
        </w:rPr>
      </w:pPr>
    </w:p>
    <w:p w14:paraId="03DD5A44" w14:textId="0DA0A959" w:rsidR="00E73011" w:rsidRDefault="00E73011" w:rsidP="00E73011">
      <w:pPr>
        <w:pStyle w:val="Paragraphedeliste"/>
        <w:rPr>
          <w:lang w:val="en-CA"/>
        </w:rPr>
      </w:pPr>
    </w:p>
    <w:p w14:paraId="7018CFCC" w14:textId="0EE0C0E1" w:rsidR="00E73011" w:rsidRDefault="00E73011" w:rsidP="00E73011">
      <w:pPr>
        <w:pStyle w:val="Paragraphedeliste"/>
        <w:rPr>
          <w:lang w:val="en-CA"/>
        </w:rPr>
      </w:pPr>
    </w:p>
    <w:p w14:paraId="3587AF97" w14:textId="44CD414A" w:rsidR="00E73011" w:rsidRDefault="00E73011" w:rsidP="00E73011">
      <w:pPr>
        <w:pStyle w:val="Paragraphedeliste"/>
        <w:rPr>
          <w:lang w:val="en-CA"/>
        </w:rPr>
      </w:pPr>
    </w:p>
    <w:p w14:paraId="7BB7DE51" w14:textId="678D1153" w:rsidR="00E73011" w:rsidRDefault="00E73011" w:rsidP="00E73011">
      <w:pPr>
        <w:pStyle w:val="Paragraphedeliste"/>
        <w:rPr>
          <w:lang w:val="en-CA"/>
        </w:rPr>
      </w:pPr>
    </w:p>
    <w:p w14:paraId="3077515C" w14:textId="6B501C7B" w:rsidR="00E73011" w:rsidRDefault="00E73011" w:rsidP="00E73011">
      <w:pPr>
        <w:pStyle w:val="Paragraphedeliste"/>
        <w:rPr>
          <w:lang w:val="en-CA"/>
        </w:rPr>
      </w:pPr>
    </w:p>
    <w:p w14:paraId="7AB114AC" w14:textId="09A886B5" w:rsidR="00E73011" w:rsidRDefault="00E73011" w:rsidP="00E73011">
      <w:pPr>
        <w:pStyle w:val="Paragraphedeliste"/>
        <w:rPr>
          <w:lang w:val="en-CA"/>
        </w:rPr>
      </w:pPr>
    </w:p>
    <w:p w14:paraId="40B10B95" w14:textId="06DB8687" w:rsidR="00FE7520" w:rsidRDefault="00DD46C4" w:rsidP="00DD46C4">
      <w:pPr>
        <w:pStyle w:val="Paragraphedeliste"/>
        <w:rPr>
          <w:rFonts w:ascii="Segoe UI" w:hAnsi="Segoe UI" w:cs="Segoe UI"/>
          <w:b/>
          <w:bCs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Start </w:t>
      </w:r>
      <w:r>
        <w:rPr>
          <w:rFonts w:ascii="Segoe UI" w:hAnsi="Segoe UI" w:cs="Segoe UI"/>
          <w:color w:val="1E1E1E"/>
          <w:shd w:val="clear" w:color="auto" w:fill="FFFFFF"/>
        </w:rPr>
        <w:t>&gt;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Settings </w:t>
      </w:r>
      <w:r>
        <w:rPr>
          <w:rFonts w:ascii="Segoe UI" w:hAnsi="Segoe UI" w:cs="Segoe UI"/>
          <w:color w:val="1E1E1E"/>
          <w:shd w:val="clear" w:color="auto" w:fill="FFFFFF"/>
        </w:rPr>
        <w:t>&gt;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Update &amp; Security </w:t>
      </w:r>
      <w:r>
        <w:rPr>
          <w:rFonts w:ascii="Segoe UI" w:hAnsi="Segoe UI" w:cs="Segoe UI"/>
          <w:color w:val="1E1E1E"/>
          <w:shd w:val="clear" w:color="auto" w:fill="FFFFFF"/>
        </w:rPr>
        <w:t>&gt;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Windows Update </w:t>
      </w:r>
      <w:r>
        <w:rPr>
          <w:rFonts w:ascii="Segoe UI" w:hAnsi="Segoe UI" w:cs="Segoe UI"/>
          <w:color w:val="1E1E1E"/>
          <w:shd w:val="clear" w:color="auto" w:fill="FFFFFF"/>
        </w:rPr>
        <w:t>&gt;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Check for updates</w:t>
      </w:r>
    </w:p>
    <w:p w14:paraId="7CF6A7EE" w14:textId="4ED59AC4" w:rsidR="002D7D6C" w:rsidRDefault="002D7D6C" w:rsidP="00DD46C4">
      <w:pPr>
        <w:pStyle w:val="Paragraphedeliste"/>
        <w:rPr>
          <w:rFonts w:ascii="Segoe UI" w:hAnsi="Segoe UI" w:cs="Segoe UI"/>
          <w:b/>
          <w:bCs/>
          <w:color w:val="1E1E1E"/>
          <w:shd w:val="clear" w:color="auto" w:fill="FFFFFF"/>
        </w:rPr>
      </w:pPr>
    </w:p>
    <w:p w14:paraId="372B4757" w14:textId="72220403" w:rsidR="00DD46C4" w:rsidRDefault="008072A7" w:rsidP="00DD46C4">
      <w:pPr>
        <w:pStyle w:val="Paragraphedeliste"/>
        <w:rPr>
          <w:rFonts w:ascii="Segoe UI" w:hAnsi="Segoe UI" w:cs="Segoe UI"/>
          <w:b/>
          <w:bCs/>
          <w:color w:val="1E1E1E"/>
          <w:shd w:val="clear" w:color="auto" w:fill="FFFFFF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0D490" wp14:editId="2FD61537">
                <wp:simplePos x="0" y="0"/>
                <wp:positionH relativeFrom="column">
                  <wp:posOffset>-6350</wp:posOffset>
                </wp:positionH>
                <wp:positionV relativeFrom="paragraph">
                  <wp:posOffset>97790</wp:posOffset>
                </wp:positionV>
                <wp:extent cx="279400" cy="304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56F43" w14:textId="14C66677" w:rsidR="008072A7" w:rsidRPr="008072A7" w:rsidRDefault="008072A7">
                            <w:pPr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8072A7">
                              <w:rPr>
                                <w:sz w:val="32"/>
                                <w:szCs w:val="32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D490" id="Zone de texte 11" o:spid="_x0000_s1030" type="#_x0000_t202" style="position:absolute;left:0;text-align:left;margin-left:-.5pt;margin-top:7.7pt;width:22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" filled="f" stroked="f" strokeweight=".5pt">
                <v:textbox>
                  <w:txbxContent>
                    <w:p w14:paraId="7D756F43" w14:textId="14C66677" w:rsidR="008072A7" w:rsidRPr="008072A7" w:rsidRDefault="008072A7">
                      <w:pPr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8072A7">
                        <w:rPr>
                          <w:sz w:val="32"/>
                          <w:szCs w:val="32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52E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3622E" wp14:editId="7F5ED0ED">
                <wp:simplePos x="0" y="0"/>
                <wp:positionH relativeFrom="column">
                  <wp:posOffset>-107950</wp:posOffset>
                </wp:positionH>
                <wp:positionV relativeFrom="paragraph">
                  <wp:posOffset>50165</wp:posOffset>
                </wp:positionV>
                <wp:extent cx="476250" cy="4191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5EF63" id="Ellipse 8" o:spid="_x0000_s1026" style="position:absolute;margin-left:-8.5pt;margin-top:3.95pt;width:37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7365F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29CF0D" wp14:editId="277CE20F">
                <wp:simplePos x="0" y="0"/>
                <wp:positionH relativeFrom="column">
                  <wp:posOffset>95250</wp:posOffset>
                </wp:positionH>
                <wp:positionV relativeFrom="paragraph">
                  <wp:posOffset>96520</wp:posOffset>
                </wp:positionV>
                <wp:extent cx="4546600" cy="336550"/>
                <wp:effectExtent l="0" t="0" r="2540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8B2C" w14:textId="70F3714A" w:rsidR="007365FD" w:rsidRPr="00DD46C4" w:rsidRDefault="007365FD" w:rsidP="007365FD">
                            <w:pPr>
                              <w:pStyle w:val="Paragraphedelist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2. </w:t>
                            </w:r>
                            <w:r>
                              <w:rPr>
                                <w:lang w:val="en-CA"/>
                              </w:rPr>
                              <w:t>Boot from media to lunch Setup</w:t>
                            </w:r>
                          </w:p>
                          <w:p w14:paraId="03CC0E0E" w14:textId="77777777" w:rsidR="00FB4369" w:rsidRDefault="00FB4369" w:rsidP="00FB4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CF0D" id="Zone de texte 4" o:spid="_x0000_s1031" type="#_x0000_t202" style="position:absolute;left:0;text-align:left;margin-left:7.5pt;margin-top:7.6pt;width:358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" fillcolor="#70ad47 [3209]" strokecolor="white [3201]" strokeweight="1.5pt">
                <v:textbox>
                  <w:txbxContent>
                    <w:p w14:paraId="3AEF8B2C" w14:textId="70F3714A" w:rsidR="007365FD" w:rsidRPr="00DD46C4" w:rsidRDefault="007365FD" w:rsidP="007365FD">
                      <w:pPr>
                        <w:pStyle w:val="Paragraphedelist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2. </w:t>
                      </w:r>
                      <w:r>
                        <w:rPr>
                          <w:lang w:val="en-CA"/>
                        </w:rPr>
                        <w:t>Boot from media to lunch Setup</w:t>
                      </w:r>
                    </w:p>
                    <w:p w14:paraId="03CC0E0E" w14:textId="77777777" w:rsidR="00FB4369" w:rsidRDefault="00FB4369" w:rsidP="00FB4369"/>
                  </w:txbxContent>
                </v:textbox>
              </v:shape>
            </w:pict>
          </mc:Fallback>
        </mc:AlternateContent>
      </w:r>
    </w:p>
    <w:p w14:paraId="5A91FD62" w14:textId="197C3AE2" w:rsidR="007365FD" w:rsidRPr="007365FD" w:rsidRDefault="007365FD" w:rsidP="007365FD">
      <w:pPr>
        <w:ind w:left="360"/>
        <w:rPr>
          <w:lang w:val="en-CA"/>
        </w:rPr>
      </w:pPr>
    </w:p>
    <w:p w14:paraId="7418392C" w14:textId="295B6930" w:rsidR="00DD46C4" w:rsidRPr="00DF6A30" w:rsidRDefault="00DD46C4" w:rsidP="00D375AA">
      <w:pPr>
        <w:ind w:firstLine="708"/>
        <w:rPr>
          <w:lang w:val="en-CA"/>
        </w:rPr>
      </w:pPr>
      <w:r w:rsidRPr="00DF6A30">
        <w:rPr>
          <w:lang w:val="en-CA"/>
        </w:rPr>
        <w:t>Download the ISO through  the software rufus or UU DUMP on a drive (USB or DVD)</w:t>
      </w:r>
    </w:p>
    <w:p w14:paraId="60563762" w14:textId="22D82FD0" w:rsidR="00DD46C4" w:rsidRPr="00DD46C4" w:rsidRDefault="00DD46C4" w:rsidP="00DD46C4">
      <w:pPr>
        <w:pStyle w:val="Paragraphedeliste"/>
        <w:rPr>
          <w:lang w:val="en-CA"/>
        </w:rPr>
      </w:pPr>
      <w:r w:rsidRPr="00DD46C4">
        <w:rPr>
          <w:lang w:val="en-CA"/>
        </w:rPr>
        <w:t>The drive must be empty.</w:t>
      </w:r>
      <w:r w:rsidR="00E93345">
        <w:rPr>
          <w:lang w:val="en-CA"/>
        </w:rPr>
        <w:t xml:space="preserve"> At least 8 GB</w:t>
      </w:r>
    </w:p>
    <w:p w14:paraId="20EA5C39" w14:textId="77777777" w:rsidR="00040881" w:rsidRPr="00040881" w:rsidRDefault="00040881" w:rsidP="00040881">
      <w:pPr>
        <w:ind w:left="1080"/>
        <w:rPr>
          <w:lang w:val="en-CA"/>
        </w:rPr>
      </w:pPr>
    </w:p>
    <w:p w14:paraId="546B5AFA" w14:textId="77777777" w:rsidR="00040881" w:rsidRPr="00040881" w:rsidRDefault="00040881" w:rsidP="00040881">
      <w:pPr>
        <w:rPr>
          <w:lang w:val="en-CA"/>
        </w:rPr>
      </w:pPr>
    </w:p>
    <w:p w14:paraId="1762BF22" w14:textId="77777777" w:rsidR="00D83AC3" w:rsidRPr="00D83AC3" w:rsidRDefault="00D83AC3" w:rsidP="00D83AC3">
      <w:pPr>
        <w:pStyle w:val="Paragraphedeliste"/>
        <w:rPr>
          <w:lang w:val="en-CA"/>
        </w:rPr>
      </w:pPr>
    </w:p>
    <w:p w14:paraId="60910B70" w14:textId="77777777" w:rsidR="00200259" w:rsidRPr="009D285E" w:rsidRDefault="00200259">
      <w:pPr>
        <w:rPr>
          <w:lang w:val="en-CA"/>
        </w:rPr>
      </w:pPr>
    </w:p>
    <w:sectPr w:rsidR="00200259" w:rsidRPr="009D285E" w:rsidSect="00DE2AF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5118"/>
    <w:multiLevelType w:val="hybridMultilevel"/>
    <w:tmpl w:val="CCA43E5A"/>
    <w:lvl w:ilvl="0" w:tplc="AB94B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1C91"/>
    <w:multiLevelType w:val="hybridMultilevel"/>
    <w:tmpl w:val="ECECA980"/>
    <w:lvl w:ilvl="0" w:tplc="E5BE5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E3C3E"/>
    <w:multiLevelType w:val="hybridMultilevel"/>
    <w:tmpl w:val="F110B3CE"/>
    <w:lvl w:ilvl="0" w:tplc="F014C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0A6D8A"/>
    <w:multiLevelType w:val="hybridMultilevel"/>
    <w:tmpl w:val="D672584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2077"/>
    <w:multiLevelType w:val="hybridMultilevel"/>
    <w:tmpl w:val="712E8E1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0694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C57ABA"/>
    <w:multiLevelType w:val="hybridMultilevel"/>
    <w:tmpl w:val="6C00A9CC"/>
    <w:lvl w:ilvl="0" w:tplc="A26464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88219">
    <w:abstractNumId w:val="0"/>
  </w:num>
  <w:num w:numId="2" w16cid:durableId="1761486529">
    <w:abstractNumId w:val="5"/>
  </w:num>
  <w:num w:numId="3" w16cid:durableId="1708217575">
    <w:abstractNumId w:val="2"/>
  </w:num>
  <w:num w:numId="4" w16cid:durableId="602962241">
    <w:abstractNumId w:val="1"/>
  </w:num>
  <w:num w:numId="5" w16cid:durableId="1235359560">
    <w:abstractNumId w:val="6"/>
  </w:num>
  <w:num w:numId="6" w16cid:durableId="416899597">
    <w:abstractNumId w:val="4"/>
  </w:num>
  <w:num w:numId="7" w16cid:durableId="25410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43"/>
    <w:rsid w:val="00014295"/>
    <w:rsid w:val="0003094E"/>
    <w:rsid w:val="00037465"/>
    <w:rsid w:val="00040881"/>
    <w:rsid w:val="0006776D"/>
    <w:rsid w:val="001007C3"/>
    <w:rsid w:val="0010540D"/>
    <w:rsid w:val="00122BAD"/>
    <w:rsid w:val="00174A3D"/>
    <w:rsid w:val="00187384"/>
    <w:rsid w:val="001F10CC"/>
    <w:rsid w:val="00200259"/>
    <w:rsid w:val="00227810"/>
    <w:rsid w:val="002D7D6C"/>
    <w:rsid w:val="002E18F7"/>
    <w:rsid w:val="002E1B37"/>
    <w:rsid w:val="00371AAF"/>
    <w:rsid w:val="00386609"/>
    <w:rsid w:val="003B3243"/>
    <w:rsid w:val="00457C42"/>
    <w:rsid w:val="00461837"/>
    <w:rsid w:val="00490693"/>
    <w:rsid w:val="004A6698"/>
    <w:rsid w:val="00553328"/>
    <w:rsid w:val="005B0207"/>
    <w:rsid w:val="005C2287"/>
    <w:rsid w:val="005F4467"/>
    <w:rsid w:val="006608B7"/>
    <w:rsid w:val="006E535F"/>
    <w:rsid w:val="00713110"/>
    <w:rsid w:val="007214E9"/>
    <w:rsid w:val="0073046E"/>
    <w:rsid w:val="007365FD"/>
    <w:rsid w:val="007D3DE8"/>
    <w:rsid w:val="008072A7"/>
    <w:rsid w:val="00845B39"/>
    <w:rsid w:val="00862A0C"/>
    <w:rsid w:val="008A4720"/>
    <w:rsid w:val="008A62CC"/>
    <w:rsid w:val="008A69A8"/>
    <w:rsid w:val="008B4B84"/>
    <w:rsid w:val="00945A03"/>
    <w:rsid w:val="00951B8D"/>
    <w:rsid w:val="009A493E"/>
    <w:rsid w:val="009A5C00"/>
    <w:rsid w:val="009C005D"/>
    <w:rsid w:val="009D285E"/>
    <w:rsid w:val="00A3142D"/>
    <w:rsid w:val="00A320D6"/>
    <w:rsid w:val="00AB7CB2"/>
    <w:rsid w:val="00B12F1F"/>
    <w:rsid w:val="00B14806"/>
    <w:rsid w:val="00B35BE1"/>
    <w:rsid w:val="00BD2998"/>
    <w:rsid w:val="00C152E8"/>
    <w:rsid w:val="00CA74A3"/>
    <w:rsid w:val="00CB7BFD"/>
    <w:rsid w:val="00D352E6"/>
    <w:rsid w:val="00D375AA"/>
    <w:rsid w:val="00D44BA8"/>
    <w:rsid w:val="00D83AC3"/>
    <w:rsid w:val="00D86D66"/>
    <w:rsid w:val="00DA4CA4"/>
    <w:rsid w:val="00DD46C4"/>
    <w:rsid w:val="00DE2AF6"/>
    <w:rsid w:val="00DF6A30"/>
    <w:rsid w:val="00E20490"/>
    <w:rsid w:val="00E53BA3"/>
    <w:rsid w:val="00E73011"/>
    <w:rsid w:val="00E93345"/>
    <w:rsid w:val="00E953C4"/>
    <w:rsid w:val="00EC2264"/>
    <w:rsid w:val="00EC4BF6"/>
    <w:rsid w:val="00F07F5A"/>
    <w:rsid w:val="00F22C35"/>
    <w:rsid w:val="00F917A4"/>
    <w:rsid w:val="00FA7095"/>
    <w:rsid w:val="00FB4369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F15"/>
  <w15:chartTrackingRefBased/>
  <w15:docId w15:val="{E009A7E8-4E9A-4558-BFE2-D79F2FE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Ouili</dc:creator>
  <cp:keywords/>
  <dc:description/>
  <cp:lastModifiedBy>Fadoul Ouili</cp:lastModifiedBy>
  <cp:revision>3</cp:revision>
  <dcterms:created xsi:type="dcterms:W3CDTF">2022-05-02T18:53:00Z</dcterms:created>
  <dcterms:modified xsi:type="dcterms:W3CDTF">2022-05-02T18:54:00Z</dcterms:modified>
</cp:coreProperties>
</file>