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681"/>
        <w:gridCol w:w="593"/>
        <w:gridCol w:w="542"/>
        <w:gridCol w:w="1060"/>
        <w:gridCol w:w="226"/>
        <w:gridCol w:w="1019"/>
        <w:gridCol w:w="1303"/>
        <w:gridCol w:w="165"/>
        <w:gridCol w:w="282"/>
        <w:gridCol w:w="1057"/>
        <w:gridCol w:w="71"/>
        <w:gridCol w:w="1801"/>
      </w:tblGrid>
      <w:tr w:rsidR="00426C0D" w:rsidRPr="002565FE" w14:paraId="0F13E1A2" w14:textId="77777777" w:rsidTr="00B001E3">
        <w:trPr>
          <w:trHeight w:val="690"/>
        </w:trPr>
        <w:tc>
          <w:tcPr>
            <w:tcW w:w="294" w:type="pct"/>
            <w:vMerge w:val="restart"/>
          </w:tcPr>
          <w:p w14:paraId="0E4034D2" w14:textId="77777777" w:rsidR="00426C0D" w:rsidRDefault="00426C0D" w:rsidP="00B70795">
            <w:pPr>
              <w:spacing w:before="240"/>
              <w:jc w:val="center"/>
            </w:pPr>
            <w:r>
              <w:t>For</w:t>
            </w:r>
          </w:p>
          <w:p w14:paraId="21EB9577" w14:textId="25D502BE" w:rsidR="00426C0D" w:rsidRDefault="00426C0D" w:rsidP="00B70795"/>
        </w:tc>
        <w:tc>
          <w:tcPr>
            <w:tcW w:w="971" w:type="pct"/>
            <w:gridSpan w:val="3"/>
            <w:vMerge w:val="restart"/>
          </w:tcPr>
          <w:p w14:paraId="24CCAC64" w14:textId="77777777" w:rsidR="00426C0D" w:rsidRPr="00EC71E8" w:rsidRDefault="00426C0D" w:rsidP="00176766">
            <w:pPr>
              <w:rPr>
                <w:b/>
                <w:bCs/>
              </w:rPr>
            </w:pPr>
            <w:r w:rsidRPr="00EC71E8">
              <w:rPr>
                <w:b/>
                <w:bCs/>
              </w:rPr>
              <w:t>[Mouckael]</w:t>
            </w:r>
          </w:p>
          <w:p w14:paraId="5AFE3325" w14:textId="77777777" w:rsidR="00426C0D" w:rsidRPr="00EC71E8" w:rsidRDefault="00426C0D" w:rsidP="00176766">
            <w:pPr>
              <w:rPr>
                <w:b/>
                <w:bCs/>
              </w:rPr>
            </w:pPr>
            <w:r w:rsidRPr="00EC71E8">
              <w:rPr>
                <w:b/>
                <w:bCs/>
              </w:rPr>
              <w:t>[</w:t>
            </w:r>
            <w:proofErr w:type="spellStart"/>
            <w:r w:rsidRPr="00EC71E8">
              <w:rPr>
                <w:b/>
                <w:bCs/>
              </w:rPr>
              <w:t>SherbIT</w:t>
            </w:r>
            <w:proofErr w:type="spellEnd"/>
            <w:r w:rsidRPr="00EC71E8">
              <w:rPr>
                <w:b/>
                <w:bCs/>
              </w:rPr>
              <w:t>]</w:t>
            </w:r>
          </w:p>
          <w:p w14:paraId="64FD02D5" w14:textId="77777777" w:rsidR="00426C0D" w:rsidRPr="00EC71E8" w:rsidRDefault="00426C0D" w:rsidP="00176766">
            <w:pPr>
              <w:rPr>
                <w:b/>
                <w:bCs/>
              </w:rPr>
            </w:pPr>
            <w:r w:rsidRPr="00EC71E8">
              <w:rPr>
                <w:b/>
                <w:bCs/>
              </w:rPr>
              <w:t xml:space="preserve">[34 king-Ouest Sherbrooke] </w:t>
            </w:r>
          </w:p>
          <w:p w14:paraId="65D1C055" w14:textId="596290E6" w:rsidR="00426C0D" w:rsidRDefault="00426C0D" w:rsidP="00176766">
            <w:r w:rsidRPr="00EC71E8">
              <w:rPr>
                <w:b/>
                <w:bCs/>
              </w:rPr>
              <w:t>[493-375-9283]</w:t>
            </w:r>
          </w:p>
        </w:tc>
        <w:tc>
          <w:tcPr>
            <w:tcW w:w="567" w:type="pct"/>
            <w:vMerge w:val="restart"/>
          </w:tcPr>
          <w:p w14:paraId="3ACC6F5F" w14:textId="137C0A78" w:rsidR="00426C0D" w:rsidRPr="00EC71E8" w:rsidRDefault="00426C0D" w:rsidP="00B70795">
            <w:pPr>
              <w:spacing w:before="240"/>
              <w:rPr>
                <w:sz w:val="22"/>
              </w:rPr>
            </w:pPr>
            <w:r w:rsidRPr="00EC71E8">
              <w:rPr>
                <w:sz w:val="22"/>
              </w:rPr>
              <w:t>Receiver:</w:t>
            </w:r>
          </w:p>
        </w:tc>
        <w:tc>
          <w:tcPr>
            <w:tcW w:w="1602" w:type="pct"/>
            <w:gridSpan w:val="5"/>
            <w:vMerge w:val="restart"/>
          </w:tcPr>
          <w:p w14:paraId="4FD957F7" w14:textId="523A562F" w:rsidR="00426C0D" w:rsidRPr="00A15925" w:rsidRDefault="00426C0D" w:rsidP="00B7079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Michael </w:t>
            </w:r>
          </w:p>
          <w:p w14:paraId="6010915E" w14:textId="46DE92DF" w:rsidR="00426C0D" w:rsidRPr="00A15925" w:rsidRDefault="00426C0D" w:rsidP="00B7079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[Company name]</w:t>
            </w:r>
          </w:p>
          <w:p w14:paraId="76A5BFE7" w14:textId="63B55990" w:rsidR="00426C0D" w:rsidRPr="00A15925" w:rsidRDefault="00426C0D" w:rsidP="00B7079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[postal address]</w:t>
            </w:r>
          </w:p>
          <w:p w14:paraId="4FBFEB51" w14:textId="0189B7D4" w:rsidR="00426C0D" w:rsidRPr="000746D4" w:rsidRDefault="00426C0D" w:rsidP="00B70795">
            <w:pPr>
              <w:rPr>
                <w:sz w:val="20"/>
                <w:szCs w:val="20"/>
              </w:rPr>
            </w:pPr>
            <w:r w:rsidRPr="00F862F1">
              <w:rPr>
                <w:b/>
                <w:bCs/>
                <w:szCs w:val="24"/>
              </w:rPr>
              <w:t>514-345-2832</w:t>
            </w:r>
          </w:p>
        </w:tc>
        <w:tc>
          <w:tcPr>
            <w:tcW w:w="1566" w:type="pct"/>
            <w:gridSpan w:val="3"/>
          </w:tcPr>
          <w:p w14:paraId="10B35992" w14:textId="77777777" w:rsidR="00426C0D" w:rsidRPr="0061037B" w:rsidRDefault="00426C0D" w:rsidP="00B70795">
            <w:pPr>
              <w:rPr>
                <w:b/>
                <w:bCs/>
                <w:sz w:val="20"/>
                <w:szCs w:val="20"/>
              </w:rPr>
            </w:pPr>
            <w:r w:rsidRPr="0061037B">
              <w:rPr>
                <w:b/>
                <w:bCs/>
                <w:sz w:val="20"/>
                <w:szCs w:val="20"/>
              </w:rPr>
              <w:t>The following number should appear</w:t>
            </w:r>
          </w:p>
          <w:p w14:paraId="4B7FF308" w14:textId="77777777" w:rsidR="00426C0D" w:rsidRPr="0061037B" w:rsidRDefault="00426C0D" w:rsidP="00B70795">
            <w:pPr>
              <w:rPr>
                <w:b/>
                <w:bCs/>
                <w:sz w:val="20"/>
                <w:szCs w:val="20"/>
              </w:rPr>
            </w:pPr>
            <w:r w:rsidRPr="0061037B">
              <w:rPr>
                <w:b/>
                <w:bCs/>
                <w:sz w:val="20"/>
                <w:szCs w:val="20"/>
              </w:rPr>
              <w:t xml:space="preserve">ancillary correspondence delivery </w:t>
            </w:r>
          </w:p>
          <w:p w14:paraId="069B4E34" w14:textId="5935DB9E" w:rsidR="00426C0D" w:rsidRPr="002565FE" w:rsidRDefault="00426C0D" w:rsidP="00B70795">
            <w:pPr>
              <w:rPr>
                <w:sz w:val="20"/>
                <w:szCs w:val="20"/>
              </w:rPr>
            </w:pPr>
            <w:r w:rsidRPr="0061037B">
              <w:rPr>
                <w:b/>
                <w:bCs/>
                <w:sz w:val="20"/>
                <w:szCs w:val="20"/>
              </w:rPr>
              <w:t>papers and invoice</w:t>
            </w:r>
            <w:r w:rsidR="0061037B" w:rsidRPr="0061037B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426C0D" w:rsidRPr="002565FE" w14:paraId="5121D47A" w14:textId="77777777" w:rsidTr="00AF1656">
        <w:trPr>
          <w:trHeight w:val="482"/>
        </w:trPr>
        <w:tc>
          <w:tcPr>
            <w:tcW w:w="294" w:type="pct"/>
            <w:vMerge/>
          </w:tcPr>
          <w:p w14:paraId="58650F40" w14:textId="5EE56B03" w:rsidR="00426C0D" w:rsidRDefault="00426C0D" w:rsidP="00B54D3A"/>
        </w:tc>
        <w:tc>
          <w:tcPr>
            <w:tcW w:w="971" w:type="pct"/>
            <w:gridSpan w:val="3"/>
            <w:vMerge/>
          </w:tcPr>
          <w:p w14:paraId="3806F83F" w14:textId="423043F8" w:rsidR="00426C0D" w:rsidRDefault="00426C0D" w:rsidP="00B54D3A"/>
        </w:tc>
        <w:tc>
          <w:tcPr>
            <w:tcW w:w="567" w:type="pct"/>
            <w:vMerge/>
          </w:tcPr>
          <w:p w14:paraId="7E6E553C" w14:textId="77777777" w:rsidR="00426C0D" w:rsidRDefault="00426C0D" w:rsidP="00B54D3A"/>
        </w:tc>
        <w:tc>
          <w:tcPr>
            <w:tcW w:w="1602" w:type="pct"/>
            <w:gridSpan w:val="5"/>
            <w:vMerge/>
          </w:tcPr>
          <w:p w14:paraId="69C8E285" w14:textId="77777777" w:rsidR="00426C0D" w:rsidRDefault="00426C0D" w:rsidP="00B54D3A"/>
        </w:tc>
        <w:tc>
          <w:tcPr>
            <w:tcW w:w="1566" w:type="pct"/>
            <w:gridSpan w:val="3"/>
            <w:shd w:val="clear" w:color="auto" w:fill="D9D9D9" w:themeFill="background1" w:themeFillShade="D9"/>
          </w:tcPr>
          <w:p w14:paraId="5AA6EEBE" w14:textId="5CE9EA46" w:rsidR="00426C0D" w:rsidRPr="00AF1656" w:rsidRDefault="00426C0D" w:rsidP="00461E08">
            <w:pPr>
              <w:spacing w:line="48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F1656">
              <w:rPr>
                <w:b/>
                <w:bCs/>
                <w:color w:val="000000" w:themeColor="text1"/>
                <w:sz w:val="20"/>
                <w:szCs w:val="20"/>
              </w:rPr>
              <w:t>Number of work order: [20]</w:t>
            </w:r>
          </w:p>
        </w:tc>
      </w:tr>
      <w:tr w:rsidR="00704E68" w14:paraId="730520A2" w14:textId="77777777" w:rsidTr="00B001E3">
        <w:trPr>
          <w:trHeight w:val="344"/>
        </w:trPr>
        <w:tc>
          <w:tcPr>
            <w:tcW w:w="2498" w:type="pct"/>
            <w:gridSpan w:val="7"/>
          </w:tcPr>
          <w:p w14:paraId="10B28395" w14:textId="77777777" w:rsidR="00704E68" w:rsidRPr="00704E68" w:rsidRDefault="00704E68" w:rsidP="00B54D3A">
            <w:pPr>
              <w:rPr>
                <w:b/>
                <w:bCs/>
              </w:rPr>
            </w:pPr>
            <w:r w:rsidRPr="00704E68">
              <w:rPr>
                <w:b/>
                <w:bCs/>
              </w:rPr>
              <w:t>Phone</w:t>
            </w:r>
            <w:r>
              <w:rPr>
                <w:b/>
                <w:bCs/>
              </w:rPr>
              <w:t xml:space="preserve">: </w:t>
            </w:r>
            <w:r w:rsidRPr="00F862F1">
              <w:rPr>
                <w:b/>
                <w:bCs/>
                <w:szCs w:val="24"/>
              </w:rPr>
              <w:t>514-345-2832</w:t>
            </w:r>
            <w:r>
              <w:rPr>
                <w:b/>
                <w:bCs/>
                <w:szCs w:val="24"/>
              </w:rPr>
              <w:t xml:space="preserve">         </w:t>
            </w:r>
          </w:p>
        </w:tc>
        <w:tc>
          <w:tcPr>
            <w:tcW w:w="2502" w:type="pct"/>
            <w:gridSpan w:val="6"/>
          </w:tcPr>
          <w:p w14:paraId="755FB08E" w14:textId="2B9070F5" w:rsidR="00704E68" w:rsidRPr="00704E68" w:rsidRDefault="00704E68" w:rsidP="00B54D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Email: </w:t>
            </w:r>
            <w:r w:rsidR="004E0DD8" w:rsidRPr="004E0DD8">
              <w:rPr>
                <w:b/>
                <w:bCs/>
              </w:rPr>
              <w:t>mcoffee@gmail.com</w:t>
            </w:r>
          </w:p>
        </w:tc>
      </w:tr>
      <w:tr w:rsidR="00426C0D" w14:paraId="118BBCF4" w14:textId="77777777" w:rsidTr="00B001E3">
        <w:trPr>
          <w:trHeight w:val="344"/>
        </w:trPr>
        <w:tc>
          <w:tcPr>
            <w:tcW w:w="5000" w:type="pct"/>
            <w:gridSpan w:val="13"/>
          </w:tcPr>
          <w:p w14:paraId="19C76573" w14:textId="77777777" w:rsidR="00426C0D" w:rsidRDefault="00426C0D" w:rsidP="00B54D3A"/>
        </w:tc>
      </w:tr>
      <w:tr w:rsidR="002757F7" w14:paraId="73E59B07" w14:textId="77777777" w:rsidTr="00B001E3">
        <w:trPr>
          <w:trHeight w:val="344"/>
        </w:trPr>
        <w:tc>
          <w:tcPr>
            <w:tcW w:w="5000" w:type="pct"/>
            <w:gridSpan w:val="13"/>
            <w:shd w:val="clear" w:color="auto" w:fill="E7E6E6" w:themeFill="background2"/>
          </w:tcPr>
          <w:p w14:paraId="3CDDA8ED" w14:textId="64A96E47" w:rsidR="002757F7" w:rsidRPr="00460878" w:rsidRDefault="002757F7" w:rsidP="002757F7">
            <w:r w:rsidRPr="00460878">
              <w:t xml:space="preserve">Date of work           Asked by           Service                    </w:t>
            </w:r>
            <w:r w:rsidR="00A049A7" w:rsidRPr="00460878">
              <w:t xml:space="preserve">  </w:t>
            </w:r>
            <w:r w:rsidRPr="00460878">
              <w:t>Facture N</w:t>
            </w:r>
            <w:r w:rsidR="00E078AD" w:rsidRPr="00460878">
              <w:t>°</w:t>
            </w:r>
            <w:r w:rsidRPr="00460878">
              <w:t xml:space="preserve">              Condition</w:t>
            </w:r>
          </w:p>
          <w:p w14:paraId="04EC2F77" w14:textId="179E611B" w:rsidR="002757F7" w:rsidRPr="00460878" w:rsidRDefault="002757F7" w:rsidP="002757F7">
            <w:r w:rsidRPr="00460878">
              <w:t xml:space="preserve">Order     </w:t>
            </w:r>
          </w:p>
        </w:tc>
      </w:tr>
      <w:tr w:rsidR="00A049A7" w14:paraId="3D997483" w14:textId="77777777" w:rsidTr="00B001E3">
        <w:trPr>
          <w:trHeight w:val="344"/>
        </w:trPr>
        <w:tc>
          <w:tcPr>
            <w:tcW w:w="975" w:type="pct"/>
            <w:gridSpan w:val="3"/>
          </w:tcPr>
          <w:p w14:paraId="5CEB6D54" w14:textId="0F6742D9" w:rsidR="001A378C" w:rsidRDefault="00166046" w:rsidP="002757F7">
            <w:r>
              <w:t>1</w:t>
            </w:r>
            <w:r w:rsidR="00D14E0C">
              <w:t>0/05/2011</w:t>
            </w:r>
          </w:p>
        </w:tc>
        <w:tc>
          <w:tcPr>
            <w:tcW w:w="978" w:type="pct"/>
            <w:gridSpan w:val="3"/>
          </w:tcPr>
          <w:p w14:paraId="4ECE0C47" w14:textId="015B1FC0" w:rsidR="001A378C" w:rsidRDefault="004E0DD8" w:rsidP="002757F7">
            <w:r>
              <w:t>Michael</w:t>
            </w:r>
          </w:p>
        </w:tc>
        <w:tc>
          <w:tcPr>
            <w:tcW w:w="1242" w:type="pct"/>
            <w:gridSpan w:val="2"/>
          </w:tcPr>
          <w:p w14:paraId="51B9D4B0" w14:textId="0449BEB8" w:rsidR="001A378C" w:rsidRDefault="00A049A7" w:rsidP="002757F7">
            <w:r>
              <w:t xml:space="preserve">Buy and </w:t>
            </w:r>
            <w:r w:rsidR="001A378C">
              <w:t>installation</w:t>
            </w:r>
            <w:r>
              <w:t xml:space="preserve"> </w:t>
            </w:r>
            <w:r w:rsidR="00482056">
              <w:t xml:space="preserve">of </w:t>
            </w:r>
            <w:r>
              <w:t>Desktop</w:t>
            </w:r>
            <w:r w:rsidR="00482056">
              <w:t>s</w:t>
            </w:r>
          </w:p>
        </w:tc>
        <w:tc>
          <w:tcPr>
            <w:tcW w:w="842" w:type="pct"/>
            <w:gridSpan w:val="4"/>
          </w:tcPr>
          <w:p w14:paraId="006A2264" w14:textId="2C208F5C" w:rsidR="001A378C" w:rsidRDefault="001A378C" w:rsidP="002757F7">
            <w:r>
              <w:t>20</w:t>
            </w:r>
          </w:p>
        </w:tc>
        <w:tc>
          <w:tcPr>
            <w:tcW w:w="963" w:type="pct"/>
          </w:tcPr>
          <w:p w14:paraId="6260FB66" w14:textId="5D12D293" w:rsidR="001A378C" w:rsidRDefault="00E067E0" w:rsidP="002757F7">
            <w:r>
              <w:t>3</w:t>
            </w:r>
          </w:p>
        </w:tc>
      </w:tr>
      <w:tr w:rsidR="00E078AD" w14:paraId="7058D4C9" w14:textId="77777777" w:rsidTr="00B001E3">
        <w:trPr>
          <w:trHeight w:val="344"/>
        </w:trPr>
        <w:tc>
          <w:tcPr>
            <w:tcW w:w="5000" w:type="pct"/>
            <w:gridSpan w:val="13"/>
          </w:tcPr>
          <w:p w14:paraId="0DAE3CA2" w14:textId="77777777" w:rsidR="00E078AD" w:rsidRDefault="00E078AD" w:rsidP="002757F7"/>
        </w:tc>
      </w:tr>
      <w:tr w:rsidR="00A049A7" w14:paraId="2910BA61" w14:textId="77777777" w:rsidTr="00B001E3">
        <w:trPr>
          <w:trHeight w:val="344"/>
        </w:trPr>
        <w:tc>
          <w:tcPr>
            <w:tcW w:w="658" w:type="pct"/>
            <w:gridSpan w:val="2"/>
            <w:shd w:val="clear" w:color="auto" w:fill="E7E6E6" w:themeFill="background2"/>
          </w:tcPr>
          <w:p w14:paraId="2E3A125D" w14:textId="6932EA6E" w:rsidR="00C2626C" w:rsidRDefault="00C2626C" w:rsidP="002757F7">
            <w:r>
              <w:t>Product</w:t>
            </w:r>
          </w:p>
        </w:tc>
        <w:tc>
          <w:tcPr>
            <w:tcW w:w="1174" w:type="pct"/>
            <w:gridSpan w:val="3"/>
            <w:shd w:val="clear" w:color="auto" w:fill="E7E6E6" w:themeFill="background2"/>
          </w:tcPr>
          <w:p w14:paraId="641855D1" w14:textId="77777777" w:rsidR="00C2626C" w:rsidRPr="00EE5A2E" w:rsidRDefault="00C2626C" w:rsidP="002757F7">
            <w:pPr>
              <w:rPr>
                <w:rFonts w:cs="Times New Roman"/>
                <w:sz w:val="22"/>
              </w:rPr>
            </w:pPr>
            <w:r w:rsidRPr="00EE5A2E">
              <w:rPr>
                <w:rFonts w:cs="Times New Roman"/>
                <w:sz w:val="22"/>
              </w:rPr>
              <w:t>Description</w:t>
            </w:r>
          </w:p>
        </w:tc>
        <w:tc>
          <w:tcPr>
            <w:tcW w:w="1602" w:type="pct"/>
            <w:gridSpan w:val="5"/>
            <w:shd w:val="clear" w:color="auto" w:fill="E7E6E6" w:themeFill="background2"/>
          </w:tcPr>
          <w:p w14:paraId="296D0BFB" w14:textId="77777777" w:rsidR="00C2626C" w:rsidRDefault="00C2626C" w:rsidP="002757F7">
            <w:r>
              <w:t xml:space="preserve">                        Link</w:t>
            </w:r>
          </w:p>
        </w:tc>
        <w:tc>
          <w:tcPr>
            <w:tcW w:w="565" w:type="pct"/>
            <w:shd w:val="clear" w:color="auto" w:fill="E7E6E6" w:themeFill="background2"/>
          </w:tcPr>
          <w:p w14:paraId="04DF5640" w14:textId="1BFE98E7" w:rsidR="00C2626C" w:rsidRDefault="00C968B2" w:rsidP="002757F7">
            <w:r>
              <w:t>Quantity</w:t>
            </w:r>
          </w:p>
        </w:tc>
        <w:tc>
          <w:tcPr>
            <w:tcW w:w="1001" w:type="pct"/>
            <w:gridSpan w:val="2"/>
            <w:shd w:val="clear" w:color="auto" w:fill="E7E6E6" w:themeFill="background2"/>
          </w:tcPr>
          <w:p w14:paraId="1256DAB3" w14:textId="5C4193AB" w:rsidR="00C2626C" w:rsidRDefault="00C2626C" w:rsidP="002757F7">
            <w:r>
              <w:t>Price</w:t>
            </w:r>
            <w:r w:rsidR="00A20CE1">
              <w:t>/unity</w:t>
            </w:r>
          </w:p>
        </w:tc>
      </w:tr>
      <w:tr w:rsidR="00A049A7" w14:paraId="2EC731F1" w14:textId="77777777" w:rsidTr="00B001E3">
        <w:trPr>
          <w:trHeight w:val="344"/>
        </w:trPr>
        <w:tc>
          <w:tcPr>
            <w:tcW w:w="658" w:type="pct"/>
            <w:gridSpan w:val="2"/>
          </w:tcPr>
          <w:p w14:paraId="67F9DEB9" w14:textId="4D55A2BD" w:rsidR="00C2626C" w:rsidRPr="00A35F2A" w:rsidRDefault="00A35F2A" w:rsidP="001C5B74">
            <w:pPr>
              <w:spacing w:before="240" w:line="276" w:lineRule="auto"/>
              <w:jc w:val="center"/>
              <w:rPr>
                <w:b/>
                <w:bCs/>
              </w:rPr>
            </w:pPr>
            <w:r w:rsidRPr="00A35F2A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ABS</w:t>
            </w:r>
            <w:r w:rsidR="001035B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desktop</w:t>
            </w:r>
          </w:p>
        </w:tc>
        <w:tc>
          <w:tcPr>
            <w:tcW w:w="1174" w:type="pct"/>
            <w:gridSpan w:val="3"/>
          </w:tcPr>
          <w:p w14:paraId="0FD01A82" w14:textId="148DADE1" w:rsidR="006359BD" w:rsidRDefault="006359BD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ABS Master Gaming PC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</w:p>
          <w:p w14:paraId="76116647" w14:textId="77777777" w:rsidR="006359BD" w:rsidRDefault="006359BD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Windows 10 Home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</w:p>
          <w:p w14:paraId="4AF6DE32" w14:textId="05C1C78F" w:rsidR="006359BD" w:rsidRDefault="006359BD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Intel i7 10700F </w:t>
            </w:r>
          </w:p>
          <w:p w14:paraId="1F9AA23A" w14:textId="0A4E51A8" w:rsidR="006359BD" w:rsidRDefault="006359BD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GeForce RTX 2060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16GB DDR4 3000MHz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512GB Intel M.2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</w:p>
          <w:p w14:paraId="77E25FEE" w14:textId="2571F397" w:rsidR="00C2626C" w:rsidRPr="00EE5A2E" w:rsidRDefault="006359BD" w:rsidP="001C5B74">
            <w:pPr>
              <w:rPr>
                <w:rFonts w:cs="Times New Roman"/>
                <w:sz w:val="22"/>
              </w:rPr>
            </w:pPr>
            <w:proofErr w:type="spellStart"/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NVMe</w:t>
            </w:r>
            <w:proofErr w:type="spellEnd"/>
            <w:r w:rsidRPr="006359B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SSD </w:t>
            </w:r>
          </w:p>
        </w:tc>
        <w:tc>
          <w:tcPr>
            <w:tcW w:w="1602" w:type="pct"/>
            <w:gridSpan w:val="5"/>
          </w:tcPr>
          <w:p w14:paraId="3E2208F7" w14:textId="6BEA7291" w:rsidR="00C2626C" w:rsidRPr="00BA1F1B" w:rsidRDefault="00ED7FB6" w:rsidP="001C5B74">
            <w:pPr>
              <w:rPr>
                <w:szCs w:val="24"/>
              </w:rPr>
            </w:pPr>
            <w:hyperlink r:id="rId6" w:history="1">
              <w:r w:rsidR="00086A29" w:rsidRPr="00186D42">
                <w:rPr>
                  <w:rStyle w:val="Lienhypertexte"/>
                </w:rPr>
                <w:t>https://bit.ly/3M0NOek</w:t>
              </w:r>
            </w:hyperlink>
            <w:r w:rsidR="00086A29">
              <w:t xml:space="preserve"> </w:t>
            </w:r>
          </w:p>
        </w:tc>
        <w:tc>
          <w:tcPr>
            <w:tcW w:w="565" w:type="pct"/>
          </w:tcPr>
          <w:p w14:paraId="42872FE9" w14:textId="08D2409E" w:rsidR="00C2626C" w:rsidRDefault="00402D51" w:rsidP="001C5B74">
            <w:r>
              <w:t>20</w:t>
            </w:r>
          </w:p>
        </w:tc>
        <w:tc>
          <w:tcPr>
            <w:tcW w:w="1001" w:type="pct"/>
            <w:gridSpan w:val="2"/>
          </w:tcPr>
          <w:p w14:paraId="5745E0A0" w14:textId="50A2E500" w:rsidR="00C2626C" w:rsidRPr="00F81C0D" w:rsidRDefault="0037118C" w:rsidP="001C5B74">
            <w:pPr>
              <w:rPr>
                <w:b/>
                <w:bCs/>
              </w:rPr>
            </w:pPr>
            <w:r w:rsidRPr="00F81C0D">
              <w:rPr>
                <w:b/>
                <w:bCs/>
              </w:rPr>
              <w:t>$</w:t>
            </w:r>
            <w:r w:rsidR="00391414" w:rsidRPr="00F81C0D">
              <w:rPr>
                <w:b/>
                <w:bCs/>
              </w:rPr>
              <w:t>1799</w:t>
            </w:r>
            <w:r w:rsidRPr="00F81C0D">
              <w:rPr>
                <w:b/>
                <w:bCs/>
                <w:vertAlign w:val="superscript"/>
              </w:rPr>
              <w:t>.85</w:t>
            </w:r>
          </w:p>
        </w:tc>
      </w:tr>
      <w:tr w:rsidR="00A049A7" w14:paraId="36BAA0D6" w14:textId="77777777" w:rsidTr="00B001E3">
        <w:trPr>
          <w:trHeight w:val="344"/>
        </w:trPr>
        <w:tc>
          <w:tcPr>
            <w:tcW w:w="658" w:type="pct"/>
            <w:gridSpan w:val="2"/>
          </w:tcPr>
          <w:p w14:paraId="32B81112" w14:textId="3B2E3BBD" w:rsidR="00C2626C" w:rsidRPr="00F81C0D" w:rsidRDefault="001C5B74" w:rsidP="001C5B74">
            <w:pPr>
              <w:jc w:val="center"/>
              <w:rPr>
                <w:b/>
                <w:bCs/>
                <w:szCs w:val="24"/>
              </w:rPr>
            </w:pPr>
            <w:r w:rsidRPr="00F81C0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lang w:val="fr-FR" w:eastAsia="fr-FR"/>
              </w:rPr>
              <w:t xml:space="preserve">Acer </w:t>
            </w:r>
            <w:r w:rsidRPr="00F81C0D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lang w:eastAsia="fr-FR"/>
              </w:rPr>
              <w:t>s</w:t>
            </w:r>
            <w:r w:rsidR="00A27B50" w:rsidRPr="00F81C0D">
              <w:rPr>
                <w:b/>
                <w:bCs/>
                <w:szCs w:val="24"/>
              </w:rPr>
              <w:t>creen</w:t>
            </w:r>
          </w:p>
        </w:tc>
        <w:tc>
          <w:tcPr>
            <w:tcW w:w="1174" w:type="pct"/>
            <w:gridSpan w:val="3"/>
          </w:tcPr>
          <w:p w14:paraId="7203F557" w14:textId="1B59289F" w:rsidR="00220549" w:rsidRDefault="001C5B74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Acer XG270HU </w:t>
            </w: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omidpx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27" 2K QHD</w:t>
            </w:r>
            <w:r w:rsidR="00190AEF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</w:p>
          <w:p w14:paraId="09ADA927" w14:textId="663EE3FB" w:rsidR="00190AEF" w:rsidRDefault="001C5B74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2560 x 1440 1ms 144Hz AMD </w:t>
            </w:r>
            <w:r w:rsidR="00190AEF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</w:p>
          <w:p w14:paraId="11070102" w14:textId="77777777" w:rsidR="00F149F1" w:rsidRDefault="001C5B74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FreeSync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Technology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Edge-to-Edge</w:t>
            </w:r>
            <w:r w:rsidR="00190AEF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Frameless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Design DVI-D HDMI</w:t>
            </w:r>
            <w:r w:rsidR="00F149F1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</w:p>
          <w:p w14:paraId="603AA230" w14:textId="446CE248" w:rsidR="00F149F1" w:rsidRDefault="001C5B74" w:rsidP="001C5B74">
            <w:pP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</w:pP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DisplayPort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</w:t>
            </w: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Built-in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Speakers LED </w:t>
            </w:r>
            <w:r w:rsidR="00F149F1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,</w:t>
            </w:r>
          </w:p>
          <w:p w14:paraId="5A73ACF0" w14:textId="264C8297" w:rsidR="00C2626C" w:rsidRPr="0023477B" w:rsidRDefault="001C5B74" w:rsidP="001C5B74">
            <w:pPr>
              <w:rPr>
                <w:rFonts w:cs="Times New Roman"/>
                <w:szCs w:val="24"/>
              </w:rPr>
            </w:pPr>
            <w:proofErr w:type="spellStart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>Backlit</w:t>
            </w:r>
            <w:proofErr w:type="spellEnd"/>
            <w:r w:rsidRPr="001C5B74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 w:val="22"/>
                <w:lang w:val="fr-FR" w:eastAsia="fr-FR"/>
              </w:rPr>
              <w:t xml:space="preserve"> LCD Gaming Monitor </w:t>
            </w:r>
            <w:hyperlink r:id="rId7" w:tooltip="Log In Required" w:history="1">
              <w:r w:rsidR="0023477B" w:rsidRPr="0023477B">
                <w:rPr>
                  <w:rFonts w:eastAsia="Times New Roman" w:cs="Times New Roman"/>
                  <w:color w:val="3C4A65"/>
                  <w:szCs w:val="24"/>
                  <w:bdr w:val="none" w:sz="0" w:space="0" w:color="auto" w:frame="1"/>
                  <w:lang w:val="fr-FR" w:eastAsia="fr-FR"/>
                </w:rPr>
                <w:br/>
              </w:r>
            </w:hyperlink>
          </w:p>
        </w:tc>
        <w:tc>
          <w:tcPr>
            <w:tcW w:w="1602" w:type="pct"/>
            <w:gridSpan w:val="5"/>
          </w:tcPr>
          <w:p w14:paraId="5BA0C496" w14:textId="1AF60DC2" w:rsidR="00C2626C" w:rsidRDefault="00ED7FB6" w:rsidP="001C5B74">
            <w:hyperlink r:id="rId8" w:history="1">
              <w:r w:rsidR="00485C43" w:rsidRPr="00186D42">
                <w:rPr>
                  <w:rStyle w:val="Lienhypertexte"/>
                </w:rPr>
                <w:t>https://bit.ly/3M6dfeo</w:t>
              </w:r>
            </w:hyperlink>
            <w:r w:rsidR="00485C43">
              <w:t xml:space="preserve"> </w:t>
            </w:r>
          </w:p>
        </w:tc>
        <w:tc>
          <w:tcPr>
            <w:tcW w:w="565" w:type="pct"/>
          </w:tcPr>
          <w:p w14:paraId="22BE6561" w14:textId="44DD8C7E" w:rsidR="00C2626C" w:rsidRDefault="00402D51" w:rsidP="001C5B74">
            <w:r>
              <w:t>20</w:t>
            </w:r>
          </w:p>
        </w:tc>
        <w:tc>
          <w:tcPr>
            <w:tcW w:w="1001" w:type="pct"/>
            <w:gridSpan w:val="2"/>
          </w:tcPr>
          <w:p w14:paraId="7D440D2E" w14:textId="7332CC7B" w:rsidR="00C2626C" w:rsidRPr="00F81C0D" w:rsidRDefault="003A4A16" w:rsidP="001C5B74">
            <w:pPr>
              <w:rPr>
                <w:b/>
                <w:bCs/>
                <w:vertAlign w:val="superscript"/>
              </w:rPr>
            </w:pPr>
            <w:r w:rsidRPr="00F81C0D">
              <w:rPr>
                <w:b/>
                <w:bCs/>
              </w:rPr>
              <w:t>$</w:t>
            </w:r>
            <w:r w:rsidR="00FF7ABF" w:rsidRPr="00F81C0D">
              <w:rPr>
                <w:b/>
                <w:bCs/>
              </w:rPr>
              <w:t>477</w:t>
            </w:r>
            <w:r w:rsidR="00DD6425" w:rsidRPr="00F81C0D">
              <w:rPr>
                <w:b/>
                <w:bCs/>
                <w:vertAlign w:val="superscript"/>
              </w:rPr>
              <w:t>.20</w:t>
            </w:r>
          </w:p>
        </w:tc>
      </w:tr>
      <w:tr w:rsidR="00C72BEF" w14:paraId="67A4AE8B" w14:textId="77777777" w:rsidTr="00B001E3">
        <w:trPr>
          <w:trHeight w:val="344"/>
        </w:trPr>
        <w:tc>
          <w:tcPr>
            <w:tcW w:w="3999" w:type="pct"/>
            <w:gridSpan w:val="11"/>
            <w:shd w:val="clear" w:color="auto" w:fill="FFFFFF" w:themeFill="background1"/>
          </w:tcPr>
          <w:p w14:paraId="69E27A4B" w14:textId="233BA1A5" w:rsidR="00C72BEF" w:rsidRDefault="00C72BEF" w:rsidP="002757F7">
            <w:r w:rsidRPr="00086A29">
              <w:rPr>
                <w:b/>
                <w:bCs/>
              </w:rPr>
              <w:t>Delivery and installation</w:t>
            </w:r>
          </w:p>
        </w:tc>
        <w:tc>
          <w:tcPr>
            <w:tcW w:w="1001" w:type="pct"/>
            <w:gridSpan w:val="2"/>
          </w:tcPr>
          <w:p w14:paraId="307A8748" w14:textId="78CD8FC2" w:rsidR="00C72BEF" w:rsidRPr="00F81C0D" w:rsidRDefault="00FF7ABF" w:rsidP="002757F7">
            <w:pPr>
              <w:rPr>
                <w:b/>
                <w:bCs/>
              </w:rPr>
            </w:pPr>
            <w:r w:rsidRPr="00F81C0D">
              <w:rPr>
                <w:b/>
                <w:bCs/>
              </w:rPr>
              <w:t>$6,000</w:t>
            </w:r>
            <w:r w:rsidRPr="008F4977">
              <w:rPr>
                <w:b/>
                <w:bCs/>
                <w:vertAlign w:val="superscript"/>
              </w:rPr>
              <w:t>.</w:t>
            </w:r>
            <w:r w:rsidR="008F4977" w:rsidRPr="008F4977">
              <w:rPr>
                <w:b/>
                <w:bCs/>
                <w:vertAlign w:val="superscript"/>
              </w:rPr>
              <w:t>00</w:t>
            </w:r>
          </w:p>
        </w:tc>
      </w:tr>
      <w:tr w:rsidR="002B6A56" w14:paraId="0FDB0B71" w14:textId="77777777" w:rsidTr="00B001E3">
        <w:trPr>
          <w:trHeight w:val="352"/>
        </w:trPr>
        <w:tc>
          <w:tcPr>
            <w:tcW w:w="3434" w:type="pct"/>
            <w:gridSpan w:val="10"/>
            <w:vMerge w:val="restart"/>
          </w:tcPr>
          <w:p w14:paraId="68777201" w14:textId="77777777" w:rsidR="002B6A56" w:rsidRDefault="002B6A56" w:rsidP="002757F7"/>
        </w:tc>
        <w:tc>
          <w:tcPr>
            <w:tcW w:w="1566" w:type="pct"/>
            <w:gridSpan w:val="3"/>
            <w:shd w:val="clear" w:color="auto" w:fill="E7E6E6" w:themeFill="background2"/>
          </w:tcPr>
          <w:p w14:paraId="251E20BF" w14:textId="7C333F51" w:rsidR="002B6A56" w:rsidRPr="00F425EB" w:rsidRDefault="002B6A56" w:rsidP="002864A1">
            <w:pPr>
              <w:jc w:val="center"/>
              <w:rPr>
                <w:b/>
                <w:bCs/>
              </w:rPr>
            </w:pPr>
            <w:r>
              <w:t>TOTAL</w:t>
            </w:r>
          </w:p>
        </w:tc>
      </w:tr>
      <w:tr w:rsidR="002864A1" w14:paraId="59F9125F" w14:textId="77777777" w:rsidTr="00B001E3">
        <w:trPr>
          <w:trHeight w:val="344"/>
        </w:trPr>
        <w:tc>
          <w:tcPr>
            <w:tcW w:w="3434" w:type="pct"/>
            <w:gridSpan w:val="10"/>
            <w:vMerge/>
          </w:tcPr>
          <w:p w14:paraId="407D90DF" w14:textId="77777777" w:rsidR="002864A1" w:rsidRDefault="002864A1" w:rsidP="002757F7"/>
        </w:tc>
        <w:tc>
          <w:tcPr>
            <w:tcW w:w="1566" w:type="pct"/>
            <w:gridSpan w:val="3"/>
            <w:shd w:val="clear" w:color="auto" w:fill="E7E6E6" w:themeFill="background2"/>
          </w:tcPr>
          <w:p w14:paraId="206190B4" w14:textId="0110F2F3" w:rsidR="002864A1" w:rsidRPr="00F425EB" w:rsidRDefault="00434D4B" w:rsidP="00F425EB">
            <w:pPr>
              <w:jc w:val="center"/>
              <w:rPr>
                <w:b/>
                <w:bCs/>
              </w:rPr>
            </w:pPr>
            <w:r w:rsidRPr="00F425EB">
              <w:rPr>
                <w:b/>
                <w:bCs/>
              </w:rPr>
              <w:t>$5</w:t>
            </w:r>
            <w:r w:rsidR="009B722C">
              <w:rPr>
                <w:b/>
                <w:bCs/>
              </w:rPr>
              <w:t>1</w:t>
            </w:r>
            <w:r w:rsidRPr="00F425EB">
              <w:rPr>
                <w:b/>
                <w:bCs/>
              </w:rPr>
              <w:t>,</w:t>
            </w:r>
            <w:r w:rsidR="009B722C">
              <w:rPr>
                <w:b/>
                <w:bCs/>
              </w:rPr>
              <w:t>5</w:t>
            </w:r>
            <w:r w:rsidR="004B0FAC">
              <w:rPr>
                <w:b/>
                <w:bCs/>
              </w:rPr>
              <w:t>43</w:t>
            </w:r>
            <w:r w:rsidR="004B0FAC" w:rsidRPr="004B0FAC">
              <w:rPr>
                <w:b/>
                <w:bCs/>
                <w:vertAlign w:val="superscript"/>
              </w:rPr>
              <w:t>.8</w:t>
            </w:r>
            <w:r w:rsidR="008F4977">
              <w:rPr>
                <w:b/>
                <w:bCs/>
                <w:vertAlign w:val="superscript"/>
              </w:rPr>
              <w:t>0</w:t>
            </w:r>
          </w:p>
        </w:tc>
      </w:tr>
      <w:tr w:rsidR="00C11511" w14:paraId="2419BE79" w14:textId="77777777" w:rsidTr="00B001E3">
        <w:trPr>
          <w:trHeight w:val="344"/>
        </w:trPr>
        <w:tc>
          <w:tcPr>
            <w:tcW w:w="3283" w:type="pct"/>
            <w:gridSpan w:val="9"/>
          </w:tcPr>
          <w:p w14:paraId="3E791FF0" w14:textId="05B76A51" w:rsidR="00C11511" w:rsidRDefault="00807796" w:rsidP="002757F7">
            <w:r>
              <w:t>authorized</w:t>
            </w:r>
            <w:r w:rsidR="00C11511">
              <w:t xml:space="preserve"> by: </w:t>
            </w:r>
            <w:r w:rsidR="00F425EB" w:rsidRPr="00A15925">
              <w:rPr>
                <w:b/>
                <w:bCs/>
              </w:rPr>
              <w:t>Mouckael Ouili</w:t>
            </w:r>
          </w:p>
        </w:tc>
        <w:tc>
          <w:tcPr>
            <w:tcW w:w="1717" w:type="pct"/>
            <w:gridSpan w:val="4"/>
          </w:tcPr>
          <w:p w14:paraId="37CBE4EA" w14:textId="3A6A0C36" w:rsidR="00C11511" w:rsidRDefault="00C11511" w:rsidP="002757F7">
            <w:r>
              <w:t>Date:</w:t>
            </w:r>
            <w:r w:rsidR="00402D51">
              <w:t>10</w:t>
            </w:r>
            <w:r w:rsidR="00F425EB">
              <w:t>/05/2022</w:t>
            </w:r>
          </w:p>
        </w:tc>
      </w:tr>
      <w:tr w:rsidR="009B695C" w14:paraId="6697D995" w14:textId="77777777" w:rsidTr="00B001E3">
        <w:trPr>
          <w:trHeight w:val="344"/>
        </w:trPr>
        <w:tc>
          <w:tcPr>
            <w:tcW w:w="5000" w:type="pct"/>
            <w:gridSpan w:val="13"/>
          </w:tcPr>
          <w:p w14:paraId="1AE1E195" w14:textId="77777777" w:rsidR="009B695C" w:rsidRDefault="009B695C" w:rsidP="002757F7"/>
        </w:tc>
      </w:tr>
      <w:tr w:rsidR="000540C8" w14:paraId="53597FA7" w14:textId="77777777" w:rsidTr="00B001E3">
        <w:trPr>
          <w:trHeight w:val="344"/>
        </w:trPr>
        <w:tc>
          <w:tcPr>
            <w:tcW w:w="5000" w:type="pct"/>
            <w:gridSpan w:val="13"/>
            <w:shd w:val="clear" w:color="auto" w:fill="E7E6E6" w:themeFill="background2"/>
          </w:tcPr>
          <w:p w14:paraId="52B3B5FD" w14:textId="0E1E7F08" w:rsidR="000540C8" w:rsidRDefault="000540C8" w:rsidP="002757F7">
            <w:r w:rsidRPr="000540C8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shd w:val="clear" w:color="auto" w:fill="E7E6E6" w:themeFill="background2"/>
                <w:lang w:val="fr-FR" w:eastAsia="fr-FR"/>
              </w:rPr>
              <w:t>Delivery and installation</w:t>
            </w:r>
            <w:r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lang w:val="fr-FR" w:eastAsia="fr-FR"/>
              </w:rPr>
              <w:t xml:space="preserve"> </w:t>
            </w:r>
            <w:r w:rsidRPr="000540C8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shd w:val="clear" w:color="auto" w:fill="E7E6E6" w:themeFill="background2"/>
                <w:lang w:val="fr-FR" w:eastAsia="fr-FR"/>
              </w:rPr>
              <w:t>duration</w:t>
            </w:r>
            <w:r w:rsidR="00B96357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shd w:val="clear" w:color="auto" w:fill="E7E6E6" w:themeFill="background2"/>
                <w:lang w:val="fr-FR" w:eastAsia="fr-FR"/>
              </w:rPr>
              <w:t xml:space="preserve"> : </w:t>
            </w:r>
            <w:r w:rsidR="00C20438">
              <w:rPr>
                <w:rFonts w:eastAsia="Times New Roman" w:cs="Times New Roman"/>
                <w:b/>
                <w:bCs/>
                <w:color w:val="212121"/>
                <w:spacing w:val="-15"/>
                <w:kern w:val="36"/>
                <w:szCs w:val="24"/>
                <w:shd w:val="clear" w:color="auto" w:fill="E7E6E6" w:themeFill="background2"/>
                <w:lang w:val="fr-FR" w:eastAsia="fr-FR"/>
              </w:rPr>
              <w:t>4 jours</w:t>
            </w:r>
          </w:p>
        </w:tc>
      </w:tr>
    </w:tbl>
    <w:p w14:paraId="15CD3292" w14:textId="77777777" w:rsidR="0019691E" w:rsidRDefault="00ED7FB6"/>
    <w:sectPr w:rsidR="0019691E" w:rsidSect="00B001E3">
      <w:headerReference w:type="default" r:id="rId9"/>
      <w:pgSz w:w="12240" w:h="15840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6850" w14:textId="77777777" w:rsidR="00164873" w:rsidRDefault="00164873" w:rsidP="001A6263">
      <w:pPr>
        <w:spacing w:after="0" w:line="240" w:lineRule="auto"/>
      </w:pPr>
      <w:r>
        <w:separator/>
      </w:r>
    </w:p>
  </w:endnote>
  <w:endnote w:type="continuationSeparator" w:id="0">
    <w:p w14:paraId="3F3BB23E" w14:textId="77777777" w:rsidR="00164873" w:rsidRDefault="00164873" w:rsidP="001A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BD04" w14:textId="77777777" w:rsidR="00164873" w:rsidRDefault="00164873" w:rsidP="001A6263">
      <w:pPr>
        <w:spacing w:after="0" w:line="240" w:lineRule="auto"/>
      </w:pPr>
      <w:r>
        <w:separator/>
      </w:r>
    </w:p>
  </w:footnote>
  <w:footnote w:type="continuationSeparator" w:id="0">
    <w:p w14:paraId="5A2774E9" w14:textId="77777777" w:rsidR="00164873" w:rsidRDefault="00164873" w:rsidP="001A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E223" w14:textId="780EFA7E" w:rsidR="001A6263" w:rsidRDefault="003B22F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58D008" wp14:editId="5D5E43D5">
              <wp:simplePos x="0" y="0"/>
              <wp:positionH relativeFrom="column">
                <wp:posOffset>-44450</wp:posOffset>
              </wp:positionH>
              <wp:positionV relativeFrom="paragraph">
                <wp:posOffset>-360680</wp:posOffset>
              </wp:positionV>
              <wp:extent cx="6007100" cy="1352550"/>
              <wp:effectExtent l="133350" t="133350" r="127000" b="133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7100" cy="13525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0"/>
                              <a:lumOff val="100000"/>
                            </a:schemeClr>
                          </a:gs>
                          <a:gs pos="38000">
                            <a:schemeClr val="accent3">
                              <a:lumMod val="0"/>
                              <a:lumOff val="100000"/>
                            </a:schemeClr>
                          </a:gs>
                          <a:gs pos="100000">
                            <a:schemeClr val="accent3">
                              <a:lumMod val="100000"/>
                            </a:schemeClr>
                          </a:gs>
                        </a:gsLst>
                        <a:path path="circle">
                          <a:fillToRect l="50000" t="-80000" r="50000" b="180000"/>
                        </a:path>
                        <a:tileRect/>
                      </a:gradFill>
                      <a:ln>
                        <a:noFill/>
                      </a:ln>
                      <a:effectLst>
                        <a:glow rad="127000">
                          <a:schemeClr val="bg1"/>
                        </a:glow>
                        <a:softEdge rad="0"/>
                      </a:effectLst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0367E6" w14:textId="7D58B217" w:rsidR="001C255E" w:rsidRPr="00610F9D" w:rsidRDefault="001C255E" w:rsidP="001C255E">
                          <w:pPr>
                            <w:pStyle w:val="En-tte"/>
                            <w:jc w:val="center"/>
                            <w:rPr>
                              <w:sz w:val="72"/>
                              <w:szCs w:val="72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0F9D">
                            <w:rPr>
                              <w:sz w:val="72"/>
                              <w:szCs w:val="72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[</w:t>
                          </w:r>
                          <w:r w:rsidR="00614987">
                            <w:rPr>
                              <w:sz w:val="72"/>
                              <w:szCs w:val="72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</w:t>
                          </w:r>
                          <w:r w:rsidR="008A5490">
                            <w:rPr>
                              <w:sz w:val="72"/>
                              <w:szCs w:val="72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GO</w:t>
                          </w:r>
                          <w:r w:rsidRPr="00610F9D">
                            <w:rPr>
                              <w:sz w:val="72"/>
                              <w:szCs w:val="72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]</w:t>
                          </w:r>
                        </w:p>
                        <w:p w14:paraId="52B5C4C9" w14:textId="77777777" w:rsidR="001C255E" w:rsidRPr="00610F9D" w:rsidRDefault="001C255E" w:rsidP="001C255E">
                          <w:pPr>
                            <w:pStyle w:val="En-tte"/>
                            <w:jc w:val="center"/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0F9D"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Work Order</w:t>
                          </w:r>
                        </w:p>
                        <w:p w14:paraId="224B31E2" w14:textId="56742333" w:rsidR="001C255E" w:rsidRPr="00610F9D" w:rsidRDefault="00D500F1" w:rsidP="001C255E">
                          <w:pPr>
                            <w:pStyle w:val="En-tte"/>
                            <w:jc w:val="center"/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</w:t>
                          </w:r>
                          <w:r w:rsidR="006E7AAE"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 </w:t>
                          </w:r>
                          <w:r w:rsidR="001D0522">
                            <w:rPr>
                              <w:sz w:val="40"/>
                              <w:szCs w:val="40"/>
                              <w:lang w:val="en-C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task our pride</w:t>
                          </w:r>
                        </w:p>
                        <w:p w14:paraId="39C55CEE" w14:textId="77777777" w:rsidR="001C255E" w:rsidRPr="00610F9D" w:rsidRDefault="001C255E" w:rsidP="001C255E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8D008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3.5pt;margin-top:-28.4pt;width:473pt;height:10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" fillcolor="white [22]" stroked="f" strokeweight=".5pt">
              <v:fill color2="#a5a5a5 [3206]" rotate="t" focusposition=".5,-52429f" focussize="" colors="0 white;24904f white;1 #a5a5a5" focus="100%" type="gradientRadial"/>
              <v:textbox>
                <w:txbxContent>
                  <w:p w14:paraId="390367E6" w14:textId="7D58B217" w:rsidR="001C255E" w:rsidRPr="00610F9D" w:rsidRDefault="001C255E" w:rsidP="001C255E">
                    <w:pPr>
                      <w:pStyle w:val="En-tte"/>
                      <w:jc w:val="center"/>
                      <w:rPr>
                        <w:sz w:val="72"/>
                        <w:szCs w:val="72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0F9D">
                      <w:rPr>
                        <w:sz w:val="72"/>
                        <w:szCs w:val="72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[</w:t>
                    </w:r>
                    <w:r w:rsidR="00614987">
                      <w:rPr>
                        <w:sz w:val="72"/>
                        <w:szCs w:val="72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IT</w:t>
                    </w:r>
                    <w:r w:rsidR="008A5490">
                      <w:rPr>
                        <w:sz w:val="72"/>
                        <w:szCs w:val="72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GO</w:t>
                    </w:r>
                    <w:r w:rsidRPr="00610F9D">
                      <w:rPr>
                        <w:sz w:val="72"/>
                        <w:szCs w:val="72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]</w:t>
                    </w:r>
                  </w:p>
                  <w:p w14:paraId="52B5C4C9" w14:textId="77777777" w:rsidR="001C255E" w:rsidRPr="00610F9D" w:rsidRDefault="001C255E" w:rsidP="001C255E">
                    <w:pPr>
                      <w:pStyle w:val="En-tte"/>
                      <w:jc w:val="center"/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0F9D"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Work Order</w:t>
                    </w:r>
                  </w:p>
                  <w:p w14:paraId="224B31E2" w14:textId="56742333" w:rsidR="001C255E" w:rsidRPr="00610F9D" w:rsidRDefault="00D500F1" w:rsidP="001C255E">
                    <w:pPr>
                      <w:pStyle w:val="En-tte"/>
                      <w:jc w:val="center"/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You</w:t>
                    </w:r>
                    <w:r w:rsidR="006E7AAE"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r </w:t>
                    </w:r>
                    <w:r w:rsidR="001D0522">
                      <w:rPr>
                        <w:sz w:val="40"/>
                        <w:szCs w:val="40"/>
                        <w:lang w:val="en-CA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task our pride</w:t>
                    </w:r>
                  </w:p>
                  <w:p w14:paraId="39C55CEE" w14:textId="77777777" w:rsidR="001C255E" w:rsidRPr="00610F9D" w:rsidRDefault="001C255E" w:rsidP="001C255E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576A2EF" wp14:editId="13CE96E1">
              <wp:simplePos x="0" y="0"/>
              <wp:positionH relativeFrom="column">
                <wp:posOffset>-44450</wp:posOffset>
              </wp:positionH>
              <wp:positionV relativeFrom="paragraph">
                <wp:posOffset>-360680</wp:posOffset>
              </wp:positionV>
              <wp:extent cx="6007100" cy="0"/>
              <wp:effectExtent l="0" t="19050" r="317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71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61D7D4" id="Connecteur droit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-28.4pt" to="469.5pt,-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" strokecolor="#70ad47 [3209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24"/>
    <w:rsid w:val="0003094E"/>
    <w:rsid w:val="000540C8"/>
    <w:rsid w:val="00086A29"/>
    <w:rsid w:val="001035B4"/>
    <w:rsid w:val="0010540D"/>
    <w:rsid w:val="00122BAD"/>
    <w:rsid w:val="00164873"/>
    <w:rsid w:val="001658CF"/>
    <w:rsid w:val="00166046"/>
    <w:rsid w:val="00176766"/>
    <w:rsid w:val="00180224"/>
    <w:rsid w:val="00190AEF"/>
    <w:rsid w:val="001A378C"/>
    <w:rsid w:val="001A6263"/>
    <w:rsid w:val="001C255E"/>
    <w:rsid w:val="001C5B74"/>
    <w:rsid w:val="001D0522"/>
    <w:rsid w:val="001D29FF"/>
    <w:rsid w:val="001D2F13"/>
    <w:rsid w:val="001F0B69"/>
    <w:rsid w:val="001F5F65"/>
    <w:rsid w:val="001F680F"/>
    <w:rsid w:val="00220549"/>
    <w:rsid w:val="00227AAF"/>
    <w:rsid w:val="0023477B"/>
    <w:rsid w:val="00245317"/>
    <w:rsid w:val="002757F7"/>
    <w:rsid w:val="00275BE6"/>
    <w:rsid w:val="002864A1"/>
    <w:rsid w:val="002A3FB8"/>
    <w:rsid w:val="002B4528"/>
    <w:rsid w:val="002B6A56"/>
    <w:rsid w:val="00370C0D"/>
    <w:rsid w:val="0037118C"/>
    <w:rsid w:val="00371AAF"/>
    <w:rsid w:val="00391414"/>
    <w:rsid w:val="003A4A16"/>
    <w:rsid w:val="003B22F8"/>
    <w:rsid w:val="00402D51"/>
    <w:rsid w:val="00415F9B"/>
    <w:rsid w:val="00426C0D"/>
    <w:rsid w:val="00434D4B"/>
    <w:rsid w:val="00446D3D"/>
    <w:rsid w:val="00460878"/>
    <w:rsid w:val="00461E08"/>
    <w:rsid w:val="00482056"/>
    <w:rsid w:val="00485C43"/>
    <w:rsid w:val="00490693"/>
    <w:rsid w:val="004949FD"/>
    <w:rsid w:val="004B0FAC"/>
    <w:rsid w:val="004E0BC4"/>
    <w:rsid w:val="004E0DD8"/>
    <w:rsid w:val="004E7350"/>
    <w:rsid w:val="005274F7"/>
    <w:rsid w:val="00553328"/>
    <w:rsid w:val="005A51DC"/>
    <w:rsid w:val="005C2287"/>
    <w:rsid w:val="005C2DD7"/>
    <w:rsid w:val="005F0B8B"/>
    <w:rsid w:val="005F4467"/>
    <w:rsid w:val="0061037B"/>
    <w:rsid w:val="00614987"/>
    <w:rsid w:val="00631A24"/>
    <w:rsid w:val="006359BD"/>
    <w:rsid w:val="006608B7"/>
    <w:rsid w:val="00665336"/>
    <w:rsid w:val="006E7AAE"/>
    <w:rsid w:val="006F3F01"/>
    <w:rsid w:val="00704E68"/>
    <w:rsid w:val="0072690C"/>
    <w:rsid w:val="007667F0"/>
    <w:rsid w:val="007C75A0"/>
    <w:rsid w:val="007D3DE8"/>
    <w:rsid w:val="007E4A85"/>
    <w:rsid w:val="00807796"/>
    <w:rsid w:val="00843A52"/>
    <w:rsid w:val="008505C5"/>
    <w:rsid w:val="008636C8"/>
    <w:rsid w:val="00887DF2"/>
    <w:rsid w:val="008A5490"/>
    <w:rsid w:val="008A69A8"/>
    <w:rsid w:val="008B4B84"/>
    <w:rsid w:val="008D1C76"/>
    <w:rsid w:val="008D5BE2"/>
    <w:rsid w:val="008F4977"/>
    <w:rsid w:val="00951B8D"/>
    <w:rsid w:val="0096718C"/>
    <w:rsid w:val="009B695C"/>
    <w:rsid w:val="009B722C"/>
    <w:rsid w:val="00A049A7"/>
    <w:rsid w:val="00A05C59"/>
    <w:rsid w:val="00A15925"/>
    <w:rsid w:val="00A20CE1"/>
    <w:rsid w:val="00A27B50"/>
    <w:rsid w:val="00A3142D"/>
    <w:rsid w:val="00A320D6"/>
    <w:rsid w:val="00A35F2A"/>
    <w:rsid w:val="00A37587"/>
    <w:rsid w:val="00A835A7"/>
    <w:rsid w:val="00AB601E"/>
    <w:rsid w:val="00AD05AE"/>
    <w:rsid w:val="00AF1656"/>
    <w:rsid w:val="00B001E3"/>
    <w:rsid w:val="00B003EB"/>
    <w:rsid w:val="00B30FCF"/>
    <w:rsid w:val="00B70795"/>
    <w:rsid w:val="00B96357"/>
    <w:rsid w:val="00BA1F1B"/>
    <w:rsid w:val="00BC2C83"/>
    <w:rsid w:val="00BD3F1D"/>
    <w:rsid w:val="00C0018C"/>
    <w:rsid w:val="00C029DB"/>
    <w:rsid w:val="00C05CEA"/>
    <w:rsid w:val="00C11511"/>
    <w:rsid w:val="00C20438"/>
    <w:rsid w:val="00C21800"/>
    <w:rsid w:val="00C24F8E"/>
    <w:rsid w:val="00C2626C"/>
    <w:rsid w:val="00C5638D"/>
    <w:rsid w:val="00C72BEF"/>
    <w:rsid w:val="00C921C1"/>
    <w:rsid w:val="00C968B2"/>
    <w:rsid w:val="00C96AD1"/>
    <w:rsid w:val="00CA74A3"/>
    <w:rsid w:val="00CD6403"/>
    <w:rsid w:val="00D14E0C"/>
    <w:rsid w:val="00D15260"/>
    <w:rsid w:val="00D25754"/>
    <w:rsid w:val="00D44BA8"/>
    <w:rsid w:val="00D47EF9"/>
    <w:rsid w:val="00D500F1"/>
    <w:rsid w:val="00D710D3"/>
    <w:rsid w:val="00D86D66"/>
    <w:rsid w:val="00DD6425"/>
    <w:rsid w:val="00E025FA"/>
    <w:rsid w:val="00E067E0"/>
    <w:rsid w:val="00E078AD"/>
    <w:rsid w:val="00E1215F"/>
    <w:rsid w:val="00E1298D"/>
    <w:rsid w:val="00E27AF0"/>
    <w:rsid w:val="00E53BA3"/>
    <w:rsid w:val="00E63F68"/>
    <w:rsid w:val="00E72281"/>
    <w:rsid w:val="00EB38DF"/>
    <w:rsid w:val="00EC2264"/>
    <w:rsid w:val="00EC36F9"/>
    <w:rsid w:val="00EC4BF6"/>
    <w:rsid w:val="00EC71E8"/>
    <w:rsid w:val="00EC763D"/>
    <w:rsid w:val="00ED7FB6"/>
    <w:rsid w:val="00EE5A2E"/>
    <w:rsid w:val="00F04B03"/>
    <w:rsid w:val="00F07F5A"/>
    <w:rsid w:val="00F149F1"/>
    <w:rsid w:val="00F425EB"/>
    <w:rsid w:val="00F62D51"/>
    <w:rsid w:val="00F81C0D"/>
    <w:rsid w:val="00F862F1"/>
    <w:rsid w:val="00FA780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47D89"/>
  <w15:chartTrackingRefBased/>
  <w15:docId w15:val="{7DBBAE1D-CB0A-4E96-9C51-877C4031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806"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96718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6718C"/>
    <w:rPr>
      <w:rFonts w:eastAsia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E129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298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A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26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A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2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M6df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e.newegg.ca/Feedback/RateProduct?Item=N82E16824260685&amp;ContinuePage=https%3A%2F%2Fwww.newegg.ca%2Fdell-e1920h-18-5%2Fp%2FN82E16824260685%3FItem%3D9SIA7BBDVV10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M0NOe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Ouili</dc:creator>
  <cp:keywords/>
  <dc:description/>
  <cp:lastModifiedBy>Fadoul Ouili</cp:lastModifiedBy>
  <cp:revision>2</cp:revision>
  <dcterms:created xsi:type="dcterms:W3CDTF">2022-05-10T14:22:00Z</dcterms:created>
  <dcterms:modified xsi:type="dcterms:W3CDTF">2022-05-10T14:22:00Z</dcterms:modified>
</cp:coreProperties>
</file>