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79" w:rsidRPr="00885979" w:rsidRDefault="00885979" w:rsidP="00885979">
      <w:pPr>
        <w:jc w:val="center"/>
        <w:rPr>
          <w:lang w:val="en-US"/>
        </w:rPr>
      </w:pPr>
      <w:r w:rsidRPr="00885979">
        <w:rPr>
          <w:lang w:val="en-US"/>
        </w:rPr>
        <w:t>====INTERACTIVE MODE====</w:t>
      </w:r>
    </w:p>
    <w:p w:rsidR="00885979" w:rsidRPr="00885979" w:rsidRDefault="00885979" w:rsidP="00885979">
      <w:pPr>
        <w:rPr>
          <w:lang w:val="en-US"/>
        </w:rPr>
      </w:pPr>
      <w:r w:rsidRPr="00885979">
        <w:rPr>
          <w:lang w:val="en-US"/>
        </w:rPr>
        <w:t>While trying to enter number of players if you type letters instead of numbers the program asks you to input again until you put numbers</w:t>
      </w:r>
    </w:p>
    <w:p w:rsidR="00885979" w:rsidRPr="00885979" w:rsidRDefault="00885979" w:rsidP="00885979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435FC66" wp14:editId="22F57B82">
            <wp:extent cx="2762250" cy="1724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Pr="00885979" w:rsidRDefault="00885979" w:rsidP="00885979">
      <w:pPr>
        <w:rPr>
          <w:lang w:val="en-US"/>
        </w:rPr>
      </w:pPr>
      <w:r w:rsidRPr="00885979">
        <w:rPr>
          <w:lang w:val="en-US"/>
        </w:rPr>
        <w:t>If you input number of amazons as letters instead of numbers the program will say its error invalid input, ask user to restart the program and exit the program</w:t>
      </w:r>
    </w:p>
    <w:p w:rsidR="00885979" w:rsidRPr="00885979" w:rsidRDefault="00885979" w:rsidP="00885979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EC1BF8C" wp14:editId="299EE725">
            <wp:extent cx="2686050" cy="838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Default="00885979" w:rsidP="00885979">
      <w:pPr>
        <w:rPr>
          <w:lang w:val="en-US"/>
        </w:rPr>
      </w:pPr>
      <w:r w:rsidRPr="00885979">
        <w:rPr>
          <w:lang w:val="en-US"/>
        </w:rPr>
        <w:t>The same thing happens when the program asks for coordinates from user and the user types letters.</w:t>
      </w:r>
      <w:r>
        <w:rPr>
          <w:lang w:val="en-US"/>
        </w:rPr>
        <w:t xml:space="preserve"> </w:t>
      </w:r>
      <w:r w:rsidRPr="00885979">
        <w:rPr>
          <w:lang w:val="en-US"/>
        </w:rPr>
        <w:t>On the other hand when the user enters value bigger than 9 or less than 0 it asks the user to input a number between 0 and 9.</w:t>
      </w:r>
    </w:p>
    <w:p w:rsidR="00885979" w:rsidRDefault="00885979" w:rsidP="00885979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00E0515" wp14:editId="3660211A">
            <wp:extent cx="3781425" cy="838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Default="00885979" w:rsidP="00885979">
      <w:pPr>
        <w:rPr>
          <w:lang w:val="en-US"/>
        </w:rPr>
      </w:pPr>
      <w:r>
        <w:rPr>
          <w:lang w:val="en-US"/>
        </w:rPr>
        <w:t>When the user inputs coordinates of an occupied place program asks user to input another coordinates.</w:t>
      </w:r>
    </w:p>
    <w:p w:rsidR="00885979" w:rsidRDefault="00885979" w:rsidP="00885979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22887B3" wp14:editId="7B253444">
            <wp:extent cx="2371725" cy="10858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Default="00885979" w:rsidP="00885979">
      <w:pPr>
        <w:rPr>
          <w:noProof/>
          <w:lang w:eastAsia="pl-PL"/>
        </w:rPr>
      </w:pPr>
    </w:p>
    <w:p w:rsidR="00885979" w:rsidRDefault="00885979" w:rsidP="00885979">
      <w:pPr>
        <w:rPr>
          <w:lang w:val="en-US"/>
        </w:rPr>
      </w:pPr>
    </w:p>
    <w:p w:rsidR="00885979" w:rsidRDefault="00885979" w:rsidP="00885979">
      <w:pPr>
        <w:rPr>
          <w:lang w:val="en-US"/>
        </w:rPr>
      </w:pPr>
    </w:p>
    <w:p w:rsidR="00885979" w:rsidRDefault="00885979" w:rsidP="00885979">
      <w:pPr>
        <w:rPr>
          <w:lang w:val="en-US"/>
        </w:rPr>
      </w:pPr>
    </w:p>
    <w:p w:rsidR="00885979" w:rsidRDefault="00885979" w:rsidP="00885979">
      <w:pPr>
        <w:rPr>
          <w:lang w:val="en-US"/>
        </w:rPr>
      </w:pPr>
    </w:p>
    <w:p w:rsidR="00885979" w:rsidRDefault="00885979" w:rsidP="00885979">
      <w:pPr>
        <w:rPr>
          <w:lang w:val="en-US"/>
        </w:rPr>
      </w:pPr>
      <w:r>
        <w:rPr>
          <w:lang w:val="en-US"/>
        </w:rPr>
        <w:lastRenderedPageBreak/>
        <w:t>If you try moving an amazon that has blocked movement it will tell you that it’s blocked</w:t>
      </w:r>
    </w:p>
    <w:p w:rsidR="00885979" w:rsidRDefault="00885979" w:rsidP="0088597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E06A546" wp14:editId="4579C099">
            <wp:extent cx="5438775" cy="1752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Default="00885979" w:rsidP="00885979">
      <w:pPr>
        <w:rPr>
          <w:lang w:val="en-US"/>
        </w:rPr>
      </w:pPr>
      <w:r>
        <w:rPr>
          <w:lang w:val="en-US"/>
        </w:rPr>
        <w:t>If the amazon is completely blocked it will notify you about it:</w:t>
      </w:r>
    </w:p>
    <w:p w:rsidR="00885979" w:rsidRDefault="00885979" w:rsidP="0088597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1EA57FC" wp14:editId="79F351F0">
            <wp:extent cx="5760720" cy="8540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9" w:rsidRDefault="00885979" w:rsidP="00885979">
      <w:pPr>
        <w:rPr>
          <w:lang w:val="en-US"/>
        </w:rPr>
      </w:pPr>
      <w:r>
        <w:rPr>
          <w:lang w:val="en-US"/>
        </w:rPr>
        <w:t>Checking shooting:</w:t>
      </w:r>
    </w:p>
    <w:p w:rsidR="009B0EC6" w:rsidRDefault="009B0EC6" w:rsidP="00885979">
      <w:pPr>
        <w:rPr>
          <w:lang w:val="en-US"/>
        </w:rPr>
      </w:pPr>
      <w:r>
        <w:rPr>
          <w:lang w:val="en-US"/>
        </w:rPr>
        <w:t>With arrow:</w:t>
      </w:r>
    </w:p>
    <w:p w:rsidR="00885979" w:rsidRDefault="00885979" w:rsidP="0088597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0782C9F8" wp14:editId="7149BD47">
            <wp:extent cx="5760720" cy="18465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C6" w:rsidRPr="00885979" w:rsidRDefault="009B0EC6" w:rsidP="00885979">
      <w:pPr>
        <w:rPr>
          <w:lang w:val="en-US"/>
        </w:rPr>
      </w:pPr>
      <w:r>
        <w:rPr>
          <w:lang w:val="en-US"/>
        </w:rPr>
        <w:t>With spear either the shooting is not horizontally, vertically or diagonally or it’s blocked:</w:t>
      </w:r>
    </w:p>
    <w:p w:rsidR="00723BAE" w:rsidRPr="00885979" w:rsidRDefault="007E60E1">
      <w:pPr>
        <w:rPr>
          <w:lang w:val="en-US"/>
        </w:rPr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6824</wp:posOffset>
            </wp:positionV>
            <wp:extent cx="3105150" cy="232410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EC6">
        <w:rPr>
          <w:lang w:val="en-US"/>
        </w:rPr>
        <w:br w:type="textWrapping" w:clear="all"/>
      </w:r>
    </w:p>
    <w:sectPr w:rsidR="00723BAE" w:rsidRPr="0088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79"/>
    <w:rsid w:val="00723BAE"/>
    <w:rsid w:val="007E60E1"/>
    <w:rsid w:val="00885979"/>
    <w:rsid w:val="009B0EC6"/>
    <w:rsid w:val="00D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F1C9"/>
  <w15:chartTrackingRefBased/>
  <w15:docId w15:val="{F877E15F-DD2A-4F5A-807F-FD5FC9A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White</dc:creator>
  <cp:keywords/>
  <dc:description/>
  <cp:lastModifiedBy>Wolf White</cp:lastModifiedBy>
  <cp:revision>3</cp:revision>
  <dcterms:created xsi:type="dcterms:W3CDTF">2021-01-21T10:32:00Z</dcterms:created>
  <dcterms:modified xsi:type="dcterms:W3CDTF">2021-01-21T11:01:00Z</dcterms:modified>
</cp:coreProperties>
</file>