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4E335" w14:textId="5707A8B0" w:rsidR="008469F5" w:rsidRDefault="008469F5">
      <w:r>
        <w:t>Exercise 8 Report</w:t>
      </w:r>
    </w:p>
    <w:p w14:paraId="1FE83596" w14:textId="74EF3585" w:rsidR="008469F5" w:rsidRDefault="008469F5">
      <w:r>
        <w:t>Name Đoàn Nam Sơn</w:t>
      </w:r>
    </w:p>
    <w:p w14:paraId="4A29C36E" w14:textId="77777777" w:rsidR="008469F5" w:rsidRDefault="008469F5"/>
    <w:p w14:paraId="5E2F4F41" w14:textId="28DAD39B" w:rsidR="008469F5" w:rsidRDefault="008469F5">
      <w:r>
        <w:t>Code:</w:t>
      </w:r>
    </w:p>
    <w:p w14:paraId="5E948B4E" w14:textId="5B744667" w:rsidR="008469F5" w:rsidRDefault="008469F5" w:rsidP="008469F5">
      <w:r w:rsidRPr="008469F5">
        <w:drawing>
          <wp:inline distT="0" distB="0" distL="0" distR="0" wp14:anchorId="16BDCE43" wp14:editId="706BFD1B">
            <wp:extent cx="5943600" cy="3214370"/>
            <wp:effectExtent l="0" t="0" r="0" b="5080"/>
            <wp:docPr id="3752731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310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8F1" w14:textId="23F4D52D" w:rsidR="008469F5" w:rsidRDefault="008469F5" w:rsidP="008469F5">
      <w:r w:rsidRPr="008469F5">
        <w:lastRenderedPageBreak/>
        <w:drawing>
          <wp:inline distT="0" distB="0" distL="0" distR="0" wp14:anchorId="02A2E4E3" wp14:editId="37B12253">
            <wp:extent cx="5943600" cy="7852410"/>
            <wp:effectExtent l="0" t="0" r="0" b="0"/>
            <wp:docPr id="208619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97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F4AE" w14:textId="4DAD2138" w:rsidR="008469F5" w:rsidRDefault="008469F5" w:rsidP="008469F5">
      <w:r w:rsidRPr="008469F5">
        <w:lastRenderedPageBreak/>
        <w:drawing>
          <wp:inline distT="0" distB="0" distL="0" distR="0" wp14:anchorId="05E03CAF" wp14:editId="3FD902ED">
            <wp:extent cx="5943600" cy="5805805"/>
            <wp:effectExtent l="0" t="0" r="0" b="4445"/>
            <wp:docPr id="13692066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0667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98F0" w14:textId="5B773789" w:rsidR="008469F5" w:rsidRDefault="008469F5" w:rsidP="008469F5">
      <w:r w:rsidRPr="008469F5">
        <w:lastRenderedPageBreak/>
        <w:drawing>
          <wp:inline distT="0" distB="0" distL="0" distR="0" wp14:anchorId="079A660E" wp14:editId="566766F1">
            <wp:extent cx="5943600" cy="5975985"/>
            <wp:effectExtent l="0" t="0" r="0" b="5715"/>
            <wp:docPr id="144712476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24765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9F5">
        <w:lastRenderedPageBreak/>
        <w:drawing>
          <wp:inline distT="0" distB="0" distL="0" distR="0" wp14:anchorId="58B53A4E" wp14:editId="349C7FA6">
            <wp:extent cx="5943600" cy="3020060"/>
            <wp:effectExtent l="0" t="0" r="0" b="8890"/>
            <wp:docPr id="8858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5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F5"/>
    <w:rsid w:val="00054C53"/>
    <w:rsid w:val="0084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2643"/>
  <w15:chartTrackingRefBased/>
  <w15:docId w15:val="{6FE262BF-BA83-4F68-93E2-FD08F251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Nam</dc:creator>
  <cp:keywords/>
  <dc:description/>
  <cp:lastModifiedBy>Sơn Nam</cp:lastModifiedBy>
  <cp:revision>1</cp:revision>
  <dcterms:created xsi:type="dcterms:W3CDTF">2025-02-06T07:29:00Z</dcterms:created>
  <dcterms:modified xsi:type="dcterms:W3CDTF">2025-02-06T07:38:00Z</dcterms:modified>
</cp:coreProperties>
</file>