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CF2C" w14:textId="4224BA5D" w:rsidR="00CB58AA" w:rsidRDefault="00CB58AA">
      <w:r>
        <w:t>LAB  3 Report</w:t>
      </w:r>
      <w:r>
        <w:br/>
        <w:t>Đoàn Nam Sơn</w:t>
      </w:r>
    </w:p>
    <w:p w14:paraId="3FF1F9E4" w14:textId="3C6D8900" w:rsidR="00CB58AA" w:rsidRDefault="00CB58AA">
      <w:r>
        <w:t>DE180896</w:t>
      </w:r>
    </w:p>
    <w:p w14:paraId="2CDC35A0" w14:textId="77777777" w:rsidR="00CB58AA" w:rsidRDefault="00CB58AA">
      <w:r>
        <w:t>Code:</w:t>
      </w:r>
    </w:p>
    <w:p w14:paraId="5D3C3AE6" w14:textId="13894EBE" w:rsidR="00CB58AA" w:rsidRDefault="00CB58AA">
      <w:r w:rsidRPr="00CB58AA">
        <w:drawing>
          <wp:inline distT="0" distB="0" distL="0" distR="0" wp14:anchorId="66BA91BC" wp14:editId="543BEC09">
            <wp:extent cx="5943600" cy="4267200"/>
            <wp:effectExtent l="0" t="0" r="0" b="0"/>
            <wp:docPr id="3283512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5129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5A87" w14:textId="77777777" w:rsidR="00CB58AA" w:rsidRDefault="00CB58AA" w:rsidP="00CB58AA">
      <w:r>
        <w:t>Code:</w:t>
      </w:r>
    </w:p>
    <w:p w14:paraId="338D76AB" w14:textId="60C1A1FF" w:rsidR="00CB58AA" w:rsidRDefault="00CB58AA" w:rsidP="00CB58AA">
      <w:r w:rsidRPr="00CB58AA">
        <w:lastRenderedPageBreak/>
        <w:drawing>
          <wp:inline distT="0" distB="0" distL="0" distR="0" wp14:anchorId="69D7A682" wp14:editId="12F94324">
            <wp:extent cx="5943600" cy="3593465"/>
            <wp:effectExtent l="0" t="0" r="0" b="6985"/>
            <wp:docPr id="26560849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08490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48EB6D" w14:textId="77777777" w:rsidR="00CB58AA" w:rsidRDefault="00CB58AA" w:rsidP="00CB58AA"/>
    <w:p w14:paraId="080FDC2B" w14:textId="77777777" w:rsidR="00CB58AA" w:rsidRDefault="00CB58AA" w:rsidP="00CB58AA">
      <w:r>
        <w:t>Code:</w:t>
      </w:r>
    </w:p>
    <w:p w14:paraId="6F202755" w14:textId="6D4DE7C7" w:rsidR="00CB58AA" w:rsidRDefault="00CB58AA" w:rsidP="00CB58AA">
      <w:r w:rsidRPr="00CB58AA">
        <w:drawing>
          <wp:inline distT="0" distB="0" distL="0" distR="0" wp14:anchorId="05953B08" wp14:editId="74B84A1C">
            <wp:extent cx="5943600" cy="2787015"/>
            <wp:effectExtent l="0" t="0" r="0" b="0"/>
            <wp:docPr id="17493283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838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F8DC17" w14:textId="77777777" w:rsidR="00CB58AA" w:rsidRDefault="00CB58AA"/>
    <w:p w14:paraId="6485565D" w14:textId="77777777" w:rsidR="00CB58AA" w:rsidRDefault="00CB58AA" w:rsidP="00CB58AA">
      <w:r>
        <w:t>Code:</w:t>
      </w:r>
    </w:p>
    <w:p w14:paraId="70DBC6D3" w14:textId="198626BF" w:rsidR="00CB58AA" w:rsidRDefault="00CB58AA" w:rsidP="00CB58AA">
      <w:r w:rsidRPr="00CB58AA">
        <w:lastRenderedPageBreak/>
        <w:drawing>
          <wp:inline distT="0" distB="0" distL="0" distR="0" wp14:anchorId="4A892116" wp14:editId="3978C111">
            <wp:extent cx="5019040" cy="8229600"/>
            <wp:effectExtent l="0" t="0" r="0" b="0"/>
            <wp:docPr id="15280891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8913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Result:</w:t>
      </w:r>
    </w:p>
    <w:p w14:paraId="1FB57F4B" w14:textId="2AF2CBD2" w:rsidR="00CB58AA" w:rsidRDefault="00CB58AA" w:rsidP="00CB58AA">
      <w:r w:rsidRPr="00CB58AA">
        <w:drawing>
          <wp:inline distT="0" distB="0" distL="0" distR="0" wp14:anchorId="3F81F1A9" wp14:editId="54D793CC">
            <wp:extent cx="5943600" cy="1983740"/>
            <wp:effectExtent l="0" t="0" r="0" b="0"/>
            <wp:docPr id="41780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061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4CE" w14:textId="1B415043" w:rsidR="00CB58AA" w:rsidRDefault="00CB58AA">
      <w:r w:rsidRPr="00CB58AA">
        <w:drawing>
          <wp:inline distT="0" distB="0" distL="0" distR="0" wp14:anchorId="33B0D755" wp14:editId="68314558">
            <wp:extent cx="5943600" cy="737235"/>
            <wp:effectExtent l="0" t="0" r="0" b="5715"/>
            <wp:docPr id="246838957" name="Picture 1" descr="A group of black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8957" name="Picture 1" descr="A group of black squares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6F3" w14:textId="2CCEE5EF" w:rsidR="00CB58AA" w:rsidRDefault="00CB58AA">
      <w:r w:rsidRPr="00CB58AA">
        <w:drawing>
          <wp:inline distT="0" distB="0" distL="0" distR="0" wp14:anchorId="1857CE41" wp14:editId="209B34EB">
            <wp:extent cx="5943600" cy="633095"/>
            <wp:effectExtent l="0" t="0" r="0" b="0"/>
            <wp:docPr id="209372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2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4DBA" w14:textId="30D5DC4E" w:rsidR="00CB58AA" w:rsidRDefault="00CB58AA">
      <w:r w:rsidRPr="00CB58AA">
        <w:drawing>
          <wp:inline distT="0" distB="0" distL="0" distR="0" wp14:anchorId="17715D3A" wp14:editId="4D4F2F35">
            <wp:extent cx="5943600" cy="1498600"/>
            <wp:effectExtent l="0" t="0" r="0" b="6350"/>
            <wp:docPr id="71324163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1638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AA"/>
    <w:rsid w:val="00CB58AA"/>
    <w:rsid w:val="00D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7C84"/>
  <w15:chartTrackingRefBased/>
  <w15:docId w15:val="{D1E9FDA3-CF92-40A4-A436-B6DD5140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2025-02-22T09:26:00Z</dcterms:created>
  <dcterms:modified xsi:type="dcterms:W3CDTF">2025-02-22T09:35:00Z</dcterms:modified>
</cp:coreProperties>
</file>