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20484" w14:textId="2481810F" w:rsidR="00BF7F3C" w:rsidRDefault="00BF7F3C" w:rsidP="00BF7F3C">
      <w:pPr>
        <w:jc w:val="center"/>
      </w:pPr>
      <w:proofErr w:type="gramStart"/>
      <w:r>
        <w:t>Report Exercise</w:t>
      </w:r>
      <w:proofErr w:type="gramEnd"/>
      <w:r>
        <w:t xml:space="preserve"> 7</w:t>
      </w:r>
    </w:p>
    <w:p w14:paraId="2F037B59" w14:textId="010E01C4" w:rsidR="00BF7F3C" w:rsidRDefault="00BF7F3C" w:rsidP="00BF7F3C">
      <w:pPr>
        <w:jc w:val="center"/>
      </w:pPr>
      <w:r>
        <w:t>Name: Doan Nam Son</w:t>
      </w:r>
    </w:p>
    <w:p w14:paraId="1EC95B10" w14:textId="781986C7" w:rsidR="00BF7F3C" w:rsidRDefault="00BF7F3C" w:rsidP="00BF7F3C">
      <w:pPr>
        <w:jc w:val="center"/>
      </w:pPr>
      <w:r>
        <w:t>De180896</w:t>
      </w:r>
    </w:p>
    <w:p w14:paraId="7245804B" w14:textId="1DDF5019" w:rsidR="00BF7F3C" w:rsidRDefault="00BF7F3C">
      <w:r w:rsidRPr="00BF7F3C">
        <w:drawing>
          <wp:inline distT="0" distB="0" distL="0" distR="0" wp14:anchorId="1B1085C8" wp14:editId="1114CCD1">
            <wp:extent cx="5943600" cy="3679825"/>
            <wp:effectExtent l="0" t="0" r="0" b="0"/>
            <wp:docPr id="32375931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59317" name="Picture 1" descr="A screen 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FF3A" w14:textId="17659369" w:rsidR="00BF7F3C" w:rsidRDefault="00BF7F3C">
      <w:r w:rsidRPr="00BF7F3C">
        <w:drawing>
          <wp:inline distT="0" distB="0" distL="0" distR="0" wp14:anchorId="2ED4EFB9" wp14:editId="71BFA183">
            <wp:extent cx="5943600" cy="1747520"/>
            <wp:effectExtent l="0" t="0" r="0" b="5080"/>
            <wp:docPr id="1416792526" name="Picture 1" descr="A white sports car with a black ro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92526" name="Picture 1" descr="A white sports car with a black roof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1FC5" w14:textId="52493DB1" w:rsidR="00BF7F3C" w:rsidRDefault="00BF7F3C">
      <w:r w:rsidRPr="00BF7F3C">
        <w:lastRenderedPageBreak/>
        <w:drawing>
          <wp:inline distT="0" distB="0" distL="0" distR="0" wp14:anchorId="5ED09F51" wp14:editId="1D4FDA7C">
            <wp:extent cx="5943600" cy="7277735"/>
            <wp:effectExtent l="0" t="0" r="0" b="0"/>
            <wp:docPr id="61208119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8119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1839" w14:textId="77777777" w:rsidR="00BF7F3C" w:rsidRDefault="00BF7F3C"/>
    <w:sectPr w:rsidR="00BF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3C"/>
    <w:rsid w:val="006A2D69"/>
    <w:rsid w:val="00B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FF16"/>
  <w15:chartTrackingRefBased/>
  <w15:docId w15:val="{0F03365D-46F3-4A3D-8466-423A4CE5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Nam</dc:creator>
  <cp:keywords/>
  <dc:description/>
  <cp:lastModifiedBy>Sơn Nam</cp:lastModifiedBy>
  <cp:revision>1</cp:revision>
  <dcterms:created xsi:type="dcterms:W3CDTF">2025-02-08T10:12:00Z</dcterms:created>
  <dcterms:modified xsi:type="dcterms:W3CDTF">2025-02-08T10:18:00Z</dcterms:modified>
</cp:coreProperties>
</file>