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BB19" w14:textId="242D0671" w:rsidR="009A0A14" w:rsidRPr="009A0A14" w:rsidRDefault="00D9029D" w:rsidP="009A0A1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Exercise </w:t>
      </w:r>
      <w:r w:rsidR="00013037">
        <w:rPr>
          <w:b/>
          <w:bCs/>
          <w:sz w:val="30"/>
          <w:szCs w:val="30"/>
        </w:rPr>
        <w:t>2</w:t>
      </w:r>
      <w:r w:rsidR="009A0A14" w:rsidRPr="009A0A14">
        <w:rPr>
          <w:b/>
          <w:bCs/>
          <w:sz w:val="30"/>
          <w:szCs w:val="30"/>
        </w:rPr>
        <w:t xml:space="preserve">: </w:t>
      </w:r>
      <w:r w:rsidR="00013037">
        <w:rPr>
          <w:b/>
          <w:bCs/>
          <w:sz w:val="30"/>
          <w:szCs w:val="30"/>
        </w:rPr>
        <w:t>Using ES6</w:t>
      </w:r>
    </w:p>
    <w:p w14:paraId="4C963244" w14:textId="016C1C27" w:rsidR="007A5B74" w:rsidRDefault="007A5B74" w:rsidP="00976139">
      <w:pPr>
        <w:pStyle w:val="Heading1"/>
      </w:pPr>
      <w:r>
        <w:t>Title</w:t>
      </w:r>
    </w:p>
    <w:p w14:paraId="2B80C116" w14:textId="0FD01E1E" w:rsidR="007A5B74" w:rsidRPr="007A5B74" w:rsidRDefault="007A5B74" w:rsidP="007A5B74">
      <w:pPr>
        <w:rPr>
          <w:sz w:val="26"/>
          <w:szCs w:val="26"/>
        </w:rPr>
      </w:pPr>
      <w:r w:rsidRPr="007A5B74">
        <w:rPr>
          <w:sz w:val="26"/>
          <w:szCs w:val="26"/>
        </w:rPr>
        <w:t>Building a Todo List Application (Todo List)</w:t>
      </w:r>
    </w:p>
    <w:p w14:paraId="34C9874C" w14:textId="2BA74F33" w:rsidR="00976139" w:rsidRPr="00976139" w:rsidRDefault="007A5B74" w:rsidP="00976139">
      <w:pPr>
        <w:pStyle w:val="Heading1"/>
      </w:pPr>
      <w:r>
        <w:t>Object</w:t>
      </w:r>
    </w:p>
    <w:p w14:paraId="5CA1062F" w14:textId="3281C23A" w:rsidR="00BB2100" w:rsidRDefault="00AA245B" w:rsidP="00BB2100">
      <w:pPr>
        <w:jc w:val="both"/>
        <w:rPr>
          <w:sz w:val="26"/>
          <w:szCs w:val="26"/>
        </w:rPr>
      </w:pPr>
      <w:r w:rsidRPr="00AA245B">
        <w:rPr>
          <w:sz w:val="26"/>
          <w:szCs w:val="26"/>
        </w:rPr>
        <w:t>Build a simple console application to manage todo lists using Node.js and ES6 features like classes, modules, arrow functions, promises or async/await, template literals, and destructuring.</w:t>
      </w:r>
    </w:p>
    <w:p w14:paraId="48EA0DF9" w14:textId="196E9790" w:rsidR="00AA245B" w:rsidRPr="00AA245B" w:rsidRDefault="00AA245B" w:rsidP="00AA245B">
      <w:pPr>
        <w:pStyle w:val="Heading1"/>
      </w:pPr>
      <w:r>
        <w:t>Requirement</w:t>
      </w:r>
    </w:p>
    <w:p w14:paraId="5626F773" w14:textId="77777777" w:rsidR="00AA245B" w:rsidRPr="00AA245B" w:rsidRDefault="00AA245B" w:rsidP="00AA245B">
      <w:pPr>
        <w:pStyle w:val="Heading2"/>
      </w:pPr>
      <w:r w:rsidRPr="00AA245B">
        <w:t>Application structure:</w:t>
      </w:r>
    </w:p>
    <w:p w14:paraId="2FEFE97E" w14:textId="77777777" w:rsidR="00AA245B" w:rsidRPr="00AA245B" w:rsidRDefault="00AA245B" w:rsidP="00AA245B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A245B">
        <w:rPr>
          <w:sz w:val="26"/>
          <w:szCs w:val="26"/>
        </w:rPr>
        <w:t xml:space="preserve">Use </w:t>
      </w:r>
      <w:r w:rsidRPr="00AA245B">
        <w:rPr>
          <w:b/>
          <w:bCs/>
          <w:sz w:val="26"/>
          <w:szCs w:val="26"/>
        </w:rPr>
        <w:t>class</w:t>
      </w:r>
      <w:r w:rsidRPr="00AA245B">
        <w:rPr>
          <w:sz w:val="26"/>
          <w:szCs w:val="26"/>
        </w:rPr>
        <w:t xml:space="preserve"> to construct a </w:t>
      </w:r>
      <w:r w:rsidRPr="00AA245B">
        <w:rPr>
          <w:b/>
          <w:bCs/>
          <w:sz w:val="26"/>
          <w:szCs w:val="26"/>
        </w:rPr>
        <w:t>TodoList</w:t>
      </w:r>
      <w:r w:rsidRPr="00AA245B">
        <w:rPr>
          <w:sz w:val="26"/>
          <w:szCs w:val="26"/>
        </w:rPr>
        <w:t xml:space="preserve"> class and a </w:t>
      </w:r>
      <w:r w:rsidRPr="00AA245B">
        <w:rPr>
          <w:b/>
          <w:bCs/>
          <w:sz w:val="26"/>
          <w:szCs w:val="26"/>
        </w:rPr>
        <w:t>TodoItem</w:t>
      </w:r>
      <w:r w:rsidRPr="00AA245B">
        <w:rPr>
          <w:sz w:val="26"/>
          <w:szCs w:val="26"/>
        </w:rPr>
        <w:t xml:space="preserve"> class.</w:t>
      </w:r>
    </w:p>
    <w:p w14:paraId="21DD6423" w14:textId="75564AF2" w:rsidR="00AA245B" w:rsidRDefault="00AA245B" w:rsidP="00AA245B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A245B">
        <w:rPr>
          <w:sz w:val="26"/>
          <w:szCs w:val="26"/>
        </w:rPr>
        <w:t>Use modules (ES6 Modules or CommonJS) to separate logic into different files (e.g. todoList.js, todoItem.js, and app.js).</w:t>
      </w:r>
    </w:p>
    <w:p w14:paraId="0A861E8D" w14:textId="5EF64642" w:rsidR="00EB605F" w:rsidRDefault="00EB605F" w:rsidP="00EB605F">
      <w:pPr>
        <w:jc w:val="both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28F23230" w14:textId="1C413673" w:rsidR="00EB605F" w:rsidRDefault="00EB605F" w:rsidP="00EB605F">
      <w:pPr>
        <w:jc w:val="both"/>
        <w:rPr>
          <w:sz w:val="26"/>
          <w:szCs w:val="26"/>
        </w:rPr>
      </w:pPr>
      <w:r w:rsidRPr="00EB605F">
        <w:rPr>
          <w:sz w:val="26"/>
          <w:szCs w:val="26"/>
        </w:rPr>
        <w:t>TodoItem.js</w:t>
      </w:r>
    </w:p>
    <w:p w14:paraId="7E903EBD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4EC9B0"/>
          <w:sz w:val="21"/>
          <w:szCs w:val="21"/>
        </w:rPr>
        <w:t>TodoItem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C3C6E0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B18712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979595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completed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523904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76217A8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3273A1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05F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F8ABB08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completed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6100C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D129D02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1E5135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1E4547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4EC9B0"/>
          <w:sz w:val="21"/>
          <w:szCs w:val="21"/>
        </w:rPr>
        <w:t>TodoItem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D28DEE" w14:textId="7EDBF77E" w:rsidR="00EB605F" w:rsidRDefault="00EB605F" w:rsidP="00EB605F">
      <w:pPr>
        <w:jc w:val="both"/>
        <w:rPr>
          <w:sz w:val="26"/>
          <w:szCs w:val="26"/>
        </w:rPr>
      </w:pPr>
    </w:p>
    <w:p w14:paraId="5999E622" w14:textId="77777777" w:rsidR="00E3070A" w:rsidRDefault="00E3070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7B2A704" w14:textId="73AD476C" w:rsidR="00EB605F" w:rsidRDefault="00EB605F" w:rsidP="00EB605F">
      <w:pPr>
        <w:jc w:val="both"/>
        <w:rPr>
          <w:sz w:val="26"/>
          <w:szCs w:val="26"/>
        </w:rPr>
      </w:pPr>
      <w:r w:rsidRPr="00EB605F">
        <w:rPr>
          <w:sz w:val="26"/>
          <w:szCs w:val="26"/>
        </w:rPr>
        <w:lastRenderedPageBreak/>
        <w:t>TodoList.js</w:t>
      </w:r>
    </w:p>
    <w:p w14:paraId="5027715D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4EC9B0"/>
          <w:sz w:val="21"/>
          <w:szCs w:val="21"/>
        </w:rPr>
        <w:t>TodoList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34CCA9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89C3AFF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2C902D0B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1CC1C2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420340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05F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836493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05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B62954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15C51C2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B95BF1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05F">
        <w:rPr>
          <w:rFonts w:ascii="Consolas" w:eastAsia="Times New Roman" w:hAnsi="Consolas" w:cs="Times New Roman"/>
          <w:color w:val="DCDCAA"/>
          <w:sz w:val="21"/>
          <w:szCs w:val="21"/>
        </w:rPr>
        <w:t>getItemTitles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B08E593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0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05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5BF4A5" w14:textId="074F48B5" w:rsid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A5025A" w14:textId="77777777" w:rsidR="00E3070A" w:rsidRPr="00EB605F" w:rsidRDefault="00E3070A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F0004A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displayItemsWithStatus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447E82E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A3099F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307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. [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completed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B4FB98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4C24C019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C53947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3342BE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05F">
        <w:rPr>
          <w:rFonts w:ascii="Consolas" w:eastAsia="Times New Roman" w:hAnsi="Consolas" w:cs="Times New Roman"/>
          <w:color w:val="DCDCAA"/>
          <w:sz w:val="21"/>
          <w:szCs w:val="21"/>
        </w:rPr>
        <w:t>completeItem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9446B8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0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69D68F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0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B605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B605F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159245D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D4B34B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EEFDDE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8DFB46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ED8D2A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05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05F">
        <w:rPr>
          <w:rFonts w:ascii="Consolas" w:eastAsia="Times New Roman" w:hAnsi="Consolas" w:cs="Times New Roman"/>
          <w:color w:val="4EC9B0"/>
          <w:sz w:val="21"/>
          <w:szCs w:val="21"/>
        </w:rPr>
        <w:t>TodoList</w:t>
      </w:r>
      <w:r w:rsidRPr="00EB60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4D4AD7" w14:textId="77777777" w:rsidR="00EB605F" w:rsidRPr="00EB605F" w:rsidRDefault="00EB605F" w:rsidP="00EB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191E6A" w14:textId="0F9FDEBF" w:rsidR="00EB605F" w:rsidRDefault="00EB605F" w:rsidP="00EB605F">
      <w:pPr>
        <w:jc w:val="both"/>
        <w:rPr>
          <w:sz w:val="26"/>
          <w:szCs w:val="26"/>
        </w:rPr>
      </w:pPr>
    </w:p>
    <w:p w14:paraId="455752A1" w14:textId="77777777" w:rsidR="00AA245B" w:rsidRPr="00AA245B" w:rsidRDefault="00AA245B" w:rsidP="00AA245B">
      <w:pPr>
        <w:pStyle w:val="Heading2"/>
      </w:pPr>
      <w:r w:rsidRPr="00AA245B">
        <w:t>Function:</w:t>
      </w:r>
    </w:p>
    <w:p w14:paraId="4209C201" w14:textId="77777777" w:rsidR="00AA245B" w:rsidRPr="00AA245B" w:rsidRDefault="00AA245B" w:rsidP="00AA245B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AA245B">
        <w:rPr>
          <w:b/>
          <w:bCs/>
          <w:sz w:val="26"/>
          <w:szCs w:val="26"/>
        </w:rPr>
        <w:t>Add new job</w:t>
      </w:r>
      <w:r w:rsidRPr="00AA245B">
        <w:rPr>
          <w:sz w:val="26"/>
          <w:szCs w:val="26"/>
        </w:rPr>
        <w:t>: User can enter the name of the new job and add it to the list.</w:t>
      </w:r>
    </w:p>
    <w:p w14:paraId="0B648033" w14:textId="77777777" w:rsidR="00AA245B" w:rsidRPr="00AA245B" w:rsidRDefault="00AA245B" w:rsidP="00AA245B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AA245B">
        <w:rPr>
          <w:b/>
          <w:bCs/>
          <w:sz w:val="26"/>
          <w:szCs w:val="26"/>
        </w:rPr>
        <w:t>Display job list</w:t>
      </w:r>
      <w:r w:rsidRPr="00AA245B">
        <w:rPr>
          <w:sz w:val="26"/>
          <w:szCs w:val="26"/>
        </w:rPr>
        <w:t>: Print to the console a list of all jobs, including status (completed/incomplete).</w:t>
      </w:r>
    </w:p>
    <w:p w14:paraId="2996E438" w14:textId="7ACEFEE3" w:rsidR="00AA245B" w:rsidRDefault="00AA245B" w:rsidP="00AA245B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AA245B">
        <w:rPr>
          <w:b/>
          <w:bCs/>
          <w:sz w:val="26"/>
          <w:szCs w:val="26"/>
        </w:rPr>
        <w:t>Mark tasks as completed</w:t>
      </w:r>
      <w:r w:rsidRPr="00AA245B">
        <w:rPr>
          <w:sz w:val="26"/>
          <w:szCs w:val="26"/>
        </w:rPr>
        <w:t>: Users can mark a task in the list as completed.</w:t>
      </w:r>
    </w:p>
    <w:p w14:paraId="7215329D" w14:textId="382C109E" w:rsidR="00E3070A" w:rsidRPr="00E3070A" w:rsidRDefault="00E3070A" w:rsidP="00E3070A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E3070A">
        <w:rPr>
          <w:sz w:val="26"/>
          <w:szCs w:val="26"/>
        </w:rPr>
        <w:t xml:space="preserve">Use </w:t>
      </w:r>
      <w:r w:rsidRPr="00E3070A">
        <w:rPr>
          <w:b/>
          <w:bCs/>
          <w:sz w:val="26"/>
          <w:szCs w:val="26"/>
        </w:rPr>
        <w:t>readline</w:t>
      </w:r>
      <w:r w:rsidRPr="00E3070A">
        <w:rPr>
          <w:sz w:val="26"/>
          <w:szCs w:val="26"/>
        </w:rPr>
        <w:t xml:space="preserve"> or an external library like </w:t>
      </w:r>
      <w:r w:rsidRPr="00E3070A">
        <w:rPr>
          <w:b/>
          <w:bCs/>
          <w:sz w:val="26"/>
          <w:szCs w:val="26"/>
        </w:rPr>
        <w:t>inquirer</w:t>
      </w:r>
      <w:r w:rsidRPr="00E3070A">
        <w:rPr>
          <w:sz w:val="26"/>
          <w:szCs w:val="26"/>
        </w:rPr>
        <w:t xml:space="preserve"> to interact with users via the console.</w:t>
      </w:r>
    </w:p>
    <w:p w14:paraId="745DA162" w14:textId="77777777" w:rsidR="00E3070A" w:rsidRDefault="00E3070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D3F03F1" w14:textId="0D864DA6" w:rsidR="00E3070A" w:rsidRPr="00E3070A" w:rsidRDefault="00E3070A" w:rsidP="00E3070A">
      <w:pPr>
        <w:jc w:val="both"/>
        <w:rPr>
          <w:sz w:val="26"/>
          <w:szCs w:val="26"/>
        </w:rPr>
      </w:pPr>
      <w:r w:rsidRPr="00E3070A">
        <w:rPr>
          <w:sz w:val="26"/>
          <w:szCs w:val="26"/>
        </w:rPr>
        <w:lastRenderedPageBreak/>
        <w:t>Use ES6 features like import/export, async/await to handle application logic:</w:t>
      </w:r>
    </w:p>
    <w:p w14:paraId="0587F64D" w14:textId="699AE6F7" w:rsidR="00E3070A" w:rsidRDefault="00E3070A" w:rsidP="00E3070A">
      <w:pPr>
        <w:jc w:val="both"/>
        <w:rPr>
          <w:sz w:val="26"/>
          <w:szCs w:val="26"/>
        </w:rPr>
      </w:pPr>
      <w:r w:rsidRPr="00E3070A">
        <w:rPr>
          <w:sz w:val="26"/>
          <w:szCs w:val="26"/>
        </w:rPr>
        <w:t>app.js</w:t>
      </w:r>
    </w:p>
    <w:p w14:paraId="16CEFA68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TodoList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'./TodoList.js'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91CD5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TodoItem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'./TodoItem.js'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83E1EE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readline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'readline'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7F5D66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2EE825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createInterface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18CC855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EE2625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</w:p>
    <w:p w14:paraId="4B3A14EF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E41F736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B57E27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todoList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4EC9B0"/>
          <w:sz w:val="21"/>
          <w:szCs w:val="21"/>
        </w:rPr>
        <w:t>TodoList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4B5661A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askQuestion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E1AB54F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AA6493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addNewItem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0E1432E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askQuestion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"Enter the title of the new todo item: "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DB0524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4EC9B0"/>
          <w:sz w:val="21"/>
          <w:szCs w:val="21"/>
        </w:rPr>
        <w:t>TodoItem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611037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todoList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B7FB86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"Added new item successfully.</w:t>
      </w:r>
      <w:r w:rsidRPr="00E307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3932F2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646400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5D3807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markItemCompleted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23B5130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askQuestion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"Enter the index of the item you wish to mark as completed: "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A686D0" w14:textId="3F59D9B6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indexInt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70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70A">
        <w:rPr>
          <w:rFonts w:ascii="Consolas" w:eastAsia="Times New Roman" w:hAnsi="Consolas" w:cs="Times New Roman"/>
          <w:color w:val="6A9955"/>
          <w:sz w:val="21"/>
          <w:szCs w:val="21"/>
        </w:rPr>
        <w:t>// Adjust index because user input starts from 1</w:t>
      </w:r>
    </w:p>
    <w:p w14:paraId="378EB460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indexInt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indexInt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todoList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AAA668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todoList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completeItem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indexInt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BED453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"Item marked as completed successfully.</w:t>
      </w:r>
      <w:r w:rsidRPr="00E307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E44766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493E654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"Invalid item index.</w:t>
      </w:r>
      <w:r w:rsidRPr="00E307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F7E8ED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9AF9FB8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8F2499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7BB162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350F877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588F9F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8AAEEA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"1. Add a new todo item"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6523EB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"2. Display all todo items with their status"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1FD134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"3. Mark an item as completed"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A981C5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"4. Exit"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E44027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choice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askQuestion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"Choose an action: "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7DECFC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F97110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choice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7353D8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D646800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addNewItem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FF69C72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DC9017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290918D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todoList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displayItemsWithStatus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F2CCE34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EF5DA8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DE8DBC9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markItemCompleted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9447B1E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342A94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3525333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4E806D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"Exiting..."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A1B894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32DD96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070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B6B7279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"Invalid choice, please try again.</w:t>
      </w:r>
      <w:r w:rsidRPr="00E307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0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136186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6913C27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BD8246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070A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D3BBD08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CF8A49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F8FD10" w14:textId="77777777" w:rsidR="00E3070A" w:rsidRPr="00E3070A" w:rsidRDefault="00E3070A" w:rsidP="00E3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70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70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3070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DD6FE7A" w14:textId="470522C3" w:rsidR="00AA245B" w:rsidRDefault="00AA245B">
      <w:pPr>
        <w:rPr>
          <w:b/>
          <w:bCs/>
          <w:sz w:val="28"/>
          <w:szCs w:val="28"/>
        </w:rPr>
      </w:pPr>
    </w:p>
    <w:p w14:paraId="1147F6DE" w14:textId="60E9A8CD" w:rsidR="00AA245B" w:rsidRDefault="00E3070A" w:rsidP="00AA245B">
      <w:pPr>
        <w:jc w:val="both"/>
        <w:rPr>
          <w:sz w:val="26"/>
          <w:szCs w:val="26"/>
        </w:rPr>
      </w:pPr>
      <w:r w:rsidRPr="00E3070A">
        <w:rPr>
          <w:b/>
          <w:bCs/>
          <w:sz w:val="26"/>
          <w:szCs w:val="26"/>
          <w:u w:val="single"/>
        </w:rPr>
        <w:t>Note:</w:t>
      </w:r>
      <w:r>
        <w:rPr>
          <w:sz w:val="26"/>
          <w:szCs w:val="26"/>
        </w:rPr>
        <w:t xml:space="preserve"> </w:t>
      </w:r>
      <w:r w:rsidRPr="00E3070A">
        <w:rPr>
          <w:sz w:val="26"/>
          <w:szCs w:val="26"/>
        </w:rPr>
        <w:t>Convert app.js file and other modules to ES Module by adding "type": "module" to package.json.</w:t>
      </w:r>
    </w:p>
    <w:p w14:paraId="7EFDB4D5" w14:textId="337119D2" w:rsidR="00D27D23" w:rsidRDefault="00D27D23" w:rsidP="00AA245B">
      <w:pPr>
        <w:jc w:val="both"/>
        <w:rPr>
          <w:sz w:val="26"/>
          <w:szCs w:val="26"/>
        </w:rPr>
      </w:pPr>
      <w:r>
        <w:rPr>
          <w:sz w:val="26"/>
          <w:szCs w:val="26"/>
        </w:rPr>
        <w:t>Result:</w:t>
      </w:r>
    </w:p>
    <w:p w14:paraId="14F84B7C" w14:textId="2E9BA47C" w:rsidR="00D27D23" w:rsidRDefault="00D27D23" w:rsidP="00AA245B">
      <w:pPr>
        <w:jc w:val="both"/>
        <w:rPr>
          <w:sz w:val="26"/>
          <w:szCs w:val="26"/>
        </w:rPr>
      </w:pPr>
      <w:r w:rsidRPr="00D27D23">
        <w:rPr>
          <w:sz w:val="26"/>
          <w:szCs w:val="26"/>
        </w:rPr>
        <w:drawing>
          <wp:inline distT="0" distB="0" distL="0" distR="0" wp14:anchorId="58FDA35D" wp14:editId="15711768">
            <wp:extent cx="5068007" cy="2067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E943" w14:textId="39E1D530" w:rsidR="00D27D23" w:rsidRDefault="00D27D23" w:rsidP="00AA245B">
      <w:pPr>
        <w:jc w:val="both"/>
        <w:rPr>
          <w:sz w:val="26"/>
          <w:szCs w:val="26"/>
        </w:rPr>
      </w:pPr>
      <w:r w:rsidRPr="00D27D23">
        <w:rPr>
          <w:sz w:val="26"/>
          <w:szCs w:val="26"/>
        </w:rPr>
        <w:lastRenderedPageBreak/>
        <w:drawing>
          <wp:inline distT="0" distB="0" distL="0" distR="0" wp14:anchorId="12905E1B" wp14:editId="4776F6AB">
            <wp:extent cx="5106113" cy="207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6ED3" w14:textId="34C12EDA" w:rsidR="00D27D23" w:rsidRDefault="00D27D23" w:rsidP="00AA245B">
      <w:pPr>
        <w:jc w:val="both"/>
        <w:rPr>
          <w:sz w:val="26"/>
          <w:szCs w:val="26"/>
        </w:rPr>
      </w:pPr>
      <w:r w:rsidRPr="00D27D23">
        <w:rPr>
          <w:sz w:val="26"/>
          <w:szCs w:val="26"/>
        </w:rPr>
        <w:drawing>
          <wp:inline distT="0" distB="0" distL="0" distR="0" wp14:anchorId="4A4D84E0" wp14:editId="3F90E580">
            <wp:extent cx="5943600" cy="164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2261" w14:textId="33287CC9" w:rsidR="00D27D23" w:rsidRPr="009A0A14" w:rsidRDefault="00D27D23" w:rsidP="00AA245B">
      <w:pPr>
        <w:jc w:val="both"/>
        <w:rPr>
          <w:sz w:val="26"/>
          <w:szCs w:val="26"/>
        </w:rPr>
      </w:pPr>
      <w:r w:rsidRPr="00D27D23">
        <w:rPr>
          <w:sz w:val="26"/>
          <w:szCs w:val="26"/>
        </w:rPr>
        <w:drawing>
          <wp:inline distT="0" distB="0" distL="0" distR="0" wp14:anchorId="33480396" wp14:editId="6CBE5FCA">
            <wp:extent cx="4934639" cy="2029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D23" w:rsidRPr="009A0A1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14AED" w14:textId="77777777" w:rsidR="00B8764D" w:rsidRDefault="00B8764D" w:rsidP="009A0A14">
      <w:pPr>
        <w:spacing w:after="0" w:line="240" w:lineRule="auto"/>
      </w:pPr>
      <w:r>
        <w:separator/>
      </w:r>
    </w:p>
  </w:endnote>
  <w:endnote w:type="continuationSeparator" w:id="0">
    <w:p w14:paraId="34E4D436" w14:textId="77777777" w:rsidR="00B8764D" w:rsidRDefault="00B8764D" w:rsidP="009A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7D2B6" w14:textId="6B38BBF3" w:rsidR="00976139" w:rsidRDefault="00976139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03039" w14:textId="77777777" w:rsidR="00B8764D" w:rsidRDefault="00B8764D" w:rsidP="009A0A14">
      <w:pPr>
        <w:spacing w:after="0" w:line="240" w:lineRule="auto"/>
      </w:pPr>
      <w:r>
        <w:separator/>
      </w:r>
    </w:p>
  </w:footnote>
  <w:footnote w:type="continuationSeparator" w:id="0">
    <w:p w14:paraId="4E06F3B5" w14:textId="77777777" w:rsidR="00B8764D" w:rsidRDefault="00B8764D" w:rsidP="009A0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B066" w14:textId="07BB05D0" w:rsidR="009A0A14" w:rsidRDefault="009A0A1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DAB73C" wp14:editId="4B31576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54405" cy="524510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405" cy="524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C7988"/>
    <w:multiLevelType w:val="hybridMultilevel"/>
    <w:tmpl w:val="2E94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14D84"/>
    <w:multiLevelType w:val="hybridMultilevel"/>
    <w:tmpl w:val="F9C8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0970"/>
    <w:multiLevelType w:val="hybridMultilevel"/>
    <w:tmpl w:val="2F146192"/>
    <w:lvl w:ilvl="0" w:tplc="AF8637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964F5"/>
    <w:multiLevelType w:val="hybridMultilevel"/>
    <w:tmpl w:val="9B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8546E"/>
    <w:multiLevelType w:val="hybridMultilevel"/>
    <w:tmpl w:val="B478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3134A"/>
    <w:multiLevelType w:val="multilevel"/>
    <w:tmpl w:val="9D929BB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EC5DE6"/>
    <w:multiLevelType w:val="hybridMultilevel"/>
    <w:tmpl w:val="FB3A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39"/>
    <w:rsid w:val="00013037"/>
    <w:rsid w:val="0002293B"/>
    <w:rsid w:val="002B05FB"/>
    <w:rsid w:val="00300AC4"/>
    <w:rsid w:val="005B2DEE"/>
    <w:rsid w:val="005C6867"/>
    <w:rsid w:val="007A5B74"/>
    <w:rsid w:val="007F3FEE"/>
    <w:rsid w:val="00894DE6"/>
    <w:rsid w:val="0092762C"/>
    <w:rsid w:val="00976139"/>
    <w:rsid w:val="009A0A14"/>
    <w:rsid w:val="009E117F"/>
    <w:rsid w:val="009E6C39"/>
    <w:rsid w:val="00AA245B"/>
    <w:rsid w:val="00B8764D"/>
    <w:rsid w:val="00BB2100"/>
    <w:rsid w:val="00CE6A16"/>
    <w:rsid w:val="00D27D23"/>
    <w:rsid w:val="00D9029D"/>
    <w:rsid w:val="00E3070A"/>
    <w:rsid w:val="00EB605F"/>
    <w:rsid w:val="00F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191A6"/>
  <w15:chartTrackingRefBased/>
  <w15:docId w15:val="{06B13B5C-A93A-42CB-8C68-F0D1E0BD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A0A14"/>
    <w:pPr>
      <w:numPr>
        <w:numId w:val="1"/>
      </w:numPr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A0A14"/>
    <w:pPr>
      <w:numPr>
        <w:ilvl w:val="1"/>
      </w:numPr>
      <w:tabs>
        <w:tab w:val="left" w:pos="990"/>
      </w:tabs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A14"/>
  </w:style>
  <w:style w:type="paragraph" w:styleId="Footer">
    <w:name w:val="footer"/>
    <w:basedOn w:val="Normal"/>
    <w:link w:val="FooterChar"/>
    <w:uiPriority w:val="99"/>
    <w:unhideWhenUsed/>
    <w:rsid w:val="009A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A14"/>
  </w:style>
  <w:style w:type="paragraph" w:styleId="ListParagraph">
    <w:name w:val="List Paragraph"/>
    <w:basedOn w:val="Normal"/>
    <w:uiPriority w:val="34"/>
    <w:qFormat/>
    <w:rsid w:val="009A0A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A14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0A14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76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Quang Le Thien Nhat</cp:lastModifiedBy>
  <cp:revision>11</cp:revision>
  <dcterms:created xsi:type="dcterms:W3CDTF">2024-03-10T04:23:00Z</dcterms:created>
  <dcterms:modified xsi:type="dcterms:W3CDTF">2024-03-10T10:44:00Z</dcterms:modified>
</cp:coreProperties>
</file>