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BB19" w14:textId="6E32546F" w:rsidR="009A0A14" w:rsidRPr="009A0A14" w:rsidRDefault="00D9029D" w:rsidP="009A0A1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Exercise </w:t>
      </w:r>
      <w:r w:rsidR="00013037">
        <w:rPr>
          <w:b/>
          <w:bCs/>
          <w:sz w:val="30"/>
          <w:szCs w:val="30"/>
        </w:rPr>
        <w:t>2</w:t>
      </w:r>
      <w:r w:rsidR="009A0A14" w:rsidRPr="009A0A14">
        <w:rPr>
          <w:b/>
          <w:bCs/>
          <w:sz w:val="30"/>
          <w:szCs w:val="30"/>
        </w:rPr>
        <w:t xml:space="preserve">: </w:t>
      </w:r>
      <w:r w:rsidR="00C45989" w:rsidRPr="00C45989">
        <w:rPr>
          <w:b/>
          <w:bCs/>
          <w:sz w:val="30"/>
          <w:szCs w:val="30"/>
        </w:rPr>
        <w:t>Using HTTP in Node.js</w:t>
      </w:r>
    </w:p>
    <w:p w14:paraId="1147F6DE" w14:textId="77CA0C53" w:rsidR="00AA245B" w:rsidRDefault="00C45989" w:rsidP="00AA245B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Node.js provides the ability to create both a powerful HTTP server and client through the http module. Here is a step-by-step guide on how to use HTTP in Node.js.</w:t>
      </w:r>
    </w:p>
    <w:p w14:paraId="1D696103" w14:textId="77777777" w:rsidR="00C45989" w:rsidRPr="00C45989" w:rsidRDefault="00C45989" w:rsidP="00C45989">
      <w:pPr>
        <w:pStyle w:val="Heading1"/>
      </w:pPr>
      <w:r w:rsidRPr="00C45989">
        <w:t>Create HTTP Server</w:t>
      </w:r>
    </w:p>
    <w:p w14:paraId="6EBB8282" w14:textId="77777777" w:rsidR="00C45989" w:rsidRPr="00C45989" w:rsidRDefault="00C45989" w:rsidP="00C45989">
      <w:pPr>
        <w:pStyle w:val="Heading2"/>
      </w:pPr>
      <w:r w:rsidRPr="00C45989">
        <w:t>Step 1: Create a New Node.js Project</w:t>
      </w:r>
    </w:p>
    <w:p w14:paraId="2A8AADF0" w14:textId="655917FA" w:rsidR="00C45989" w:rsidRDefault="00C45989" w:rsidP="00C45989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Create a new directory for the project and initialize the Node.js project:</w:t>
      </w:r>
    </w:p>
    <w:p w14:paraId="5D14F3B6" w14:textId="77777777" w:rsidR="00C45989" w:rsidRPr="00C45989" w:rsidRDefault="00C45989" w:rsidP="00C45989">
      <w:pPr>
        <w:jc w:val="both"/>
        <w:rPr>
          <w:rFonts w:ascii="Courier New" w:hAnsi="Courier New" w:cs="Courier New"/>
          <w:sz w:val="26"/>
          <w:szCs w:val="26"/>
        </w:rPr>
      </w:pPr>
      <w:r w:rsidRPr="00C45989">
        <w:rPr>
          <w:rFonts w:ascii="Courier New" w:hAnsi="Courier New" w:cs="Courier New"/>
          <w:sz w:val="26"/>
          <w:szCs w:val="26"/>
        </w:rPr>
        <w:t>mkdir my-http-server</w:t>
      </w:r>
    </w:p>
    <w:p w14:paraId="07D6665C" w14:textId="77777777" w:rsidR="00C45989" w:rsidRPr="00C45989" w:rsidRDefault="00C45989" w:rsidP="00C45989">
      <w:pPr>
        <w:jc w:val="both"/>
        <w:rPr>
          <w:rFonts w:ascii="Courier New" w:hAnsi="Courier New" w:cs="Courier New"/>
          <w:sz w:val="26"/>
          <w:szCs w:val="26"/>
        </w:rPr>
      </w:pPr>
      <w:r w:rsidRPr="00C45989">
        <w:rPr>
          <w:rFonts w:ascii="Courier New" w:hAnsi="Courier New" w:cs="Courier New"/>
          <w:sz w:val="26"/>
          <w:szCs w:val="26"/>
        </w:rPr>
        <w:t>cd my-http-server</w:t>
      </w:r>
    </w:p>
    <w:p w14:paraId="25F9AFA2" w14:textId="472197B6" w:rsidR="00C45989" w:rsidRPr="00C45989" w:rsidRDefault="00C45989" w:rsidP="00C45989">
      <w:pPr>
        <w:jc w:val="both"/>
        <w:rPr>
          <w:rFonts w:ascii="Courier New" w:hAnsi="Courier New" w:cs="Courier New"/>
          <w:sz w:val="26"/>
          <w:szCs w:val="26"/>
        </w:rPr>
      </w:pPr>
      <w:r w:rsidRPr="00C45989">
        <w:rPr>
          <w:rFonts w:ascii="Courier New" w:hAnsi="Courier New" w:cs="Courier New"/>
          <w:sz w:val="26"/>
          <w:szCs w:val="26"/>
        </w:rPr>
        <w:t>npm init -y</w:t>
      </w:r>
    </w:p>
    <w:p w14:paraId="253F9BA4" w14:textId="77777777" w:rsidR="00C45989" w:rsidRPr="00C45989" w:rsidRDefault="00C45989" w:rsidP="00C45989">
      <w:pPr>
        <w:pStyle w:val="Heading2"/>
      </w:pPr>
      <w:r w:rsidRPr="00C45989">
        <w:t>Step 2: Create an HTTP Server</w:t>
      </w:r>
    </w:p>
    <w:p w14:paraId="1442B90C" w14:textId="49ADE26D" w:rsidR="00C45989" w:rsidRPr="00C45989" w:rsidRDefault="00C45989" w:rsidP="00C45989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Create a new file named server.js</w:t>
      </w:r>
    </w:p>
    <w:p w14:paraId="5EC1CC5C" w14:textId="2ED43C07" w:rsidR="00C45989" w:rsidRDefault="00C45989" w:rsidP="00C45989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In server.js, enter the following code to create a simple HTTP server:</w:t>
      </w:r>
    </w:p>
    <w:p w14:paraId="79794704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E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0E34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A658F8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AFE6F4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E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3BF5B4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E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DFD24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F52692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E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E34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00E3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E3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0E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D5765F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E3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E34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0E3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AF15B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E3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E34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0E34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E34">
        <w:rPr>
          <w:rFonts w:ascii="Consolas" w:eastAsia="Times New Roman" w:hAnsi="Consolas" w:cs="Times New Roman"/>
          <w:color w:val="CE9178"/>
          <w:sz w:val="21"/>
          <w:szCs w:val="21"/>
        </w:rPr>
        <w:t>'text/plain'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79F78B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E3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E3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0E34">
        <w:rPr>
          <w:rFonts w:ascii="Consolas" w:eastAsia="Times New Roman" w:hAnsi="Consolas" w:cs="Times New Roman"/>
          <w:color w:val="CE9178"/>
          <w:sz w:val="21"/>
          <w:szCs w:val="21"/>
        </w:rPr>
        <w:t>'Hello World</w:t>
      </w:r>
      <w:r w:rsidRPr="00800E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00E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1A4DE9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72BC93F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45B6A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E34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E34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0E3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0E34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0E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C3D010" w14:textId="77777777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0E3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0E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0E34">
        <w:rPr>
          <w:rFonts w:ascii="Consolas" w:eastAsia="Times New Roman" w:hAnsi="Consolas" w:cs="Times New Roman"/>
          <w:color w:val="CE9178"/>
          <w:sz w:val="21"/>
          <w:szCs w:val="21"/>
        </w:rPr>
        <w:t>`Server running at http://</w:t>
      </w:r>
      <w:r w:rsidRPr="00800E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00E34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800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E3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00E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00E3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00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E34">
        <w:rPr>
          <w:rFonts w:ascii="Consolas" w:eastAsia="Times New Roman" w:hAnsi="Consolas" w:cs="Times New Roman"/>
          <w:color w:val="CE9178"/>
          <w:sz w:val="21"/>
          <w:szCs w:val="21"/>
        </w:rPr>
        <w:t>/`</w:t>
      </w: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6AF9F2" w14:textId="05ABF1E0" w:rsidR="00800E34" w:rsidRPr="00800E34" w:rsidRDefault="00800E34" w:rsidP="00800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E3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F0F9683" w14:textId="77777777" w:rsidR="00800E34" w:rsidRPr="00C45989" w:rsidRDefault="00800E34" w:rsidP="00C45989">
      <w:pPr>
        <w:jc w:val="both"/>
        <w:rPr>
          <w:sz w:val="26"/>
          <w:szCs w:val="26"/>
        </w:rPr>
      </w:pPr>
    </w:p>
    <w:p w14:paraId="4BC9DECE" w14:textId="77777777" w:rsidR="00C45989" w:rsidRPr="00C45989" w:rsidRDefault="00C45989" w:rsidP="00240558">
      <w:pPr>
        <w:pStyle w:val="Heading2"/>
      </w:pPr>
      <w:r w:rsidRPr="00C45989">
        <w:t>Step 3: Run Server</w:t>
      </w:r>
    </w:p>
    <w:p w14:paraId="1A756891" w14:textId="25B365E4" w:rsidR="00C45989" w:rsidRPr="00C45989" w:rsidRDefault="00C45989" w:rsidP="00C45989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Open terminal and run server:</w:t>
      </w:r>
      <w:r w:rsidR="00240558">
        <w:rPr>
          <w:sz w:val="26"/>
          <w:szCs w:val="26"/>
        </w:rPr>
        <w:t xml:space="preserve"> </w:t>
      </w:r>
      <w:r w:rsidR="00240558" w:rsidRPr="00240558">
        <w:rPr>
          <w:rFonts w:ascii="Courier New" w:hAnsi="Courier New" w:cs="Courier New"/>
          <w:sz w:val="26"/>
          <w:szCs w:val="26"/>
        </w:rPr>
        <w:t>node server.js</w:t>
      </w:r>
    </w:p>
    <w:p w14:paraId="25395373" w14:textId="6E58A7CE" w:rsidR="00C45989" w:rsidRDefault="00C45989" w:rsidP="00C45989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Open your browser and access http://127.0.0.1:3000, you will see the text "Hello World".</w:t>
      </w:r>
    </w:p>
    <w:p w14:paraId="5A2A6AB8" w14:textId="09D92592" w:rsidR="00240558" w:rsidRPr="00C45989" w:rsidRDefault="00240558" w:rsidP="00240558">
      <w:pPr>
        <w:jc w:val="center"/>
        <w:rPr>
          <w:sz w:val="26"/>
          <w:szCs w:val="26"/>
        </w:rPr>
      </w:pPr>
      <w:r w:rsidRPr="00240558">
        <w:rPr>
          <w:sz w:val="26"/>
          <w:szCs w:val="26"/>
        </w:rPr>
        <w:lastRenderedPageBreak/>
        <w:drawing>
          <wp:inline distT="0" distB="0" distL="0" distR="0" wp14:anchorId="6A82FC85" wp14:editId="3E1E7A25">
            <wp:extent cx="3353268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3547" w14:textId="77777777" w:rsidR="00C45989" w:rsidRPr="00C45989" w:rsidRDefault="00C45989" w:rsidP="00240558">
      <w:pPr>
        <w:pStyle w:val="Heading1"/>
      </w:pPr>
      <w:r w:rsidRPr="00C45989">
        <w:t>Create HTTP Client</w:t>
      </w:r>
    </w:p>
    <w:p w14:paraId="645F97BE" w14:textId="77777777" w:rsidR="00C45989" w:rsidRPr="00C45989" w:rsidRDefault="00C45989" w:rsidP="00C45989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Node.js also allows you to make HTTP requests to other servers. This is useful when you want to consume APIs or access data from other websites.</w:t>
      </w:r>
    </w:p>
    <w:p w14:paraId="424D41A5" w14:textId="77777777" w:rsidR="00C45989" w:rsidRPr="00C45989" w:rsidRDefault="00C45989" w:rsidP="00240558">
      <w:pPr>
        <w:pStyle w:val="Heading2"/>
      </w:pPr>
      <w:r w:rsidRPr="00C45989">
        <w:t>Step 1: Create File Client</w:t>
      </w:r>
    </w:p>
    <w:p w14:paraId="28DC26D1" w14:textId="2E124F64" w:rsidR="00C45989" w:rsidRPr="00C45989" w:rsidRDefault="00C45989" w:rsidP="00C45989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Create a new file named client.js</w:t>
      </w:r>
    </w:p>
    <w:p w14:paraId="20C9EB88" w14:textId="77777777" w:rsidR="00C45989" w:rsidRPr="00C45989" w:rsidRDefault="00C45989" w:rsidP="00240558">
      <w:pPr>
        <w:pStyle w:val="Heading2"/>
      </w:pPr>
      <w:r w:rsidRPr="00C45989">
        <w:t>Step 2: Create HTTP GET Request</w:t>
      </w:r>
    </w:p>
    <w:p w14:paraId="7D5D7E72" w14:textId="0F7C7B15" w:rsidR="00C45989" w:rsidRDefault="00C45989" w:rsidP="00C45989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In client.js, enter the following code to make an HTTP GET request to the server you just created:</w:t>
      </w:r>
    </w:p>
    <w:p w14:paraId="4F41A7D0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CFC383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8C301C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1E92DE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hostname: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F50951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734AE2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0C8D81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</w:p>
    <w:p w14:paraId="569D59B1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D86AE3E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D783A5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4FC1FF"/>
          <w:sz w:val="21"/>
          <w:szCs w:val="21"/>
        </w:rPr>
        <w:t>req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E24C5A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`statusCode: </w:t>
      </w:r>
      <w:r w:rsidRPr="0024055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05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r w:rsidRPr="002405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05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97D265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6F1AEC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68B7D7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61A777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6D6283E1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76A2E1E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83DF1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4FC1FF"/>
          <w:sz w:val="21"/>
          <w:szCs w:val="21"/>
        </w:rPr>
        <w:t>req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ED28F0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481F41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CE3F6ED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865CC8" w14:textId="5F456E79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4FC1FF"/>
          <w:sz w:val="21"/>
          <w:szCs w:val="21"/>
        </w:rPr>
        <w:t>req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58AA09B" w14:textId="77777777" w:rsidR="00240558" w:rsidRPr="00C45989" w:rsidRDefault="00240558" w:rsidP="00C45989">
      <w:pPr>
        <w:jc w:val="both"/>
        <w:rPr>
          <w:sz w:val="26"/>
          <w:szCs w:val="26"/>
        </w:rPr>
      </w:pPr>
    </w:p>
    <w:p w14:paraId="06C8C48B" w14:textId="77777777" w:rsidR="00C45989" w:rsidRPr="00C45989" w:rsidRDefault="00C45989" w:rsidP="00240558">
      <w:pPr>
        <w:pStyle w:val="Heading2"/>
      </w:pPr>
      <w:r w:rsidRPr="00C45989">
        <w:lastRenderedPageBreak/>
        <w:t>Step 3: Run Client</w:t>
      </w:r>
    </w:p>
    <w:p w14:paraId="5F28B5FA" w14:textId="352C44F3" w:rsidR="00C45989" w:rsidRPr="00C45989" w:rsidRDefault="00C45989" w:rsidP="00C45989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While the server is still running, open a new terminal and run:</w:t>
      </w:r>
      <w:r w:rsidR="00240558">
        <w:rPr>
          <w:sz w:val="26"/>
          <w:szCs w:val="26"/>
        </w:rPr>
        <w:t xml:space="preserve"> node client.js</w:t>
      </w:r>
    </w:p>
    <w:p w14:paraId="37DA1B7A" w14:textId="3240B2A3" w:rsidR="00C45989" w:rsidRDefault="00C45989" w:rsidP="00C45989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You will see the response from the server printed in the terminal.</w:t>
      </w:r>
    </w:p>
    <w:p w14:paraId="7711DED8" w14:textId="75516438" w:rsidR="00240558" w:rsidRPr="00C45989" w:rsidRDefault="00240558" w:rsidP="00240558">
      <w:pPr>
        <w:jc w:val="center"/>
        <w:rPr>
          <w:sz w:val="26"/>
          <w:szCs w:val="26"/>
        </w:rPr>
      </w:pPr>
      <w:r w:rsidRPr="00240558">
        <w:rPr>
          <w:sz w:val="26"/>
          <w:szCs w:val="26"/>
        </w:rPr>
        <w:drawing>
          <wp:inline distT="0" distB="0" distL="0" distR="0" wp14:anchorId="4E7EAD75" wp14:editId="6CD137BE">
            <wp:extent cx="4667901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E120" w14:textId="77777777" w:rsidR="00C45989" w:rsidRPr="00C45989" w:rsidRDefault="00C45989" w:rsidP="00240558">
      <w:pPr>
        <w:pStyle w:val="Heading1"/>
      </w:pPr>
      <w:r w:rsidRPr="00C45989">
        <w:t>Use Third Module to Work with HTTP</w:t>
      </w:r>
    </w:p>
    <w:p w14:paraId="7593A676" w14:textId="306AD0A7" w:rsidR="00C45989" w:rsidRPr="00C45989" w:rsidRDefault="00C45989" w:rsidP="00C45989">
      <w:pPr>
        <w:jc w:val="both"/>
        <w:rPr>
          <w:sz w:val="26"/>
          <w:szCs w:val="26"/>
        </w:rPr>
      </w:pPr>
      <w:r w:rsidRPr="00C45989">
        <w:rPr>
          <w:sz w:val="26"/>
          <w:szCs w:val="26"/>
        </w:rPr>
        <w:t>While Node.js's basic http module is powerful, it can be quite low-level and direct. For real applications, you may want to use third-party libraries like axios or node-fetch to make HTTP requests.</w:t>
      </w:r>
    </w:p>
    <w:p w14:paraId="2D68A75B" w14:textId="77777777" w:rsidR="00C45989" w:rsidRPr="00C45989" w:rsidRDefault="00C45989" w:rsidP="00240558">
      <w:pPr>
        <w:pStyle w:val="Heading2"/>
      </w:pPr>
      <w:r w:rsidRPr="00C45989">
        <w:t>Install axios:</w:t>
      </w:r>
    </w:p>
    <w:p w14:paraId="19E29B07" w14:textId="433CDEEC" w:rsidR="00240558" w:rsidRPr="00240558" w:rsidRDefault="00C45989" w:rsidP="00240558">
      <w:pPr>
        <w:jc w:val="both"/>
        <w:rPr>
          <w:rFonts w:ascii="Courier New" w:hAnsi="Courier New" w:cs="Courier New"/>
          <w:sz w:val="26"/>
          <w:szCs w:val="26"/>
        </w:rPr>
      </w:pPr>
      <w:r w:rsidRPr="00240558">
        <w:rPr>
          <w:rFonts w:ascii="Courier New" w:hAnsi="Courier New" w:cs="Courier New"/>
          <w:sz w:val="26"/>
          <w:szCs w:val="26"/>
        </w:rPr>
        <w:t>npm install ax</w:t>
      </w:r>
      <w:r w:rsidR="00240558" w:rsidRPr="00240558">
        <w:rPr>
          <w:rFonts w:ascii="Courier New" w:hAnsi="Courier New" w:cs="Courier New"/>
        </w:rPr>
        <w:t xml:space="preserve"> </w:t>
      </w:r>
      <w:r w:rsidR="00240558" w:rsidRPr="00240558">
        <w:rPr>
          <w:rFonts w:ascii="Courier New" w:hAnsi="Courier New" w:cs="Courier New"/>
          <w:sz w:val="26"/>
          <w:szCs w:val="26"/>
        </w:rPr>
        <w:t>ios</w:t>
      </w:r>
    </w:p>
    <w:p w14:paraId="25620AD3" w14:textId="77777777" w:rsidR="00240558" w:rsidRPr="00240558" w:rsidRDefault="00240558" w:rsidP="00240558">
      <w:pPr>
        <w:pStyle w:val="Heading2"/>
      </w:pPr>
      <w:r w:rsidRPr="00240558">
        <w:t>Use axios to make GET requests:</w:t>
      </w:r>
    </w:p>
    <w:p w14:paraId="74472ACA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4178D2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C510CB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CE9178"/>
          <w:sz w:val="21"/>
          <w:szCs w:val="21"/>
        </w:rPr>
        <w:t>'http://127.0.0.1:3000'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2202EE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D72D5E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F43EE0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031CD50C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25CD48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5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41052C" w14:textId="77777777" w:rsidR="00240558" w:rsidRPr="00240558" w:rsidRDefault="00240558" w:rsidP="00240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5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15E781F" w14:textId="77777777" w:rsidR="00240558" w:rsidRDefault="00240558" w:rsidP="00240558">
      <w:pPr>
        <w:jc w:val="both"/>
        <w:rPr>
          <w:sz w:val="26"/>
          <w:szCs w:val="26"/>
        </w:rPr>
      </w:pPr>
    </w:p>
    <w:p w14:paraId="1D47BF9F" w14:textId="45227F59" w:rsidR="00C45989" w:rsidRDefault="00240558" w:rsidP="00240558">
      <w:pPr>
        <w:jc w:val="both"/>
        <w:rPr>
          <w:sz w:val="26"/>
          <w:szCs w:val="26"/>
        </w:rPr>
      </w:pPr>
      <w:r w:rsidRPr="00240558">
        <w:rPr>
          <w:sz w:val="26"/>
          <w:szCs w:val="26"/>
        </w:rPr>
        <w:t>By using the http module along with third-party libraries, you can create powerful Node.js applications, from simple HTTP servers to complex API consuming clients.</w:t>
      </w:r>
    </w:p>
    <w:p w14:paraId="577C490E" w14:textId="6F36A4EB" w:rsidR="00240558" w:rsidRPr="009A0A14" w:rsidRDefault="00240558" w:rsidP="00240558">
      <w:pPr>
        <w:jc w:val="both"/>
        <w:rPr>
          <w:sz w:val="26"/>
          <w:szCs w:val="26"/>
        </w:rPr>
      </w:pPr>
      <w:r w:rsidRPr="00240558">
        <w:rPr>
          <w:sz w:val="26"/>
          <w:szCs w:val="26"/>
        </w:rPr>
        <w:drawing>
          <wp:inline distT="0" distB="0" distL="0" distR="0" wp14:anchorId="1E61ADD4" wp14:editId="24566B92">
            <wp:extent cx="4753638" cy="61921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58" w:rsidRPr="009A0A1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D08DC" w14:textId="77777777" w:rsidR="00C46921" w:rsidRDefault="00C46921" w:rsidP="009A0A14">
      <w:pPr>
        <w:spacing w:after="0" w:line="240" w:lineRule="auto"/>
      </w:pPr>
      <w:r>
        <w:separator/>
      </w:r>
    </w:p>
  </w:endnote>
  <w:endnote w:type="continuationSeparator" w:id="0">
    <w:p w14:paraId="3BCC5875" w14:textId="77777777" w:rsidR="00C46921" w:rsidRDefault="00C46921" w:rsidP="009A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7D2B6" w14:textId="6B38BBF3" w:rsidR="00976139" w:rsidRDefault="00976139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9CFFB" w14:textId="77777777" w:rsidR="00C46921" w:rsidRDefault="00C46921" w:rsidP="009A0A14">
      <w:pPr>
        <w:spacing w:after="0" w:line="240" w:lineRule="auto"/>
      </w:pPr>
      <w:r>
        <w:separator/>
      </w:r>
    </w:p>
  </w:footnote>
  <w:footnote w:type="continuationSeparator" w:id="0">
    <w:p w14:paraId="185AE4B8" w14:textId="77777777" w:rsidR="00C46921" w:rsidRDefault="00C46921" w:rsidP="009A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B066" w14:textId="07BB05D0" w:rsidR="009A0A14" w:rsidRDefault="009A0A1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DAB73C" wp14:editId="4B31576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54405" cy="524510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405" cy="524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C7988"/>
    <w:multiLevelType w:val="hybridMultilevel"/>
    <w:tmpl w:val="2E94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14D84"/>
    <w:multiLevelType w:val="hybridMultilevel"/>
    <w:tmpl w:val="F9C8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0970"/>
    <w:multiLevelType w:val="hybridMultilevel"/>
    <w:tmpl w:val="2F146192"/>
    <w:lvl w:ilvl="0" w:tplc="AF8637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964F5"/>
    <w:multiLevelType w:val="hybridMultilevel"/>
    <w:tmpl w:val="9B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8546E"/>
    <w:multiLevelType w:val="hybridMultilevel"/>
    <w:tmpl w:val="B478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3134A"/>
    <w:multiLevelType w:val="multilevel"/>
    <w:tmpl w:val="9D929BB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EC5DE6"/>
    <w:multiLevelType w:val="hybridMultilevel"/>
    <w:tmpl w:val="FB3A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39"/>
    <w:rsid w:val="00013037"/>
    <w:rsid w:val="0002293B"/>
    <w:rsid w:val="00240558"/>
    <w:rsid w:val="002B05FB"/>
    <w:rsid w:val="00300AC4"/>
    <w:rsid w:val="005B2DEE"/>
    <w:rsid w:val="005C6867"/>
    <w:rsid w:val="007A5B74"/>
    <w:rsid w:val="007F3FEE"/>
    <w:rsid w:val="00800E34"/>
    <w:rsid w:val="00894DE6"/>
    <w:rsid w:val="0092762C"/>
    <w:rsid w:val="00976139"/>
    <w:rsid w:val="009A0A14"/>
    <w:rsid w:val="009E117F"/>
    <w:rsid w:val="009E6C39"/>
    <w:rsid w:val="00AA245B"/>
    <w:rsid w:val="00BB2100"/>
    <w:rsid w:val="00C45989"/>
    <w:rsid w:val="00C46921"/>
    <w:rsid w:val="00CE6A16"/>
    <w:rsid w:val="00D9029D"/>
    <w:rsid w:val="00E3070A"/>
    <w:rsid w:val="00EB605F"/>
    <w:rsid w:val="00F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191A6"/>
  <w15:chartTrackingRefBased/>
  <w15:docId w15:val="{06B13B5C-A93A-42CB-8C68-F0D1E0BD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A0A14"/>
    <w:pPr>
      <w:numPr>
        <w:numId w:val="1"/>
      </w:numPr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A0A14"/>
    <w:pPr>
      <w:numPr>
        <w:ilvl w:val="1"/>
      </w:numPr>
      <w:tabs>
        <w:tab w:val="left" w:pos="990"/>
      </w:tabs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14"/>
  </w:style>
  <w:style w:type="paragraph" w:styleId="Footer">
    <w:name w:val="footer"/>
    <w:basedOn w:val="Normal"/>
    <w:link w:val="FooterChar"/>
    <w:uiPriority w:val="99"/>
    <w:unhideWhenUsed/>
    <w:rsid w:val="009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A14"/>
  </w:style>
  <w:style w:type="paragraph" w:styleId="ListParagraph">
    <w:name w:val="List Paragraph"/>
    <w:basedOn w:val="Normal"/>
    <w:uiPriority w:val="34"/>
    <w:qFormat/>
    <w:rsid w:val="009A0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A14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0A14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76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Quang Le Thien Nhat</cp:lastModifiedBy>
  <cp:revision>4</cp:revision>
  <dcterms:created xsi:type="dcterms:W3CDTF">2024-03-10T10:41:00Z</dcterms:created>
  <dcterms:modified xsi:type="dcterms:W3CDTF">2024-03-10T10:57:00Z</dcterms:modified>
</cp:coreProperties>
</file>