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D30" w:rsidRDefault="009B38FD">
      <w:r>
        <w:t xml:space="preserve">TP3___ PROGRAMATUON DYNAMIQUE </w:t>
      </w:r>
    </w:p>
    <w:p w:rsidR="009B38FD" w:rsidRDefault="009B38FD"/>
    <w:p w:rsidR="009B38FD" w:rsidRDefault="009B38FD"/>
    <w:p w:rsidR="009B38FD" w:rsidRDefault="009B38FD"/>
    <w:p w:rsidR="009B38FD" w:rsidRDefault="009B38FD"/>
    <w:p w:rsidR="009B38FD" w:rsidRDefault="009B38FD">
      <w:r>
        <w:t>QUESTION 1 :</w:t>
      </w:r>
    </w:p>
    <w:tbl>
      <w:tblPr>
        <w:tblStyle w:val="TableGrid"/>
        <w:tblpPr w:leftFromText="141" w:rightFromText="141" w:vertAnchor="text" w:horzAnchor="margin" w:tblpXSpec="center" w:tblpY="111"/>
        <w:tblW w:w="0" w:type="auto"/>
        <w:tblLook w:val="04A0" w:firstRow="1" w:lastRow="0" w:firstColumn="1" w:lastColumn="0" w:noHBand="0" w:noVBand="1"/>
      </w:tblPr>
      <w:tblGrid>
        <w:gridCol w:w="357"/>
        <w:gridCol w:w="358"/>
        <w:gridCol w:w="358"/>
      </w:tblGrid>
      <w:tr w:rsidR="009B38FD" w:rsidTr="009B38FD">
        <w:trPr>
          <w:trHeight w:val="260"/>
        </w:trPr>
        <w:tc>
          <w:tcPr>
            <w:tcW w:w="357" w:type="dxa"/>
          </w:tcPr>
          <w:p w:rsidR="009B38FD" w:rsidRDefault="009B38FD" w:rsidP="009B38FD"/>
        </w:tc>
        <w:tc>
          <w:tcPr>
            <w:tcW w:w="358" w:type="dxa"/>
          </w:tcPr>
          <w:p w:rsidR="009B38FD" w:rsidRDefault="009B38FD" w:rsidP="009B38FD"/>
        </w:tc>
        <w:tc>
          <w:tcPr>
            <w:tcW w:w="358" w:type="dxa"/>
          </w:tcPr>
          <w:p w:rsidR="009B38FD" w:rsidRDefault="009B38FD" w:rsidP="009B38FD"/>
        </w:tc>
      </w:tr>
      <w:tr w:rsidR="009B38FD" w:rsidTr="009B38FD">
        <w:trPr>
          <w:trHeight w:val="246"/>
        </w:trPr>
        <w:tc>
          <w:tcPr>
            <w:tcW w:w="357" w:type="dxa"/>
          </w:tcPr>
          <w:p w:rsidR="009B38FD" w:rsidRDefault="009B38FD" w:rsidP="009B38FD"/>
        </w:tc>
        <w:tc>
          <w:tcPr>
            <w:tcW w:w="358" w:type="dxa"/>
          </w:tcPr>
          <w:p w:rsidR="009B38FD" w:rsidRDefault="009B38FD" w:rsidP="009B38FD"/>
        </w:tc>
        <w:tc>
          <w:tcPr>
            <w:tcW w:w="358" w:type="dxa"/>
          </w:tcPr>
          <w:p w:rsidR="009B38FD" w:rsidRDefault="009B38FD" w:rsidP="009B38FD"/>
        </w:tc>
      </w:tr>
    </w:tbl>
    <w:p w:rsidR="009B38FD" w:rsidRDefault="009B38FD" w:rsidP="009B38FD">
      <w:pPr>
        <w:jc w:val="right"/>
      </w:pPr>
      <w:r>
        <w:t xml:space="preserve">     </w:t>
      </w:r>
    </w:p>
    <w:p w:rsidR="009B38FD" w:rsidRDefault="009B38F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4DDE7" wp14:editId="4011CEB2">
                <wp:simplePos x="0" y="0"/>
                <wp:positionH relativeFrom="column">
                  <wp:posOffset>2024560</wp:posOffset>
                </wp:positionH>
                <wp:positionV relativeFrom="paragraph">
                  <wp:posOffset>137088</wp:posOffset>
                </wp:positionV>
                <wp:extent cx="498954" cy="681487"/>
                <wp:effectExtent l="0" t="0" r="34925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954" cy="681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3F8E9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10.8pt" to="198.7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51042" wp14:editId="65ED9BE6">
                <wp:simplePos x="0" y="0"/>
                <wp:positionH relativeFrom="column">
                  <wp:posOffset>3145993</wp:posOffset>
                </wp:positionH>
                <wp:positionV relativeFrom="paragraph">
                  <wp:posOffset>154342</wp:posOffset>
                </wp:positionV>
                <wp:extent cx="302523" cy="327504"/>
                <wp:effectExtent l="0" t="0" r="21590" b="349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523" cy="327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F4D23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7pt,12.15pt" to="271.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+3</w:t>
      </w:r>
    </w:p>
    <w:tbl>
      <w:tblPr>
        <w:tblStyle w:val="TableGrid"/>
        <w:tblpPr w:leftFromText="141" w:rightFromText="141" w:vertAnchor="text" w:horzAnchor="page" w:tblpX="6888" w:tblpY="339"/>
        <w:tblW w:w="0" w:type="auto"/>
        <w:tblLook w:val="04A0" w:firstRow="1" w:lastRow="0" w:firstColumn="1" w:lastColumn="0" w:noHBand="0" w:noVBand="1"/>
      </w:tblPr>
      <w:tblGrid>
        <w:gridCol w:w="243"/>
        <w:gridCol w:w="243"/>
      </w:tblGrid>
      <w:tr w:rsidR="009B38FD" w:rsidTr="009B38FD">
        <w:trPr>
          <w:trHeight w:val="260"/>
        </w:trPr>
        <w:tc>
          <w:tcPr>
            <w:tcW w:w="243" w:type="dxa"/>
          </w:tcPr>
          <w:p w:rsidR="009B38FD" w:rsidRDefault="009B38FD" w:rsidP="009B38FD"/>
        </w:tc>
        <w:tc>
          <w:tcPr>
            <w:tcW w:w="243" w:type="dxa"/>
          </w:tcPr>
          <w:p w:rsidR="009B38FD" w:rsidRDefault="009B38FD" w:rsidP="009B38FD"/>
        </w:tc>
      </w:tr>
      <w:tr w:rsidR="009B38FD" w:rsidTr="009B38FD">
        <w:trPr>
          <w:trHeight w:val="246"/>
        </w:trPr>
        <w:tc>
          <w:tcPr>
            <w:tcW w:w="243" w:type="dxa"/>
          </w:tcPr>
          <w:p w:rsidR="009B38FD" w:rsidRDefault="009B38FD" w:rsidP="009B38FD"/>
        </w:tc>
        <w:tc>
          <w:tcPr>
            <w:tcW w:w="243" w:type="dxa"/>
          </w:tcPr>
          <w:p w:rsidR="009B38FD" w:rsidRDefault="009B38FD" w:rsidP="009B38FD"/>
        </w:tc>
      </w:tr>
    </w:tbl>
    <w:p w:rsidR="009B38FD" w:rsidRDefault="009B38FD" w:rsidP="009B38FD">
      <w:pPr>
        <w:jc w:val="center"/>
      </w:pPr>
      <w:r>
        <w:t xml:space="preserve">       </w:t>
      </w:r>
    </w:p>
    <w:p w:rsidR="009B38FD" w:rsidRPr="009B38FD" w:rsidRDefault="009B38FD" w:rsidP="009B38FD">
      <w:pPr>
        <w:jc w:val="right"/>
      </w:pPr>
      <w:r>
        <w:t>+2</w:t>
      </w:r>
    </w:p>
    <w:tbl>
      <w:tblPr>
        <w:tblStyle w:val="TableGrid"/>
        <w:tblpPr w:leftFromText="141" w:rightFromText="141" w:vertAnchor="text" w:horzAnchor="page" w:tblpX="4321" w:tblpY="-17"/>
        <w:tblOverlap w:val="never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9B38FD" w:rsidTr="009B38FD">
        <w:tc>
          <w:tcPr>
            <w:tcW w:w="222" w:type="dxa"/>
          </w:tcPr>
          <w:p w:rsidR="009B38FD" w:rsidRDefault="009B38FD" w:rsidP="009B38FD"/>
        </w:tc>
        <w:tc>
          <w:tcPr>
            <w:tcW w:w="222" w:type="dxa"/>
          </w:tcPr>
          <w:p w:rsidR="009B38FD" w:rsidRDefault="009B38FD" w:rsidP="009B38FD"/>
        </w:tc>
        <w:tc>
          <w:tcPr>
            <w:tcW w:w="222" w:type="dxa"/>
          </w:tcPr>
          <w:p w:rsidR="009B38FD" w:rsidRDefault="009B38FD" w:rsidP="009B38FD"/>
        </w:tc>
      </w:tr>
    </w:tbl>
    <w:p w:rsidR="009B38FD" w:rsidRDefault="009B38F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DE43B" wp14:editId="65B986C5">
                <wp:simplePos x="0" y="0"/>
                <wp:positionH relativeFrom="column">
                  <wp:posOffset>3741216</wp:posOffset>
                </wp:positionH>
                <wp:positionV relativeFrom="paragraph">
                  <wp:posOffset>30972</wp:posOffset>
                </wp:positionV>
                <wp:extent cx="526523" cy="776318"/>
                <wp:effectExtent l="0" t="0" r="26035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523" cy="776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904A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pt,2.45pt" to="336.0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BB49B" wp14:editId="0FAC5E00">
                <wp:simplePos x="0" y="0"/>
                <wp:positionH relativeFrom="column">
                  <wp:posOffset>2895827</wp:posOffset>
                </wp:positionH>
                <wp:positionV relativeFrom="paragraph">
                  <wp:posOffset>39598</wp:posOffset>
                </wp:positionV>
                <wp:extent cx="552426" cy="594971"/>
                <wp:effectExtent l="0" t="0" r="19685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26" cy="594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0CC5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3.1pt" to="271.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EE89C" wp14:editId="054E94DF">
                <wp:simplePos x="0" y="0"/>
                <wp:positionH relativeFrom="column">
                  <wp:posOffset>2264601</wp:posOffset>
                </wp:positionH>
                <wp:positionV relativeFrom="paragraph">
                  <wp:posOffset>161446</wp:posOffset>
                </wp:positionV>
                <wp:extent cx="467324" cy="465826"/>
                <wp:effectExtent l="0" t="0" r="28575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24" cy="465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23CD4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pt,12.7pt" to="215.1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+1</w:t>
      </w:r>
    </w:p>
    <w:p w:rsidR="009B38FD" w:rsidRDefault="009B38FD"/>
    <w:tbl>
      <w:tblPr>
        <w:tblStyle w:val="TableGrid"/>
        <w:tblpPr w:leftFromText="141" w:rightFromText="141" w:vertAnchor="text" w:horzAnchor="page" w:tblpX="8193" w:tblpY="362"/>
        <w:tblW w:w="0" w:type="auto"/>
        <w:tblLook w:val="04A0" w:firstRow="1" w:lastRow="0" w:firstColumn="1" w:lastColumn="0" w:noHBand="0" w:noVBand="1"/>
      </w:tblPr>
      <w:tblGrid>
        <w:gridCol w:w="259"/>
      </w:tblGrid>
      <w:tr w:rsidR="009B38FD" w:rsidTr="009B38FD">
        <w:trPr>
          <w:trHeight w:val="260"/>
        </w:trPr>
        <w:tc>
          <w:tcPr>
            <w:tcW w:w="259" w:type="dxa"/>
          </w:tcPr>
          <w:p w:rsidR="009B38FD" w:rsidRDefault="009B38FD" w:rsidP="009B38FD"/>
        </w:tc>
      </w:tr>
      <w:tr w:rsidR="009B38FD" w:rsidTr="009B38FD">
        <w:trPr>
          <w:trHeight w:val="246"/>
        </w:trPr>
        <w:tc>
          <w:tcPr>
            <w:tcW w:w="259" w:type="dxa"/>
          </w:tcPr>
          <w:p w:rsidR="009B38FD" w:rsidRDefault="009B38FD" w:rsidP="009B38FD"/>
        </w:tc>
      </w:tr>
    </w:tbl>
    <w:tbl>
      <w:tblPr>
        <w:tblStyle w:val="TableGrid"/>
        <w:tblpPr w:leftFromText="141" w:rightFromText="141" w:vertAnchor="text" w:horzAnchor="margin" w:tblpXSpec="center" w:tblpY="116"/>
        <w:tblOverlap w:val="never"/>
        <w:tblW w:w="0" w:type="auto"/>
        <w:tblLook w:val="04A0" w:firstRow="1" w:lastRow="0" w:firstColumn="1" w:lastColumn="0" w:noHBand="0" w:noVBand="1"/>
      </w:tblPr>
      <w:tblGrid>
        <w:gridCol w:w="222"/>
        <w:gridCol w:w="222"/>
      </w:tblGrid>
      <w:tr w:rsidR="009B38FD" w:rsidTr="009B38FD">
        <w:tc>
          <w:tcPr>
            <w:tcW w:w="222" w:type="dxa"/>
          </w:tcPr>
          <w:p w:rsidR="009B38FD" w:rsidRDefault="009B38FD" w:rsidP="009B38FD"/>
        </w:tc>
        <w:tc>
          <w:tcPr>
            <w:tcW w:w="222" w:type="dxa"/>
          </w:tcPr>
          <w:p w:rsidR="009B38FD" w:rsidRDefault="009B38FD" w:rsidP="009B38FD"/>
        </w:tc>
      </w:tr>
    </w:tbl>
    <w:p w:rsidR="009B38FD" w:rsidRDefault="009B38FD" w:rsidP="009B38F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46383" wp14:editId="34BA3CEE">
                <wp:simplePos x="0" y="0"/>
                <wp:positionH relativeFrom="column">
                  <wp:posOffset>2455545</wp:posOffset>
                </wp:positionH>
                <wp:positionV relativeFrom="paragraph">
                  <wp:posOffset>254060</wp:posOffset>
                </wp:positionV>
                <wp:extent cx="249280" cy="284672"/>
                <wp:effectExtent l="0" t="0" r="17780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280" cy="284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6804A" id="Straight Connector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5pt,20pt" to="21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+1</w:t>
      </w:r>
    </w:p>
    <w:p w:rsidR="009B38FD" w:rsidRDefault="009B38FD" w:rsidP="009B38FD">
      <w:pPr>
        <w:tabs>
          <w:tab w:val="right" w:pos="6634"/>
        </w:tabs>
      </w:pPr>
      <w:r>
        <w:t xml:space="preserve">                                                        </w:t>
      </w:r>
      <w:r>
        <w:tab/>
        <w:t>+1</w:t>
      </w:r>
    </w:p>
    <w:tbl>
      <w:tblPr>
        <w:tblStyle w:val="TableGrid"/>
        <w:tblpPr w:leftFromText="141" w:rightFromText="141" w:vertAnchor="text" w:horzAnchor="page" w:tblpX="5095" w:tblpY="-9"/>
        <w:tblW w:w="0" w:type="auto"/>
        <w:tblLook w:val="04A0" w:firstRow="1" w:lastRow="0" w:firstColumn="1" w:lastColumn="0" w:noHBand="0" w:noVBand="1"/>
      </w:tblPr>
      <w:tblGrid>
        <w:gridCol w:w="331"/>
      </w:tblGrid>
      <w:tr w:rsidR="009B38FD" w:rsidTr="009B38FD">
        <w:trPr>
          <w:trHeight w:val="253"/>
        </w:trPr>
        <w:tc>
          <w:tcPr>
            <w:tcW w:w="243" w:type="dxa"/>
          </w:tcPr>
          <w:p w:rsidR="009B38FD" w:rsidRDefault="009B38FD" w:rsidP="009B38FD">
            <w:r>
              <w:t>X</w:t>
            </w:r>
          </w:p>
        </w:tc>
      </w:tr>
    </w:tbl>
    <w:p w:rsidR="009B38FD" w:rsidRDefault="009B38FD" w:rsidP="009B38FD">
      <w:pPr>
        <w:jc w:val="right"/>
      </w:pPr>
      <w:r>
        <w:t>0</w:t>
      </w:r>
    </w:p>
    <w:p w:rsidR="009B38FD" w:rsidRDefault="009B38FD" w:rsidP="009B38FD"/>
    <w:p w:rsidR="009B38FD" w:rsidRDefault="009B38FD" w:rsidP="009B38FD"/>
    <w:p w:rsidR="009B38FD" w:rsidRDefault="009B38FD" w:rsidP="009B38FD">
      <w:r>
        <w:t>QUESTION 2 :</w:t>
      </w:r>
    </w:p>
    <w:p w:rsidR="009B38FD" w:rsidRDefault="009B38FD" w:rsidP="009B38FD">
      <w:r>
        <w:t xml:space="preserve">   Si tous est négative :</w:t>
      </w:r>
    </w:p>
    <w:p w:rsidR="009B38FD" w:rsidRPr="00D549CD" w:rsidRDefault="009B38FD" w:rsidP="00D549CD">
      <w:r w:rsidRPr="00D549CD">
        <w:t xml:space="preserve">      F(</w:t>
      </w:r>
      <w:r w:rsidR="00D549CD">
        <w:t xml:space="preserve">x) = </w:t>
      </w:r>
      <w:r w:rsidRPr="00D549CD">
        <w:t xml:space="preserve"> (abs (</w:t>
      </w:r>
      <w:r w:rsidR="00D549CD" w:rsidRPr="00D549CD">
        <w:t>max</w:t>
      </w:r>
      <w:r w:rsidR="00D549CD" w:rsidRPr="00D549CD">
        <w:t xml:space="preserve"> </w:t>
      </w:r>
      <w:r w:rsidRPr="00D549CD">
        <w:t>sec(x))</w:t>
      </w:r>
      <w:r w:rsidR="00836ACE" w:rsidRPr="00D549CD">
        <w:t xml:space="preserve"> </w:t>
      </w:r>
      <w:r w:rsidRPr="00D549CD">
        <w:t>+1)</w:t>
      </w:r>
    </w:p>
    <w:p w:rsidR="009B38FD" w:rsidRDefault="009B38FD" w:rsidP="009B38FD">
      <w:r w:rsidRPr="00D549CD">
        <w:t xml:space="preserve">   </w:t>
      </w:r>
      <w:r>
        <w:t>Si tous est positif :</w:t>
      </w:r>
    </w:p>
    <w:p w:rsidR="009B38FD" w:rsidRDefault="00D549CD" w:rsidP="009B38FD">
      <w:r>
        <w:t xml:space="preserve">      F(x) = -(max sec(x) + 1)</w:t>
      </w:r>
    </w:p>
    <w:p w:rsidR="009B38FD" w:rsidRDefault="009B38FD" w:rsidP="009B38FD">
      <w:r>
        <w:t xml:space="preserve">   Si mélange :</w:t>
      </w:r>
    </w:p>
    <w:p w:rsidR="009B38FD" w:rsidRDefault="00836ACE" w:rsidP="00836ACE">
      <w:r>
        <w:t xml:space="preserve">      F(x) =abs (max (sec_négatif (x))) +1</w:t>
      </w:r>
    </w:p>
    <w:p w:rsidR="00836ACE" w:rsidRDefault="00836ACE" w:rsidP="00836ACE"/>
    <w:p w:rsidR="00836ACE" w:rsidRDefault="00836ACE" w:rsidP="00836ACE">
      <w:r>
        <w:t>QUESTION 3</w:t>
      </w:r>
      <w:r w:rsidR="009B38FD">
        <w:t> :</w:t>
      </w:r>
    </w:p>
    <w:p w:rsidR="00836ACE" w:rsidRDefault="00836ACE" w:rsidP="00D549CD">
      <w:r>
        <w:t>Notre code prend pour exécuter</w:t>
      </w:r>
      <w:r w:rsidR="00D549CD">
        <w:t xml:space="preserve"> l’instance (10</w:t>
      </w:r>
      <w:proofErr w:type="gramStart"/>
      <w:r w:rsidR="00D549CD">
        <w:t>,7,7,3</w:t>
      </w:r>
      <w:proofErr w:type="gramEnd"/>
      <w:r w:rsidR="00D549CD">
        <w:t xml:space="preserve">) : </w:t>
      </w:r>
      <w:r w:rsidR="0041300B">
        <w:t>4s</w:t>
      </w:r>
      <w:r w:rsidR="00D549CD">
        <w:t xml:space="preserve"> .</w:t>
      </w:r>
    </w:p>
    <w:p w:rsidR="00D549CD" w:rsidRDefault="00D549CD" w:rsidP="00D549CD">
      <w:r>
        <w:t xml:space="preserve">Notre code prend pour exécuter </w:t>
      </w:r>
      <w:r>
        <w:t>l’instance (10</w:t>
      </w:r>
      <w:proofErr w:type="gramStart"/>
      <w:r>
        <w:t>,7,5,3</w:t>
      </w:r>
      <w:proofErr w:type="gramEnd"/>
      <w:r>
        <w:t>)</w:t>
      </w:r>
      <w:r w:rsidR="0041300B">
        <w:t> :7s</w:t>
      </w:r>
      <w:r>
        <w:t>.</w:t>
      </w:r>
    </w:p>
    <w:p w:rsidR="00D549CD" w:rsidRDefault="00D549CD" w:rsidP="00D549CD">
      <w:r>
        <w:t>La déférence que plus la carre il est proche de centre plus le temps d’exécution augment.</w:t>
      </w:r>
    </w:p>
    <w:p w:rsidR="009B38FD" w:rsidRDefault="00836ACE">
      <w:r>
        <w:t xml:space="preserve">La complexité de cette procédure est </w:t>
      </w:r>
      <w:r w:rsidR="00D549CD">
        <w:t>exponentielle.</w:t>
      </w:r>
    </w:p>
    <w:p w:rsidR="009B38FD" w:rsidRDefault="00836ACE" w:rsidP="009B38FD">
      <w:r>
        <w:t>QUESTION 4</w:t>
      </w:r>
      <w:r w:rsidR="009B38FD">
        <w:t>:</w:t>
      </w:r>
    </w:p>
    <w:p w:rsidR="0041300B" w:rsidRDefault="0041300B" w:rsidP="009B38FD">
      <w:r>
        <w:lastRenderedPageBreak/>
        <w:t>(100,100, 50,50) = - 198</w:t>
      </w:r>
    </w:p>
    <w:p w:rsidR="009B38FD" w:rsidRDefault="0041300B" w:rsidP="0041300B">
      <w:r>
        <w:t>(100</w:t>
      </w:r>
      <w:proofErr w:type="gramStart"/>
      <w:r>
        <w:t>,100,48,52</w:t>
      </w:r>
      <w:proofErr w:type="gramEnd"/>
      <w:r>
        <w:t>) = 191</w:t>
      </w:r>
    </w:p>
    <w:p w:rsidR="0041300B" w:rsidRDefault="0041300B" w:rsidP="0041300B"/>
    <w:p w:rsidR="009B38FD" w:rsidRDefault="0041300B" w:rsidP="009B38FD">
      <w:r>
        <w:t>QUESTION 5</w:t>
      </w:r>
      <w:r w:rsidR="009B38FD">
        <w:t> :</w:t>
      </w:r>
    </w:p>
    <w:p w:rsidR="0041300B" w:rsidRDefault="0041300B" w:rsidP="009B38FD">
      <w:r>
        <w:t>(127</w:t>
      </w:r>
      <w:proofErr w:type="gramStart"/>
      <w:r>
        <w:t>,127,0,63</w:t>
      </w:r>
      <w:proofErr w:type="gramEnd"/>
      <w:r w:rsidR="00A75722">
        <w:t xml:space="preserve"> </w:t>
      </w:r>
      <w:r>
        <w:t>)</w:t>
      </w:r>
    </w:p>
    <w:p w:rsidR="0041300B" w:rsidRDefault="0041300B" w:rsidP="009B38FD">
      <w:r>
        <w:t>(127</w:t>
      </w:r>
      <w:proofErr w:type="gramStart"/>
      <w:r>
        <w:t>,127,126,63</w:t>
      </w:r>
      <w:proofErr w:type="gramEnd"/>
      <w:r w:rsidR="00A75722">
        <w:t xml:space="preserve"> </w:t>
      </w:r>
      <w:r>
        <w:t>)</w:t>
      </w:r>
    </w:p>
    <w:p w:rsidR="00A75722" w:rsidRDefault="00A75722" w:rsidP="009B38FD">
      <w:r>
        <w:t>(127</w:t>
      </w:r>
      <w:proofErr w:type="gramStart"/>
      <w:r>
        <w:t>,127,63,0</w:t>
      </w:r>
      <w:proofErr w:type="gramEnd"/>
      <w:r>
        <w:t xml:space="preserve"> )</w:t>
      </w:r>
    </w:p>
    <w:p w:rsidR="00A75722" w:rsidRDefault="00A75722" w:rsidP="009B38FD">
      <w:r>
        <w:t>(127</w:t>
      </w:r>
      <w:proofErr w:type="gramStart"/>
      <w:r>
        <w:t>,127,63,126</w:t>
      </w:r>
      <w:proofErr w:type="gramEnd"/>
      <w:r>
        <w:t xml:space="preserve"> )</w:t>
      </w:r>
    </w:p>
    <w:p w:rsidR="009B38FD" w:rsidRDefault="009B38FD"/>
    <w:p w:rsidR="009B38FD" w:rsidRDefault="0041300B" w:rsidP="009B38FD">
      <w:r>
        <w:t>QUESTION 6</w:t>
      </w:r>
      <w:r w:rsidR="009B38FD">
        <w:t> :</w:t>
      </w:r>
    </w:p>
    <w:p w:rsidR="0041300B" w:rsidRDefault="00A75722" w:rsidP="009B38FD">
      <w:r>
        <w:t xml:space="preserve">L’ordre de grandeur de la complexité  est  n^4  </w:t>
      </w:r>
    </w:p>
    <w:p w:rsidR="009B38FD" w:rsidRDefault="009B38FD"/>
    <w:p w:rsidR="009B38FD" w:rsidRDefault="0041300B" w:rsidP="009B38FD">
      <w:r>
        <w:t>QUESTION 7</w:t>
      </w:r>
      <w:r w:rsidR="009B38FD">
        <w:t> :</w:t>
      </w:r>
    </w:p>
    <w:p w:rsidR="00A75722" w:rsidRDefault="00A75722" w:rsidP="009B38FD">
      <w:r>
        <w:t>Toutes ces configurations ont la même valeur parce que le tableau en le même taille.</w:t>
      </w:r>
    </w:p>
    <w:p w:rsidR="00A75722" w:rsidRDefault="00506812" w:rsidP="00A75722">
      <w:r>
        <w:t>QUESTION 8</w:t>
      </w:r>
      <w:r w:rsidR="00A75722">
        <w:t>:</w:t>
      </w:r>
    </w:p>
    <w:p w:rsidR="00506812" w:rsidRDefault="00506812" w:rsidP="00A75722">
      <w:r>
        <w:t xml:space="preserve">Oui c’est plus vite . </w:t>
      </w:r>
      <w:bookmarkStart w:id="0" w:name="_GoBack"/>
      <w:bookmarkEnd w:id="0"/>
    </w:p>
    <w:p w:rsidR="00A75722" w:rsidRDefault="00A75722" w:rsidP="00A75722"/>
    <w:p w:rsidR="00A75722" w:rsidRDefault="00A75722" w:rsidP="009B38FD"/>
    <w:p w:rsidR="00A75722" w:rsidRDefault="00A75722" w:rsidP="009B38FD"/>
    <w:p w:rsidR="00A75722" w:rsidRDefault="00A75722" w:rsidP="009B38FD"/>
    <w:p w:rsidR="00A75722" w:rsidRDefault="00A75722" w:rsidP="009B38FD"/>
    <w:p w:rsidR="0041300B" w:rsidRDefault="0041300B" w:rsidP="009B38FD"/>
    <w:p w:rsidR="009B38FD" w:rsidRDefault="009B38FD"/>
    <w:sectPr w:rsidR="009B3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F4"/>
    <w:rsid w:val="001363F4"/>
    <w:rsid w:val="0041300B"/>
    <w:rsid w:val="00506812"/>
    <w:rsid w:val="00836ACE"/>
    <w:rsid w:val="009B38FD"/>
    <w:rsid w:val="00A75722"/>
    <w:rsid w:val="00CD4316"/>
    <w:rsid w:val="00D549CD"/>
    <w:rsid w:val="00FF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ED2FA-5AA7-4E90-AD9E-3D9778C5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hajriaa moez</dc:creator>
  <cp:keywords/>
  <dc:description/>
  <cp:lastModifiedBy>hajriaa moez</cp:lastModifiedBy>
  <cp:revision>3</cp:revision>
  <dcterms:created xsi:type="dcterms:W3CDTF">2015-10-20T17:27:00Z</dcterms:created>
  <dcterms:modified xsi:type="dcterms:W3CDTF">2015-10-20T18:43:00Z</dcterms:modified>
</cp:coreProperties>
</file>