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ED" w:rsidRPr="00F17190" w:rsidRDefault="00F10CED" w:rsidP="0015045C">
      <w:pPr>
        <w:spacing w:after="120"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</w:pP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Les différences que nous constatons entre les de</w:t>
      </w:r>
      <w:r w:rsidR="001E7653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ux fichiers virtualization.html et virtualization2.html sont :</w:t>
      </w:r>
    </w:p>
    <w:p w:rsidR="001E7653" w:rsidRPr="00F17190" w:rsidRDefault="001E7653" w:rsidP="0015045C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</w:pP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La couleur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d'arrière-plan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 : elle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est </w:t>
      </w:r>
      <w:r w:rsidR="00EA78E7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bleue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dans le fichier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virtualization2.html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.</w:t>
      </w:r>
    </w:p>
    <w:p w:rsidR="001E7653" w:rsidRPr="00F17190" w:rsidRDefault="00126F40" w:rsidP="0015045C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</w:pP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l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es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marge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s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gauche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et droite : </w:t>
      </w:r>
      <w:r w:rsidR="00EA78E7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un </w:t>
      </w:r>
      <w:r w:rsidR="008B4670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espace horizontal à gauche</w:t>
      </w:r>
      <w:r w:rsidR="00EA78E7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et à droite</w:t>
      </w:r>
      <w:r w:rsidR="008B4670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qui formera la marge à gauche </w:t>
      </w:r>
      <w:r w:rsidR="00EA78E7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et à droite </w:t>
      </w:r>
      <w:r w:rsidR="008B4670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de l'élément</w:t>
      </w:r>
      <w:r w:rsidR="00EA78E7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</w:t>
      </w:r>
      <w:r w:rsidR="00F17190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dans le fichier virtualization2.html</w:t>
      </w:r>
      <w:r w:rsidR="008B4670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. </w:t>
      </w:r>
    </w:p>
    <w:p w:rsidR="00EA78E7" w:rsidRPr="00F17190" w:rsidRDefault="00EA78E7" w:rsidP="0015045C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</w:pP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une bordure en pointillé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de couleur noire</w:t>
      </w:r>
      <w:r w:rsidR="00F17190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dans le fichier virtualization2.html</w:t>
      </w:r>
      <w:r w:rsidR="003F088D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.</w:t>
      </w:r>
      <w:bookmarkStart w:id="0" w:name="_GoBack"/>
      <w:bookmarkEnd w:id="0"/>
    </w:p>
    <w:p w:rsidR="00EA78E7" w:rsidRPr="00F17190" w:rsidRDefault="00EA78E7" w:rsidP="0015045C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</w:pP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un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espace entre </w:t>
      </w:r>
      <w:r w:rsidR="002B00F3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un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contenu et sa bordure</w:t>
      </w:r>
      <w:r w:rsidR="002B00F3"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est un remplissage dans virtualization2.html.</w:t>
      </w:r>
    </w:p>
    <w:p w:rsidR="002B00F3" w:rsidRDefault="002B00F3" w:rsidP="00423C7B">
      <w:pPr>
        <w:pStyle w:val="Paragraphedeliste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</w:pP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les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 polices </w:t>
      </w:r>
      <w:r w:rsidR="00423C7B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qui sont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utilis</w:t>
      </w:r>
      <w:r w:rsidR="00423C7B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és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pour mettre en forme le texte de </w:t>
      </w:r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fichier virtualization2.html </w:t>
      </w:r>
      <w:r w:rsid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sont de type sans </w:t>
      </w:r>
      <w:proofErr w:type="spellStart"/>
      <w:r w:rsid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serif</w:t>
      </w:r>
      <w:proofErr w:type="spellEnd"/>
      <w:r w:rsidRPr="00F17190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.</w:t>
      </w:r>
    </w:p>
    <w:p w:rsidR="0015045C" w:rsidRDefault="0015045C" w:rsidP="00423C7B">
      <w:pPr>
        <w:pStyle w:val="Paragraphedeliste"/>
        <w:spacing w:line="360" w:lineRule="auto"/>
        <w:ind w:left="0"/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</w:pPr>
      <w:r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Finalement on peut dire que les différences qui nous </w:t>
      </w:r>
      <w:r w:rsidR="00423C7B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avons </w:t>
      </w:r>
      <w:r w:rsidRPr="0015045C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constat</w:t>
      </w:r>
      <w:r w:rsidR="00423C7B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>és</w:t>
      </w:r>
      <w:r w:rsidRPr="0015045C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entre les deux fichiers à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cause de </w:t>
      </w:r>
      <w:r w:rsidRPr="0015045C">
        <w:rPr>
          <w:rFonts w:asciiTheme="majorBidi" w:hAnsiTheme="majorBidi" w:cstheme="majorBidi"/>
          <w:color w:val="000000"/>
          <w:sz w:val="32"/>
          <w:szCs w:val="32"/>
          <w:shd w:val="clear" w:color="auto" w:fill="F1F1F1"/>
        </w:rPr>
        <w:t xml:space="preserve"> CSS  qui est un  langage que nous utilisons pour styliser un document HTML.</w:t>
      </w:r>
    </w:p>
    <w:sectPr w:rsidR="0015045C" w:rsidSect="0015045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C0A4B"/>
    <w:multiLevelType w:val="hybridMultilevel"/>
    <w:tmpl w:val="218C3A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22"/>
    <w:rsid w:val="00126F40"/>
    <w:rsid w:val="0015045C"/>
    <w:rsid w:val="001E7653"/>
    <w:rsid w:val="00224822"/>
    <w:rsid w:val="002B00F3"/>
    <w:rsid w:val="003F088D"/>
    <w:rsid w:val="00423C7B"/>
    <w:rsid w:val="008B4670"/>
    <w:rsid w:val="00BA4F74"/>
    <w:rsid w:val="00EA78E7"/>
    <w:rsid w:val="00F10CED"/>
    <w:rsid w:val="00F1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36CA4-5F7F-4224-B9C5-310F35E4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76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TWTECµ</dc:creator>
  <cp:keywords/>
  <dc:description/>
  <cp:lastModifiedBy>TWTECµ</cp:lastModifiedBy>
  <cp:revision>4</cp:revision>
  <dcterms:created xsi:type="dcterms:W3CDTF">2021-03-17T17:12:00Z</dcterms:created>
  <dcterms:modified xsi:type="dcterms:W3CDTF">2021-03-17T20:21:00Z</dcterms:modified>
</cp:coreProperties>
</file>