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F1" w:rsidRDefault="0078221B">
      <w:r>
        <w:fldChar w:fldCharType="begin"/>
      </w:r>
      <w:r>
        <w:instrText xml:space="preserve"> HYPERLINK "</w:instrText>
      </w:r>
      <w:r w:rsidRPr="0078221B">
        <w:instrText>https://docs.spring.io/spring-framework/docs/3.1.x/spring-framework-reference/html/transaction.html</w:instrText>
      </w:r>
      <w:r>
        <w:instrText xml:space="preserve">" </w:instrText>
      </w:r>
      <w:r>
        <w:fldChar w:fldCharType="separate"/>
      </w:r>
      <w:r w:rsidRPr="007A1403">
        <w:rPr>
          <w:rStyle w:val="Lienhypertexte"/>
        </w:rPr>
        <w:t>https://docs.spring.io/spring-framework/docs/3.1.x/spring-framework-reference/html/transaction.html</w:t>
      </w:r>
      <w:r>
        <w:fldChar w:fldCharType="end"/>
      </w:r>
    </w:p>
    <w:p w:rsidR="0078221B" w:rsidRDefault="003A5D91">
      <w:r w:rsidRPr="003A5D91">
        <w:drawing>
          <wp:inline distT="0" distB="0" distL="0" distR="0" wp14:anchorId="3F31FA05" wp14:editId="79287C6E">
            <wp:extent cx="2238687" cy="523948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C7" w:rsidRDefault="00C264C7"/>
    <w:p w:rsidR="00F57B4F" w:rsidRDefault="00F57B4F">
      <w:bookmarkStart w:id="0" w:name="_GoBack"/>
      <w:bookmarkEnd w:id="0"/>
    </w:p>
    <w:p w:rsidR="0078221B" w:rsidRDefault="0078221B"/>
    <w:p w:rsidR="0078221B" w:rsidRDefault="0078221B"/>
    <w:p w:rsidR="0078221B" w:rsidRDefault="0078221B"/>
    <w:p w:rsidR="0078221B" w:rsidRDefault="0078221B"/>
    <w:p w:rsidR="0078221B" w:rsidRDefault="0078221B"/>
    <w:p w:rsidR="008159D8" w:rsidRDefault="008159D8">
      <w:proofErr w:type="spellStart"/>
      <w:r>
        <w:t>Beug</w:t>
      </w:r>
      <w:proofErr w:type="spellEnd"/>
      <w:r>
        <w:t>:</w:t>
      </w:r>
    </w:p>
    <w:p w:rsidR="008159D8" w:rsidRDefault="008159D8">
      <w:r w:rsidRPr="008159D8">
        <w:drawing>
          <wp:inline distT="0" distB="0" distL="0" distR="0" wp14:anchorId="772EC0E1" wp14:editId="7266890A">
            <wp:extent cx="6076950" cy="285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D8" w:rsidRDefault="008159D8">
      <w:proofErr w:type="gramStart"/>
      <w:r>
        <w:t>Resolution :</w:t>
      </w:r>
      <w:proofErr w:type="gramEnd"/>
    </w:p>
    <w:p w:rsidR="008159D8" w:rsidRDefault="008159D8">
      <w:r w:rsidRPr="008159D8">
        <w:drawing>
          <wp:inline distT="0" distB="0" distL="0" distR="0" wp14:anchorId="01D7A0BC" wp14:editId="0AFE8993">
            <wp:extent cx="5943600" cy="1151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D8" w:rsidRDefault="008159D8">
      <w:hyperlink r:id="rId7" w:history="1">
        <w:r w:rsidRPr="007A1403">
          <w:rPr>
            <w:rStyle w:val="Lienhypertexte"/>
          </w:rPr>
          <w:t>https://stackoverflow.com/questions/11746499/how-to-solve-the-failed-to-lazily-initialize-a-collection-of-role-hibernate-ex</w:t>
        </w:r>
      </w:hyperlink>
    </w:p>
    <w:p w:rsidR="008159D8" w:rsidRDefault="00C770EF">
      <w:hyperlink r:id="rId8" w:history="1">
        <w:r w:rsidRPr="007A1403">
          <w:rPr>
            <w:rStyle w:val="Lienhypertexte"/>
          </w:rPr>
          <w:t>https://stackoverflow.com/questions/2990799/difference-between-fetchtype-lazy-and-eager-in-java-persistence-api</w:t>
        </w:r>
      </w:hyperlink>
    </w:p>
    <w:p w:rsidR="00C770EF" w:rsidRDefault="00C770EF"/>
    <w:sectPr w:rsidR="00C77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3E"/>
    <w:rsid w:val="002A7F3E"/>
    <w:rsid w:val="003A5D91"/>
    <w:rsid w:val="00583943"/>
    <w:rsid w:val="0078221B"/>
    <w:rsid w:val="008159D8"/>
    <w:rsid w:val="008D5391"/>
    <w:rsid w:val="008F4815"/>
    <w:rsid w:val="00C264C7"/>
    <w:rsid w:val="00C770EF"/>
    <w:rsid w:val="00F5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205C"/>
  <w15:chartTrackingRefBased/>
  <w15:docId w15:val="{0355887A-48DA-41F4-8B69-A27B205C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5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90799/difference-between-fetchtype-lazy-and-eager-in-java-persistence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1746499/how-to-solve-the-failed-to-lazily-initialize-a-collection-of-role-hibernate-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Mouhamadou2 FALL</dc:creator>
  <cp:keywords/>
  <dc:description/>
  <cp:lastModifiedBy>Mouhamadou2 FALL</cp:lastModifiedBy>
  <cp:revision>8</cp:revision>
  <dcterms:created xsi:type="dcterms:W3CDTF">2022-03-20T10:37:00Z</dcterms:created>
  <dcterms:modified xsi:type="dcterms:W3CDTF">2022-03-20T10:58:00Z</dcterms:modified>
</cp:coreProperties>
</file>