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54F1" w:rsidRDefault="0078430C">
      <w:r w:rsidRPr="0078430C">
        <w:drawing>
          <wp:inline distT="0" distB="0" distL="0" distR="0" wp14:anchorId="7A077627" wp14:editId="75704F17">
            <wp:extent cx="5943600" cy="272542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0C" w:rsidRDefault="0078430C"/>
    <w:p w:rsidR="0078430C" w:rsidRDefault="0078430C">
      <w:r w:rsidRPr="0078430C">
        <w:drawing>
          <wp:inline distT="0" distB="0" distL="0" distR="0" wp14:anchorId="1214C500" wp14:editId="711B6044">
            <wp:extent cx="5943600" cy="350583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0C" w:rsidRDefault="0078430C"/>
    <w:p w:rsidR="0078430C" w:rsidRDefault="00536C3F">
      <w:r w:rsidRPr="00536C3F">
        <w:lastRenderedPageBreak/>
        <w:drawing>
          <wp:inline distT="0" distB="0" distL="0" distR="0" wp14:anchorId="01DA56E2" wp14:editId="04A0DD3B">
            <wp:extent cx="5943600" cy="33166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CA0" w:rsidRDefault="009A6CA0"/>
    <w:p w:rsidR="009A6CA0" w:rsidRDefault="009A6CA0">
      <w:r w:rsidRPr="009A6CA0">
        <w:drawing>
          <wp:inline distT="0" distB="0" distL="0" distR="0" wp14:anchorId="7CAE5131" wp14:editId="636DA4DC">
            <wp:extent cx="5943600" cy="3270250"/>
            <wp:effectExtent l="0" t="0" r="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A4E" w:rsidRDefault="005A2A4E"/>
    <w:p w:rsidR="005A2A4E" w:rsidRDefault="005A2A4E">
      <w:bookmarkStart w:id="0" w:name="_GoBack"/>
      <w:bookmarkEnd w:id="0"/>
    </w:p>
    <w:sectPr w:rsidR="005A2A4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30C"/>
    <w:rsid w:val="00536C3F"/>
    <w:rsid w:val="00583943"/>
    <w:rsid w:val="005A2A4E"/>
    <w:rsid w:val="0078430C"/>
    <w:rsid w:val="008D5391"/>
    <w:rsid w:val="009A6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70F87"/>
  <w15:chartTrackingRefBased/>
  <w15:docId w15:val="{D30976AB-3F49-4045-A34F-5456DBC28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Mouhamadou2 FALL</dc:creator>
  <cp:keywords/>
  <dc:description/>
  <cp:lastModifiedBy>Mouhamadou2 FALL</cp:lastModifiedBy>
  <cp:revision>3</cp:revision>
  <dcterms:created xsi:type="dcterms:W3CDTF">2022-02-19T07:39:00Z</dcterms:created>
  <dcterms:modified xsi:type="dcterms:W3CDTF">2022-02-19T08:17:00Z</dcterms:modified>
</cp:coreProperties>
</file>