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67AFB" w14:textId="77777777" w:rsidR="00D0222B" w:rsidRDefault="00D0222B">
      <w:r w:rsidRPr="00D0222B">
        <w:t xml:space="preserve">Vous cherchez à améliorer la visibilité de votre entreprise sur le web ? </w:t>
      </w:r>
    </w:p>
    <w:p w14:paraId="716FDAE9" w14:textId="77777777" w:rsidR="00D0222B" w:rsidRDefault="00D0222B">
      <w:r w:rsidRPr="00D0222B">
        <w:t xml:space="preserve">Ne cherchez plus, vous êtes au bon endroit ! Notre agence de communication digitale est là pour vous aider à vous démarquer grâce à notre expertise en création de sites web, référencement SEO, design graphique, marketing digital et bien plus encore. </w:t>
      </w:r>
    </w:p>
    <w:p w14:paraId="5F808BC2" w14:textId="77777777" w:rsidR="00D0222B" w:rsidRDefault="00D0222B">
      <w:r w:rsidRPr="00D0222B">
        <w:t xml:space="preserve">Nous sommes passionnés par notre métier et mettons tout en œuvre pour offrir à nos clients des solutions sur mesure, adaptées à leurs besoins spécifiques. </w:t>
      </w:r>
    </w:p>
    <w:p w14:paraId="134C85CD" w14:textId="42C4BBBA" w:rsidR="0073789E" w:rsidRDefault="00D0222B">
      <w:r w:rsidRPr="00D0222B">
        <w:t>Explorez nos services pour découvrir comment nous pouvons vous aider à atteindre vos objectifs en ligne. Faites confiance à notre équipe d'experts pour donner vie à vos projets et propulser votre entreprise vers de nouveaux sommets !</w:t>
      </w:r>
    </w:p>
    <w:p w14:paraId="1062B97F" w14:textId="3672F855" w:rsidR="00CB2CB4" w:rsidRDefault="00CB2CB4"/>
    <w:p w14:paraId="1B78752F" w14:textId="77777777" w:rsidR="00214B19" w:rsidRPr="00214B19" w:rsidRDefault="00214B19" w:rsidP="00214B19">
      <w:pPr>
        <w:numPr>
          <w:ilvl w:val="0"/>
          <w:numId w:val="1"/>
        </w:numPr>
      </w:pPr>
      <w:r w:rsidRPr="00214B19">
        <w:rPr>
          <w:b/>
          <w:bCs/>
        </w:rPr>
        <w:t>Transparence</w:t>
      </w:r>
      <w:r w:rsidRPr="00214B19">
        <w:t xml:space="preserve"> : Nous sommes honnêtes et clairs dans toutes nos communications.</w:t>
      </w:r>
    </w:p>
    <w:p w14:paraId="773443BE" w14:textId="77777777" w:rsidR="00214B19" w:rsidRPr="00214B19" w:rsidRDefault="00214B19" w:rsidP="00214B19">
      <w:pPr>
        <w:numPr>
          <w:ilvl w:val="0"/>
          <w:numId w:val="1"/>
        </w:numPr>
      </w:pPr>
      <w:r w:rsidRPr="00214B19">
        <w:rPr>
          <w:b/>
          <w:bCs/>
        </w:rPr>
        <w:t>Innovation</w:t>
      </w:r>
      <w:r w:rsidRPr="00214B19">
        <w:t xml:space="preserve"> : Nous sommes à la pointe des dernières tendances et technologies du web.</w:t>
      </w:r>
    </w:p>
    <w:p w14:paraId="2B17CEA7" w14:textId="77777777" w:rsidR="00214B19" w:rsidRPr="00214B19" w:rsidRDefault="00214B19" w:rsidP="00214B19">
      <w:pPr>
        <w:numPr>
          <w:ilvl w:val="0"/>
          <w:numId w:val="1"/>
        </w:numPr>
      </w:pPr>
      <w:r w:rsidRPr="00214B19">
        <w:rPr>
          <w:b/>
          <w:bCs/>
        </w:rPr>
        <w:t>Qualité</w:t>
      </w:r>
      <w:r w:rsidRPr="00214B19">
        <w:t xml:space="preserve"> : Nous sommes engagés à fournir des services de qualité supérieure à nos clients.</w:t>
      </w:r>
    </w:p>
    <w:p w14:paraId="4B5FB59C" w14:textId="77777777" w:rsidR="00214B19" w:rsidRPr="00214B19" w:rsidRDefault="00214B19" w:rsidP="00214B19">
      <w:pPr>
        <w:numPr>
          <w:ilvl w:val="0"/>
          <w:numId w:val="1"/>
        </w:numPr>
      </w:pPr>
      <w:r w:rsidRPr="00214B19">
        <w:rPr>
          <w:b/>
          <w:bCs/>
        </w:rPr>
        <w:t>Satisfaction</w:t>
      </w:r>
      <w:r w:rsidRPr="00214B19">
        <w:t xml:space="preserve"> : Nous visons toujours la satisfaction totale de nos clients avec nos solutions digitales sur mesure.</w:t>
      </w:r>
    </w:p>
    <w:p w14:paraId="4CFD4AB8" w14:textId="2C28476B" w:rsidR="000E7498" w:rsidRDefault="000E7498"/>
    <w:p w14:paraId="20488DCB" w14:textId="2F79926A" w:rsidR="000E7498" w:rsidRDefault="0008439C">
      <w:pPr>
        <w:rPr>
          <w:b/>
          <w:bCs/>
        </w:rPr>
      </w:pPr>
      <w:r>
        <w:rPr>
          <w:b/>
          <w:bCs/>
        </w:rPr>
        <w:t>A Propos de nous</w:t>
      </w:r>
    </w:p>
    <w:p w14:paraId="65F2C79E" w14:textId="3932566A" w:rsidR="0008439C" w:rsidRDefault="0008439C">
      <w:pPr>
        <w:rPr>
          <w:b/>
          <w:bCs/>
        </w:rPr>
      </w:pPr>
      <w:r>
        <w:rPr>
          <w:b/>
          <w:bCs/>
        </w:rPr>
        <w:t>Qui sommes-nous ?</w:t>
      </w:r>
    </w:p>
    <w:p w14:paraId="6FD54020" w14:textId="1E14611C" w:rsidR="000E7498" w:rsidRDefault="000E7498" w:rsidP="000E7498">
      <w:r>
        <w:t>Chez DIGITALIZER, nous sommes une agence de communication digitale passionnée par l'innovation et la création de solutions digitales performantes pour nos clients. Depuis de nombreuses années, nous avons travaillé dur pour offrir des services de qualité supérieure en matière de design graphique, développement web, référencement SEO, marketing digital et médias sociaux.</w:t>
      </w:r>
    </w:p>
    <w:p w14:paraId="13CDB1D5" w14:textId="0EDE3A8E" w:rsidR="000E7498" w:rsidRDefault="000E7498" w:rsidP="000E7498">
      <w:r>
        <w:t>Nous sommes fiers de notre équipe de professionnels hautement qualifiés, spécialisés dans différents domaines du marketing digital et du web. Notre équipe est constamment à la recherche des dernières tendances et technologies pour offrir des solutions sur mesure pour chaque entreprise que nous servons.</w:t>
      </w:r>
    </w:p>
    <w:p w14:paraId="1123A0D0" w14:textId="7E7902B8" w:rsidR="000E7498" w:rsidRDefault="000E7498" w:rsidP="000E7498">
      <w:r>
        <w:t>DIGITALIZER travaille avec des entreprises de toutes tailles et de tous secteurs d'activité. Nous sommes engagés à aider nos clients à améliorer leur visibilité en ligne et à atteindre leurs objectifs commerciaux grâce à des stratégies de communication digitale sur mesure.</w:t>
      </w:r>
    </w:p>
    <w:p w14:paraId="7B4AE089" w14:textId="5B29EE82" w:rsidR="000E7498" w:rsidRDefault="000E7498" w:rsidP="000E7498">
      <w:r>
        <w:t>Chez DIGITALIZER, nous sommes déterminés à fournir des services de qualité supérieure à nos clients. Nous sommes guidés par des valeurs solides, notamment la transparence, l'innovation, la qualité et la satisfaction client. Nous sommes là pour aider les entreprises à réussir sur le web et sommes impatients de travailler avec vous pour créer des solutions digitales qui répondent à vos besoins spécifiques.</w:t>
      </w:r>
    </w:p>
    <w:p w14:paraId="72AFCE6F" w14:textId="5D8F7707" w:rsidR="0008439C" w:rsidRDefault="0008439C" w:rsidP="000E7498"/>
    <w:p w14:paraId="63D62760" w14:textId="29B173EE" w:rsidR="0008439C" w:rsidRDefault="0008439C" w:rsidP="000E7498"/>
    <w:p w14:paraId="17B93413" w14:textId="77777777" w:rsidR="0008439C" w:rsidRDefault="0008439C" w:rsidP="000E7498"/>
    <w:p w14:paraId="19A957D6" w14:textId="3368B2B3" w:rsidR="00B8738D" w:rsidRDefault="00DD222E" w:rsidP="000E7498">
      <w:pPr>
        <w:rPr>
          <w:b/>
          <w:bCs/>
        </w:rPr>
      </w:pPr>
      <w:r>
        <w:rPr>
          <w:b/>
          <w:bCs/>
        </w:rPr>
        <w:lastRenderedPageBreak/>
        <w:t>Pourquoi nous choisir</w:t>
      </w:r>
      <w:r w:rsidR="00B8738D">
        <w:rPr>
          <w:b/>
          <w:bCs/>
        </w:rPr>
        <w:t> ?</w:t>
      </w:r>
    </w:p>
    <w:p w14:paraId="529C4256" w14:textId="55C25979" w:rsidR="000A5D6F" w:rsidRDefault="000A5D6F" w:rsidP="000E7498">
      <w:pPr>
        <w:rPr>
          <w:b/>
          <w:bCs/>
        </w:rPr>
      </w:pPr>
      <w:r>
        <w:rPr>
          <w:b/>
          <w:bCs/>
        </w:rPr>
        <w:t>Vous rendre visible, notre métier !</w:t>
      </w:r>
    </w:p>
    <w:p w14:paraId="0EA7482C" w14:textId="3255D4A8" w:rsidR="00B8738D" w:rsidRDefault="00DD222E" w:rsidP="000E7498">
      <w:r w:rsidRPr="00DD222E">
        <w:t>Choisissez DIGITALIZER pour des solutions innovantes, une communication de pointe, un support 24/7 et une équipe d'experts certifiés en marketing digital et web, déterminés à vous aider à réussir en ligne.</w:t>
      </w:r>
    </w:p>
    <w:p w14:paraId="5B3E691E" w14:textId="77777777" w:rsidR="00CB75E5" w:rsidRPr="00CB75E5" w:rsidRDefault="00CB75E5" w:rsidP="00CB75E5">
      <w:pPr>
        <w:numPr>
          <w:ilvl w:val="0"/>
          <w:numId w:val="2"/>
        </w:numPr>
      </w:pPr>
      <w:r w:rsidRPr="00CB75E5">
        <w:rPr>
          <w:b/>
          <w:bCs/>
        </w:rPr>
        <w:t>Solution innovatrice</w:t>
      </w:r>
      <w:r w:rsidRPr="00CB75E5">
        <w:t xml:space="preserve"> : Chez DIGITALIZER, nous sommes toujours à la recherche de nouvelles idées pour offrir des solutions digitales innovantes à nos clients. Nous sommes fiers de notre capacité à repousser les limites pour offrir des services de qualité supérieure.</w:t>
      </w:r>
    </w:p>
    <w:p w14:paraId="045397BE" w14:textId="77777777" w:rsidR="00CB75E5" w:rsidRPr="00CB75E5" w:rsidRDefault="00CB75E5" w:rsidP="00CB75E5">
      <w:pPr>
        <w:numPr>
          <w:ilvl w:val="0"/>
          <w:numId w:val="2"/>
        </w:numPr>
      </w:pPr>
      <w:r w:rsidRPr="00CB75E5">
        <w:rPr>
          <w:b/>
          <w:bCs/>
        </w:rPr>
        <w:t>Communication de pointe</w:t>
      </w:r>
      <w:r w:rsidRPr="00CB75E5">
        <w:t xml:space="preserve"> : Nous comprenons l'importance de la communication dans le monde numérique d'aujourd'hui. C'est pourquoi nous utilisons les derniers outils et technologies pour offrir une communication de pointe à nos clients.</w:t>
      </w:r>
    </w:p>
    <w:p w14:paraId="15F10075" w14:textId="2CC4EF07" w:rsidR="00CB75E5" w:rsidRPr="00CB75E5" w:rsidRDefault="00CB75E5" w:rsidP="00CB75E5">
      <w:pPr>
        <w:numPr>
          <w:ilvl w:val="0"/>
          <w:numId w:val="2"/>
        </w:numPr>
      </w:pPr>
      <w:r w:rsidRPr="00CB75E5">
        <w:rPr>
          <w:b/>
          <w:bCs/>
        </w:rPr>
        <w:t>Support 24h</w:t>
      </w:r>
      <w:r>
        <w:rPr>
          <w:b/>
          <w:bCs/>
        </w:rPr>
        <w:t>/</w:t>
      </w:r>
      <w:r w:rsidRPr="00CB75E5">
        <w:rPr>
          <w:b/>
          <w:bCs/>
        </w:rPr>
        <w:t xml:space="preserve">24 </w:t>
      </w:r>
      <w:r>
        <w:rPr>
          <w:b/>
          <w:bCs/>
        </w:rPr>
        <w:t>&amp;</w:t>
      </w:r>
      <w:r w:rsidRPr="00CB75E5">
        <w:rPr>
          <w:b/>
          <w:bCs/>
        </w:rPr>
        <w:t xml:space="preserve"> </w:t>
      </w:r>
      <w:r>
        <w:rPr>
          <w:b/>
          <w:bCs/>
        </w:rPr>
        <w:t>7j/</w:t>
      </w:r>
      <w:r w:rsidRPr="00CB75E5">
        <w:rPr>
          <w:b/>
          <w:bCs/>
        </w:rPr>
        <w:t>7</w:t>
      </w:r>
      <w:r w:rsidRPr="00CB75E5">
        <w:t xml:space="preserve"> : Nous sommes déterminés à offrir un service exceptionnel à nos clients à tout moment. Nous sommes disponibles 24h/24 et 7j/7 pour répondre à vos questions et résoudre tout problème.</w:t>
      </w:r>
    </w:p>
    <w:p w14:paraId="59AB5754" w14:textId="77777777" w:rsidR="00CB75E5" w:rsidRPr="00CB75E5" w:rsidRDefault="00CB75E5" w:rsidP="00CB75E5">
      <w:pPr>
        <w:numPr>
          <w:ilvl w:val="0"/>
          <w:numId w:val="2"/>
        </w:numPr>
      </w:pPr>
      <w:r w:rsidRPr="00CB75E5">
        <w:rPr>
          <w:b/>
          <w:bCs/>
        </w:rPr>
        <w:t>Expert certifié</w:t>
      </w:r>
      <w:r w:rsidRPr="00CB75E5">
        <w:t xml:space="preserve"> : Notre équipe est composée de professionnels hautement qualifiés et certifiés dans différents domaines du marketing digital et du web. Nous sommes fiers de notre expertise et sommes prêts à la mettre à votre disposition pour vous aider à réussir en ligne.</w:t>
      </w:r>
    </w:p>
    <w:p w14:paraId="69174B39" w14:textId="77777777" w:rsidR="0008439C" w:rsidRDefault="0008439C" w:rsidP="000E7498">
      <w:pPr>
        <w:rPr>
          <w:b/>
          <w:bCs/>
        </w:rPr>
      </w:pPr>
    </w:p>
    <w:p w14:paraId="2B7A0723" w14:textId="370F82BD" w:rsidR="00CB75E5" w:rsidRDefault="00E64C01" w:rsidP="000E7498">
      <w:pPr>
        <w:rPr>
          <w:b/>
          <w:bCs/>
        </w:rPr>
      </w:pPr>
      <w:r>
        <w:rPr>
          <w:b/>
          <w:bCs/>
        </w:rPr>
        <w:t>Ce que nous faisons au quotidien</w:t>
      </w:r>
    </w:p>
    <w:p w14:paraId="2273A546" w14:textId="74F1F460" w:rsidR="00E64C01" w:rsidRDefault="00561D8F" w:rsidP="000E7498">
      <w:pPr>
        <w:rPr>
          <w:b/>
          <w:bCs/>
        </w:rPr>
      </w:pPr>
      <w:r>
        <w:rPr>
          <w:b/>
          <w:bCs/>
        </w:rPr>
        <w:t>Nous vous proposons une multitude de service</w:t>
      </w:r>
    </w:p>
    <w:p w14:paraId="38CC0EF2" w14:textId="77777777" w:rsidR="00561D8F" w:rsidRPr="00561D8F" w:rsidRDefault="00561D8F" w:rsidP="00561D8F">
      <w:pPr>
        <w:numPr>
          <w:ilvl w:val="0"/>
          <w:numId w:val="3"/>
        </w:numPr>
      </w:pPr>
      <w:r w:rsidRPr="00561D8F">
        <w:rPr>
          <w:b/>
          <w:bCs/>
        </w:rPr>
        <w:t>Création de site web</w:t>
      </w:r>
      <w:r w:rsidRPr="00561D8F">
        <w:t xml:space="preserve"> : Obtenez un site web professionnel et sur mesure pour votre entreprise avec DIGITALIZER. Nous offrons des designs attractifs et une fonctionnalité optimale pour améliorer votre présence en ligne.</w:t>
      </w:r>
    </w:p>
    <w:p w14:paraId="07661DBA" w14:textId="77777777" w:rsidR="00561D8F" w:rsidRPr="00561D8F" w:rsidRDefault="00561D8F" w:rsidP="00561D8F">
      <w:pPr>
        <w:numPr>
          <w:ilvl w:val="0"/>
          <w:numId w:val="3"/>
        </w:numPr>
      </w:pPr>
      <w:r w:rsidRPr="00561D8F">
        <w:rPr>
          <w:b/>
          <w:bCs/>
        </w:rPr>
        <w:t>Graphic design</w:t>
      </w:r>
      <w:r w:rsidRPr="00561D8F">
        <w:t xml:space="preserve"> : Laissez DIGITALIZER donner vie à vos idées créatives avec notre service de design graphique personnalisé. Nous offrons des conceptions originales pour tous vos besoins de conception, des logos aux brochures.</w:t>
      </w:r>
    </w:p>
    <w:p w14:paraId="738F2ACE" w14:textId="77777777" w:rsidR="00561D8F" w:rsidRPr="00561D8F" w:rsidRDefault="00561D8F" w:rsidP="00561D8F">
      <w:pPr>
        <w:numPr>
          <w:ilvl w:val="0"/>
          <w:numId w:val="3"/>
        </w:numPr>
      </w:pPr>
      <w:r w:rsidRPr="00561D8F">
        <w:rPr>
          <w:b/>
          <w:bCs/>
        </w:rPr>
        <w:t>Référencement SEO</w:t>
      </w:r>
      <w:r w:rsidRPr="00561D8F">
        <w:t xml:space="preserve"> : Améliorez votre visibilité en ligne et augmentez votre trafic avec notre service de référencement SEO. Nous avons l'expertise et les outils nécessaires pour vous aider à classer en haut des résultats de recherche.</w:t>
      </w:r>
    </w:p>
    <w:p w14:paraId="566A108E" w14:textId="77777777" w:rsidR="00561D8F" w:rsidRPr="00561D8F" w:rsidRDefault="00561D8F" w:rsidP="00561D8F">
      <w:pPr>
        <w:numPr>
          <w:ilvl w:val="0"/>
          <w:numId w:val="3"/>
        </w:numPr>
      </w:pPr>
      <w:r w:rsidRPr="00561D8F">
        <w:rPr>
          <w:b/>
          <w:bCs/>
        </w:rPr>
        <w:t>Web design</w:t>
      </w:r>
      <w:r w:rsidRPr="00561D8F">
        <w:t xml:space="preserve"> : Obtenez un site web esthétique et convivial avec notre service de web design professionnel. Nous mettons l'accent sur l'expérience utilisateur pour créer un site web qui répond aux besoins de vos visiteurs.</w:t>
      </w:r>
    </w:p>
    <w:p w14:paraId="3E09EAD5" w14:textId="77777777" w:rsidR="00561D8F" w:rsidRPr="00561D8F" w:rsidRDefault="00561D8F" w:rsidP="00561D8F">
      <w:pPr>
        <w:numPr>
          <w:ilvl w:val="0"/>
          <w:numId w:val="3"/>
        </w:numPr>
      </w:pPr>
      <w:r w:rsidRPr="00561D8F">
        <w:rPr>
          <w:b/>
          <w:bCs/>
        </w:rPr>
        <w:t>Médias sociaux</w:t>
      </w:r>
      <w:r w:rsidRPr="00561D8F">
        <w:t xml:space="preserve"> : Amplifiez votre présence sur les médias sociaux avec DIGITALIZER. Nous offrons des stratégies de marketing sur les réseaux sociaux pour améliorer votre engagement, votre portée et votre visibilité.</w:t>
      </w:r>
    </w:p>
    <w:p w14:paraId="1D82BFA7" w14:textId="77777777" w:rsidR="00561D8F" w:rsidRPr="00561D8F" w:rsidRDefault="00561D8F" w:rsidP="00561D8F">
      <w:pPr>
        <w:numPr>
          <w:ilvl w:val="0"/>
          <w:numId w:val="3"/>
        </w:numPr>
      </w:pPr>
      <w:r w:rsidRPr="00561D8F">
        <w:rPr>
          <w:b/>
          <w:bCs/>
        </w:rPr>
        <w:t>Marketing digital</w:t>
      </w:r>
      <w:r w:rsidRPr="00561D8F">
        <w:t xml:space="preserve"> : Maximisez votre présence en ligne et améliorez vos résultats commerciaux grâce à notre service de marketing digital. Nous offrons des solutions complètes pour vous aider à atteindre vos objectifs commerciaux sur le web.</w:t>
      </w:r>
    </w:p>
    <w:p w14:paraId="0138EC7B" w14:textId="69B3BB54" w:rsidR="00561D8F" w:rsidRDefault="004B0E3E" w:rsidP="000E7498">
      <w:pPr>
        <w:rPr>
          <w:b/>
          <w:bCs/>
        </w:rPr>
      </w:pPr>
      <w:r>
        <w:rPr>
          <w:b/>
          <w:bCs/>
        </w:rPr>
        <w:lastRenderedPageBreak/>
        <w:t>Témoignages</w:t>
      </w:r>
    </w:p>
    <w:p w14:paraId="2F26620E" w14:textId="523A0234" w:rsidR="004B0E3E" w:rsidRDefault="004B0E3E" w:rsidP="000E7498">
      <w:pPr>
        <w:rPr>
          <w:b/>
          <w:bCs/>
        </w:rPr>
      </w:pPr>
      <w:r>
        <w:rPr>
          <w:b/>
          <w:bCs/>
        </w:rPr>
        <w:t>Ce que disent les clients</w:t>
      </w:r>
    </w:p>
    <w:p w14:paraId="1CD2764E" w14:textId="77777777" w:rsidR="004B0E3E" w:rsidRPr="004B0E3E" w:rsidRDefault="004B0E3E" w:rsidP="004B0E3E">
      <w:pPr>
        <w:numPr>
          <w:ilvl w:val="0"/>
          <w:numId w:val="4"/>
        </w:numPr>
      </w:pPr>
      <w:r w:rsidRPr="004B0E3E">
        <w:t xml:space="preserve">"DIGITALIZER nous a aidé à créer un site web professionnel et efficace qui a considérablement amélioré notre présence en ligne. Merci à toute l'équipe !" - </w:t>
      </w:r>
      <w:r w:rsidRPr="004B0E3E">
        <w:rPr>
          <w:b/>
          <w:bCs/>
        </w:rPr>
        <w:t>Sophie Dubois</w:t>
      </w:r>
      <w:r w:rsidRPr="004B0E3E">
        <w:t xml:space="preserve">, </w:t>
      </w:r>
      <w:r w:rsidRPr="004B0E3E">
        <w:rPr>
          <w:i/>
          <w:iCs/>
        </w:rPr>
        <w:t>Dubois &amp; Cie</w:t>
      </w:r>
    </w:p>
    <w:p w14:paraId="51114F99" w14:textId="77777777" w:rsidR="004B0E3E" w:rsidRPr="004B0E3E" w:rsidRDefault="004B0E3E" w:rsidP="004B0E3E">
      <w:pPr>
        <w:numPr>
          <w:ilvl w:val="0"/>
          <w:numId w:val="4"/>
        </w:numPr>
      </w:pPr>
      <w:r w:rsidRPr="004B0E3E">
        <w:t xml:space="preserve">"Le service de référencement SEO de DIGITALIZER a fait des merveilles pour notre entreprise. Nous sommes maintenant en haut des résultats de recherche pour nos mots-clés clés. Merci à l'équipe !" - </w:t>
      </w:r>
      <w:r w:rsidRPr="004B0E3E">
        <w:rPr>
          <w:b/>
          <w:bCs/>
        </w:rPr>
        <w:t>Thomas Martin</w:t>
      </w:r>
      <w:r w:rsidRPr="004B0E3E">
        <w:t xml:space="preserve">, </w:t>
      </w:r>
      <w:r w:rsidRPr="004B0E3E">
        <w:rPr>
          <w:i/>
          <w:iCs/>
        </w:rPr>
        <w:t>Martin Coiffure</w:t>
      </w:r>
    </w:p>
    <w:p w14:paraId="20278271" w14:textId="77777777" w:rsidR="004B0E3E" w:rsidRPr="004B0E3E" w:rsidRDefault="004B0E3E" w:rsidP="004B0E3E">
      <w:pPr>
        <w:numPr>
          <w:ilvl w:val="0"/>
          <w:numId w:val="4"/>
        </w:numPr>
      </w:pPr>
      <w:r w:rsidRPr="004B0E3E">
        <w:t xml:space="preserve">"DIGITALIZER a créé une stratégie de marketing sur les médias sociaux qui a considérablement augmenté notre portée et notre engagement. Nous sommes très satisfaits de leur travail." - </w:t>
      </w:r>
      <w:r w:rsidRPr="004B0E3E">
        <w:rPr>
          <w:b/>
          <w:bCs/>
        </w:rPr>
        <w:t>Isabelle</w:t>
      </w:r>
      <w:r w:rsidRPr="004B0E3E">
        <w:t xml:space="preserve"> </w:t>
      </w:r>
      <w:r w:rsidRPr="004B0E3E">
        <w:rPr>
          <w:b/>
          <w:bCs/>
        </w:rPr>
        <w:t>Dupont</w:t>
      </w:r>
      <w:r w:rsidRPr="004B0E3E">
        <w:t xml:space="preserve">, </w:t>
      </w:r>
      <w:r w:rsidRPr="004B0E3E">
        <w:rPr>
          <w:i/>
          <w:iCs/>
        </w:rPr>
        <w:t>Dupont Décoration</w:t>
      </w:r>
    </w:p>
    <w:p w14:paraId="26C3E512" w14:textId="77777777" w:rsidR="004B0E3E" w:rsidRPr="004B0E3E" w:rsidRDefault="004B0E3E" w:rsidP="004B0E3E">
      <w:pPr>
        <w:numPr>
          <w:ilvl w:val="0"/>
          <w:numId w:val="4"/>
        </w:numPr>
      </w:pPr>
      <w:r w:rsidRPr="004B0E3E">
        <w:t xml:space="preserve">"Nous avons travaillé avec DIGITALIZER pour la conception graphique de notre nouveau logo et nous sommes très satisfaits du résultat. Ils ont vraiment capturé l'essence de notre entreprise." - </w:t>
      </w:r>
      <w:r w:rsidRPr="004B0E3E">
        <w:rPr>
          <w:b/>
          <w:bCs/>
        </w:rPr>
        <w:t>Pierre Lacroix</w:t>
      </w:r>
      <w:r w:rsidRPr="004B0E3E">
        <w:t xml:space="preserve">, </w:t>
      </w:r>
      <w:r w:rsidRPr="004B0E3E">
        <w:rPr>
          <w:i/>
          <w:iCs/>
        </w:rPr>
        <w:t>Lacroix Boulangerie</w:t>
      </w:r>
    </w:p>
    <w:p w14:paraId="4437A9F9" w14:textId="77777777" w:rsidR="004B0E3E" w:rsidRPr="004B0E3E" w:rsidRDefault="004B0E3E" w:rsidP="004B0E3E">
      <w:pPr>
        <w:numPr>
          <w:ilvl w:val="0"/>
          <w:numId w:val="4"/>
        </w:numPr>
        <w:rPr>
          <w:i/>
          <w:iCs/>
        </w:rPr>
      </w:pPr>
      <w:r w:rsidRPr="004B0E3E">
        <w:t xml:space="preserve">"DIGITALIZER a conçu un site web esthétique et facile à utiliser pour notre entreprise. Ils ont été très professionnels et ont travaillé en étroite collaboration avec nous pour répondre à nos besoins spécifiques." - </w:t>
      </w:r>
      <w:r w:rsidRPr="004B0E3E">
        <w:rPr>
          <w:b/>
          <w:bCs/>
        </w:rPr>
        <w:t>Sarah Tremblay</w:t>
      </w:r>
      <w:r w:rsidRPr="004B0E3E">
        <w:t xml:space="preserve">, </w:t>
      </w:r>
      <w:r w:rsidRPr="004B0E3E">
        <w:rPr>
          <w:i/>
          <w:iCs/>
        </w:rPr>
        <w:t>Tremblay Voyages</w:t>
      </w:r>
    </w:p>
    <w:p w14:paraId="16735657" w14:textId="67279084" w:rsidR="004B0E3E" w:rsidRPr="00E43165" w:rsidRDefault="00E43165" w:rsidP="000E7498">
      <w:pPr>
        <w:rPr>
          <w:b/>
          <w:bCs/>
          <w:i/>
          <w:iCs/>
          <w:u w:val="single"/>
        </w:rPr>
      </w:pPr>
      <w:r w:rsidRPr="00E43165">
        <w:rPr>
          <w:b/>
          <w:bCs/>
          <w:i/>
          <w:iCs/>
          <w:u w:val="single"/>
        </w:rPr>
        <w:t>Incitation à l’action</w:t>
      </w:r>
    </w:p>
    <w:p w14:paraId="4D41F72C" w14:textId="73E00F76" w:rsidR="0008439C" w:rsidRDefault="00E43165" w:rsidP="000E7498">
      <w:pPr>
        <w:rPr>
          <w:b/>
          <w:bCs/>
        </w:rPr>
      </w:pPr>
      <w:r w:rsidRPr="00E43165">
        <w:rPr>
          <w:b/>
          <w:bCs/>
        </w:rPr>
        <w:t>Boostez votre présence en ligne dès maintenant !</w:t>
      </w:r>
    </w:p>
    <w:p w14:paraId="4AB80717" w14:textId="77777777" w:rsidR="007F0E44" w:rsidRDefault="00E43165" w:rsidP="000E7498">
      <w:r w:rsidRPr="00E43165">
        <w:t xml:space="preserve">Avec DIGITALIZER, vous pouvez améliorer votre présence en ligne et augmenter votre visibilité grâce à nos services de marketing digital, de création de site web et de référencement SEO. </w:t>
      </w:r>
    </w:p>
    <w:p w14:paraId="75BE1734" w14:textId="10F4DC72" w:rsidR="00E43165" w:rsidRDefault="00E43165" w:rsidP="000E7498">
      <w:r w:rsidRPr="00E43165">
        <w:t>Contactez-nous dès maintenant pour en savoir plus sur la façon dont nous pouvons vous aider à atteindre vos objectifs en ligne.</w:t>
      </w:r>
    </w:p>
    <w:p w14:paraId="18CE8BFD" w14:textId="77777777" w:rsidR="00CC2D34" w:rsidRDefault="00CC2D34" w:rsidP="000E7498">
      <w:pPr>
        <w:rPr>
          <w:b/>
          <w:bCs/>
        </w:rPr>
      </w:pPr>
    </w:p>
    <w:p w14:paraId="2FEC61B8" w14:textId="77777777" w:rsidR="00CC2D34" w:rsidRDefault="00CC2D34" w:rsidP="000E7498">
      <w:pPr>
        <w:rPr>
          <w:b/>
          <w:bCs/>
        </w:rPr>
      </w:pPr>
    </w:p>
    <w:p w14:paraId="79560FCC" w14:textId="77777777" w:rsidR="00CC2D34" w:rsidRDefault="00CC2D34" w:rsidP="000E7498">
      <w:pPr>
        <w:rPr>
          <w:b/>
          <w:bCs/>
        </w:rPr>
      </w:pPr>
    </w:p>
    <w:p w14:paraId="7162D29E" w14:textId="77777777" w:rsidR="00CC2D34" w:rsidRDefault="00CC2D34" w:rsidP="000E7498">
      <w:pPr>
        <w:rPr>
          <w:b/>
          <w:bCs/>
        </w:rPr>
      </w:pPr>
    </w:p>
    <w:p w14:paraId="0E4214AF" w14:textId="77777777" w:rsidR="00CC2D34" w:rsidRDefault="00CC2D34" w:rsidP="000E7498">
      <w:pPr>
        <w:rPr>
          <w:b/>
          <w:bCs/>
        </w:rPr>
      </w:pPr>
    </w:p>
    <w:p w14:paraId="2811B9DC" w14:textId="77777777" w:rsidR="00CC2D34" w:rsidRDefault="00CC2D34" w:rsidP="000E7498">
      <w:pPr>
        <w:rPr>
          <w:b/>
          <w:bCs/>
        </w:rPr>
      </w:pPr>
    </w:p>
    <w:p w14:paraId="57185DC2" w14:textId="77777777" w:rsidR="00CC2D34" w:rsidRDefault="00CC2D34" w:rsidP="000E7498">
      <w:pPr>
        <w:rPr>
          <w:b/>
          <w:bCs/>
        </w:rPr>
      </w:pPr>
    </w:p>
    <w:p w14:paraId="73B87B02" w14:textId="77777777" w:rsidR="00CC2D34" w:rsidRDefault="00CC2D34" w:rsidP="000E7498">
      <w:pPr>
        <w:rPr>
          <w:b/>
          <w:bCs/>
        </w:rPr>
      </w:pPr>
    </w:p>
    <w:p w14:paraId="3C5C268D" w14:textId="77777777" w:rsidR="00CC2D34" w:rsidRDefault="00CC2D34" w:rsidP="000E7498">
      <w:pPr>
        <w:rPr>
          <w:b/>
          <w:bCs/>
        </w:rPr>
      </w:pPr>
    </w:p>
    <w:p w14:paraId="49CEC870" w14:textId="77777777" w:rsidR="00CC2D34" w:rsidRDefault="00CC2D34" w:rsidP="000E7498">
      <w:pPr>
        <w:rPr>
          <w:b/>
          <w:bCs/>
        </w:rPr>
      </w:pPr>
    </w:p>
    <w:p w14:paraId="31E53858" w14:textId="77777777" w:rsidR="00CC2D34" w:rsidRDefault="00CC2D34" w:rsidP="000E7498">
      <w:pPr>
        <w:rPr>
          <w:b/>
          <w:bCs/>
        </w:rPr>
      </w:pPr>
    </w:p>
    <w:p w14:paraId="7CDB5B50" w14:textId="77777777" w:rsidR="00CC2D34" w:rsidRDefault="00CC2D34" w:rsidP="000E7498">
      <w:pPr>
        <w:rPr>
          <w:b/>
          <w:bCs/>
        </w:rPr>
      </w:pPr>
    </w:p>
    <w:p w14:paraId="1CB9AD40" w14:textId="41AF4AF4" w:rsidR="007F0E44" w:rsidRDefault="007F0E44" w:rsidP="000E7498">
      <w:pPr>
        <w:rPr>
          <w:b/>
          <w:bCs/>
        </w:rPr>
      </w:pPr>
      <w:r>
        <w:rPr>
          <w:b/>
          <w:bCs/>
        </w:rPr>
        <w:lastRenderedPageBreak/>
        <w:t>Forfait</w:t>
      </w:r>
    </w:p>
    <w:p w14:paraId="7AD8ECB1" w14:textId="602C935A" w:rsidR="007F0E44" w:rsidRDefault="007F0E44" w:rsidP="000E7498">
      <w:pPr>
        <w:rPr>
          <w:b/>
          <w:bCs/>
        </w:rPr>
      </w:pPr>
      <w:r>
        <w:rPr>
          <w:b/>
          <w:bCs/>
        </w:rPr>
        <w:t>Choisissez votre forfait</w:t>
      </w:r>
    </w:p>
    <w:p w14:paraId="291DD8E3" w14:textId="33371ED0" w:rsidR="007F0E44" w:rsidRDefault="007F0E44" w:rsidP="000E7498">
      <w:r w:rsidRPr="007F0E44">
        <w:t>Découvrez nos offres sur mesure pour améliorer votre présence en ligne et atteindre vos objectifs</w:t>
      </w:r>
    </w:p>
    <w:p w14:paraId="5B9A0139" w14:textId="2B6AE77C" w:rsidR="00CC2D34" w:rsidRDefault="00F750DD" w:rsidP="00362428">
      <w:r w:rsidRPr="00CC2D34">
        <w:rPr>
          <w:b/>
          <w:bCs/>
        </w:rPr>
        <w:t>Forfait Starter</w:t>
      </w:r>
      <w:r w:rsidR="00CC2D34">
        <w:rPr>
          <w:b/>
          <w:bCs/>
        </w:rPr>
        <w:t xml:space="preserve"> </w:t>
      </w:r>
      <w:r w:rsidRPr="00362428">
        <w:t xml:space="preserve">: </w:t>
      </w:r>
      <w:r w:rsidR="00CC2D34">
        <w:t xml:space="preserve">250 000 FCFA </w:t>
      </w:r>
    </w:p>
    <w:p w14:paraId="1438AD86" w14:textId="53C5855C" w:rsidR="00F750DD" w:rsidRPr="00362428" w:rsidRDefault="00F750DD" w:rsidP="00362428">
      <w:r w:rsidRPr="00362428">
        <w:t>Parfait pour les entreprises qui débutent leur présence en ligne</w:t>
      </w:r>
    </w:p>
    <w:tbl>
      <w:tblPr>
        <w:tblW w:w="9795" w:type="dxa"/>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63"/>
        <w:gridCol w:w="4032"/>
      </w:tblGrid>
      <w:tr w:rsidR="00362428" w:rsidRPr="00F750DD" w14:paraId="47263238" w14:textId="77777777" w:rsidTr="00362428">
        <w:trPr>
          <w:tblHeader/>
          <w:tblCellSpacing w:w="15" w:type="dxa"/>
        </w:trPr>
        <w:tc>
          <w:tcPr>
            <w:tcW w:w="0" w:type="auto"/>
            <w:shd w:val="clear" w:color="auto" w:fill="auto"/>
            <w:vAlign w:val="bottom"/>
            <w:hideMark/>
          </w:tcPr>
          <w:p w14:paraId="5D65A340" w14:textId="77777777" w:rsidR="00F750DD" w:rsidRPr="00F750DD" w:rsidRDefault="00F750DD" w:rsidP="00F750DD">
            <w:pPr>
              <w:spacing w:before="480" w:after="480" w:line="240" w:lineRule="auto"/>
              <w:jc w:val="center"/>
              <w:rPr>
                <w:rFonts w:ascii="Segoe UI" w:eastAsia="Times New Roman" w:hAnsi="Segoe UI" w:cs="Segoe UI"/>
                <w:b/>
                <w:bCs/>
                <w:sz w:val="21"/>
                <w:szCs w:val="21"/>
                <w:lang w:eastAsia="fr-FR"/>
              </w:rPr>
            </w:pPr>
            <w:r w:rsidRPr="00F750DD">
              <w:rPr>
                <w:rFonts w:ascii="Segoe UI" w:eastAsia="Times New Roman" w:hAnsi="Segoe UI" w:cs="Segoe UI"/>
                <w:b/>
                <w:bCs/>
                <w:sz w:val="21"/>
                <w:szCs w:val="21"/>
                <w:lang w:eastAsia="fr-FR"/>
              </w:rPr>
              <w:t>Fonctionnalités</w:t>
            </w:r>
          </w:p>
        </w:tc>
        <w:tc>
          <w:tcPr>
            <w:tcW w:w="0" w:type="auto"/>
            <w:shd w:val="clear" w:color="auto" w:fill="auto"/>
            <w:vAlign w:val="bottom"/>
            <w:hideMark/>
          </w:tcPr>
          <w:p w14:paraId="1F34C996" w14:textId="77777777" w:rsidR="00F750DD" w:rsidRPr="00F750DD" w:rsidRDefault="00F750DD" w:rsidP="00F750DD">
            <w:pPr>
              <w:spacing w:before="480" w:after="480" w:line="240" w:lineRule="auto"/>
              <w:jc w:val="center"/>
              <w:rPr>
                <w:rFonts w:ascii="Segoe UI" w:eastAsia="Times New Roman" w:hAnsi="Segoe UI" w:cs="Segoe UI"/>
                <w:b/>
                <w:bCs/>
                <w:sz w:val="21"/>
                <w:szCs w:val="21"/>
                <w:lang w:eastAsia="fr-FR"/>
              </w:rPr>
            </w:pPr>
            <w:r w:rsidRPr="00F750DD">
              <w:rPr>
                <w:rFonts w:ascii="Segoe UI" w:eastAsia="Times New Roman" w:hAnsi="Segoe UI" w:cs="Segoe UI"/>
                <w:b/>
                <w:bCs/>
                <w:sz w:val="21"/>
                <w:szCs w:val="21"/>
                <w:lang w:eastAsia="fr-FR"/>
              </w:rPr>
              <w:t>Détails</w:t>
            </w:r>
          </w:p>
        </w:tc>
      </w:tr>
      <w:tr w:rsidR="00362428" w:rsidRPr="00F750DD" w14:paraId="132AD86B" w14:textId="77777777" w:rsidTr="00362428">
        <w:trPr>
          <w:tblCellSpacing w:w="15" w:type="dxa"/>
        </w:trPr>
        <w:tc>
          <w:tcPr>
            <w:tcW w:w="0" w:type="auto"/>
            <w:shd w:val="clear" w:color="auto" w:fill="auto"/>
            <w:vAlign w:val="bottom"/>
            <w:hideMark/>
          </w:tcPr>
          <w:p w14:paraId="1F616710"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Création de site web</w:t>
            </w:r>
          </w:p>
        </w:tc>
        <w:tc>
          <w:tcPr>
            <w:tcW w:w="0" w:type="auto"/>
            <w:shd w:val="clear" w:color="auto" w:fill="auto"/>
            <w:vAlign w:val="bottom"/>
            <w:hideMark/>
          </w:tcPr>
          <w:p w14:paraId="76BB86AF"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5 pages</w:t>
            </w:r>
          </w:p>
        </w:tc>
      </w:tr>
      <w:tr w:rsidR="00362428" w:rsidRPr="00F750DD" w14:paraId="508CD4DA" w14:textId="77777777" w:rsidTr="00362428">
        <w:trPr>
          <w:tblCellSpacing w:w="15" w:type="dxa"/>
        </w:trPr>
        <w:tc>
          <w:tcPr>
            <w:tcW w:w="0" w:type="auto"/>
            <w:shd w:val="clear" w:color="auto" w:fill="auto"/>
            <w:vAlign w:val="bottom"/>
            <w:hideMark/>
          </w:tcPr>
          <w:p w14:paraId="6DBD49A0"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Design graphique</w:t>
            </w:r>
          </w:p>
        </w:tc>
        <w:tc>
          <w:tcPr>
            <w:tcW w:w="0" w:type="auto"/>
            <w:shd w:val="clear" w:color="auto" w:fill="auto"/>
            <w:vAlign w:val="bottom"/>
            <w:hideMark/>
          </w:tcPr>
          <w:p w14:paraId="11BE6747"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Logo</w:t>
            </w:r>
          </w:p>
        </w:tc>
      </w:tr>
      <w:tr w:rsidR="00362428" w:rsidRPr="00F750DD" w14:paraId="6D7FA13B" w14:textId="77777777" w:rsidTr="00362428">
        <w:trPr>
          <w:tblCellSpacing w:w="15" w:type="dxa"/>
        </w:trPr>
        <w:tc>
          <w:tcPr>
            <w:tcW w:w="0" w:type="auto"/>
            <w:shd w:val="clear" w:color="auto" w:fill="auto"/>
            <w:vAlign w:val="bottom"/>
            <w:hideMark/>
          </w:tcPr>
          <w:p w14:paraId="45CE82AA"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Référencement SEO</w:t>
            </w:r>
          </w:p>
        </w:tc>
        <w:tc>
          <w:tcPr>
            <w:tcW w:w="0" w:type="auto"/>
            <w:shd w:val="clear" w:color="auto" w:fill="auto"/>
            <w:vAlign w:val="bottom"/>
            <w:hideMark/>
          </w:tcPr>
          <w:p w14:paraId="1E779AF0"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Mots-clés clés</w:t>
            </w:r>
          </w:p>
        </w:tc>
      </w:tr>
      <w:tr w:rsidR="00362428" w:rsidRPr="00F750DD" w14:paraId="0D60172A" w14:textId="77777777" w:rsidTr="00362428">
        <w:trPr>
          <w:tblCellSpacing w:w="15" w:type="dxa"/>
        </w:trPr>
        <w:tc>
          <w:tcPr>
            <w:tcW w:w="0" w:type="auto"/>
            <w:shd w:val="clear" w:color="auto" w:fill="auto"/>
            <w:vAlign w:val="bottom"/>
            <w:hideMark/>
          </w:tcPr>
          <w:p w14:paraId="54594F8A"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Médias sociaux</w:t>
            </w:r>
          </w:p>
        </w:tc>
        <w:tc>
          <w:tcPr>
            <w:tcW w:w="0" w:type="auto"/>
            <w:shd w:val="clear" w:color="auto" w:fill="auto"/>
            <w:vAlign w:val="bottom"/>
            <w:hideMark/>
          </w:tcPr>
          <w:p w14:paraId="014D4BC3"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2 plateformes</w:t>
            </w:r>
          </w:p>
        </w:tc>
      </w:tr>
      <w:tr w:rsidR="00362428" w:rsidRPr="00F750DD" w14:paraId="453151C0" w14:textId="77777777" w:rsidTr="00362428">
        <w:trPr>
          <w:tblCellSpacing w:w="15" w:type="dxa"/>
        </w:trPr>
        <w:tc>
          <w:tcPr>
            <w:tcW w:w="0" w:type="auto"/>
            <w:shd w:val="clear" w:color="auto" w:fill="auto"/>
            <w:vAlign w:val="bottom"/>
            <w:hideMark/>
          </w:tcPr>
          <w:p w14:paraId="3A6556E3"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Support client</w:t>
            </w:r>
          </w:p>
        </w:tc>
        <w:tc>
          <w:tcPr>
            <w:tcW w:w="0" w:type="auto"/>
            <w:shd w:val="clear" w:color="auto" w:fill="auto"/>
            <w:vAlign w:val="bottom"/>
            <w:hideMark/>
          </w:tcPr>
          <w:p w14:paraId="5CC32362"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Email</w:t>
            </w:r>
          </w:p>
        </w:tc>
      </w:tr>
    </w:tbl>
    <w:p w14:paraId="7909D1EE" w14:textId="77777777" w:rsidR="00CC2D34" w:rsidRDefault="00CC2D34" w:rsidP="00CC2D34"/>
    <w:p w14:paraId="6D4E5847" w14:textId="77777777" w:rsidR="00CC2D34" w:rsidRDefault="00CC2D34" w:rsidP="00CC2D34"/>
    <w:p w14:paraId="42BEE21E" w14:textId="77777777" w:rsidR="00CC2D34" w:rsidRDefault="00CC2D34" w:rsidP="00CC2D34"/>
    <w:p w14:paraId="73A4AC55" w14:textId="77777777" w:rsidR="00CC2D34" w:rsidRDefault="00CC2D34" w:rsidP="00CC2D34"/>
    <w:p w14:paraId="783A7252" w14:textId="77777777" w:rsidR="00CC2D34" w:rsidRDefault="00CC2D34" w:rsidP="00CC2D34"/>
    <w:p w14:paraId="4EE9C193" w14:textId="77777777" w:rsidR="00CC2D34" w:rsidRDefault="00CC2D34" w:rsidP="00CC2D34"/>
    <w:p w14:paraId="2B69EAFE" w14:textId="77777777" w:rsidR="00CC2D34" w:rsidRDefault="00CC2D34" w:rsidP="00CC2D34"/>
    <w:p w14:paraId="652C14C3" w14:textId="77777777" w:rsidR="00CC2D34" w:rsidRDefault="00CC2D34" w:rsidP="00CC2D34"/>
    <w:p w14:paraId="75DD528A" w14:textId="652B8823" w:rsidR="00CC2D34" w:rsidRDefault="00F750DD" w:rsidP="00CC2D34">
      <w:r w:rsidRPr="00CC2D34">
        <w:rPr>
          <w:b/>
          <w:bCs/>
        </w:rPr>
        <w:lastRenderedPageBreak/>
        <w:t>Forfait Premium</w:t>
      </w:r>
      <w:r w:rsidRPr="00CC2D34">
        <w:t xml:space="preserve"> :</w:t>
      </w:r>
      <w:r w:rsidR="001A0F9F">
        <w:t xml:space="preserve"> 4</w:t>
      </w:r>
      <w:r w:rsidR="008A025F">
        <w:t>00 000</w:t>
      </w:r>
    </w:p>
    <w:p w14:paraId="101A02DA" w14:textId="18CC6F7A" w:rsidR="00F750DD" w:rsidRPr="00CC2D34" w:rsidRDefault="00F750DD" w:rsidP="00CC2D34">
      <w:r w:rsidRPr="00CC2D34">
        <w:t xml:space="preserve"> Idéal pour les entreprises en croissance qui ont besoin de plus de visibilité en ligne</w:t>
      </w:r>
    </w:p>
    <w:tbl>
      <w:tblPr>
        <w:tblW w:w="9795" w:type="dxa"/>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673"/>
        <w:gridCol w:w="5122"/>
      </w:tblGrid>
      <w:tr w:rsidR="00F750DD" w:rsidRPr="00F750DD" w14:paraId="4839B831" w14:textId="77777777" w:rsidTr="00362428">
        <w:trPr>
          <w:tblHeader/>
          <w:tblCellSpacing w:w="15" w:type="dxa"/>
        </w:trPr>
        <w:tc>
          <w:tcPr>
            <w:tcW w:w="0" w:type="auto"/>
            <w:shd w:val="clear" w:color="auto" w:fill="auto"/>
            <w:vAlign w:val="bottom"/>
            <w:hideMark/>
          </w:tcPr>
          <w:p w14:paraId="50EC1F57" w14:textId="77777777" w:rsidR="00F750DD" w:rsidRPr="00F750DD" w:rsidRDefault="00F750DD" w:rsidP="00F750DD">
            <w:pPr>
              <w:spacing w:before="480" w:after="0" w:line="240" w:lineRule="auto"/>
              <w:jc w:val="center"/>
              <w:rPr>
                <w:rFonts w:ascii="Segoe UI" w:eastAsia="Times New Roman" w:hAnsi="Segoe UI" w:cs="Segoe UI"/>
                <w:b/>
                <w:bCs/>
                <w:sz w:val="21"/>
                <w:szCs w:val="21"/>
                <w:lang w:eastAsia="fr-FR"/>
              </w:rPr>
            </w:pPr>
            <w:r w:rsidRPr="00F750DD">
              <w:rPr>
                <w:rFonts w:ascii="Segoe UI" w:eastAsia="Times New Roman" w:hAnsi="Segoe UI" w:cs="Segoe UI"/>
                <w:b/>
                <w:bCs/>
                <w:sz w:val="21"/>
                <w:szCs w:val="21"/>
                <w:lang w:eastAsia="fr-FR"/>
              </w:rPr>
              <w:t>Fonctionnalités</w:t>
            </w:r>
          </w:p>
        </w:tc>
        <w:tc>
          <w:tcPr>
            <w:tcW w:w="0" w:type="auto"/>
            <w:shd w:val="clear" w:color="auto" w:fill="auto"/>
            <w:vAlign w:val="bottom"/>
            <w:hideMark/>
          </w:tcPr>
          <w:p w14:paraId="0D7B24A6" w14:textId="77777777" w:rsidR="00F750DD" w:rsidRPr="00F750DD" w:rsidRDefault="00F750DD" w:rsidP="00F750DD">
            <w:pPr>
              <w:spacing w:before="480" w:after="480" w:line="240" w:lineRule="auto"/>
              <w:jc w:val="center"/>
              <w:rPr>
                <w:rFonts w:ascii="Segoe UI" w:eastAsia="Times New Roman" w:hAnsi="Segoe UI" w:cs="Segoe UI"/>
                <w:b/>
                <w:bCs/>
                <w:sz w:val="21"/>
                <w:szCs w:val="21"/>
                <w:lang w:eastAsia="fr-FR"/>
              </w:rPr>
            </w:pPr>
            <w:r w:rsidRPr="00F750DD">
              <w:rPr>
                <w:rFonts w:ascii="Segoe UI" w:eastAsia="Times New Roman" w:hAnsi="Segoe UI" w:cs="Segoe UI"/>
                <w:b/>
                <w:bCs/>
                <w:sz w:val="21"/>
                <w:szCs w:val="21"/>
                <w:lang w:eastAsia="fr-FR"/>
              </w:rPr>
              <w:t>Détails</w:t>
            </w:r>
          </w:p>
        </w:tc>
      </w:tr>
      <w:tr w:rsidR="00F750DD" w:rsidRPr="00F750DD" w14:paraId="46825EEA" w14:textId="77777777" w:rsidTr="00362428">
        <w:trPr>
          <w:tblCellSpacing w:w="15" w:type="dxa"/>
        </w:trPr>
        <w:tc>
          <w:tcPr>
            <w:tcW w:w="0" w:type="auto"/>
            <w:shd w:val="clear" w:color="auto" w:fill="auto"/>
            <w:vAlign w:val="bottom"/>
            <w:hideMark/>
          </w:tcPr>
          <w:p w14:paraId="695BF901"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Création de site web</w:t>
            </w:r>
          </w:p>
        </w:tc>
        <w:tc>
          <w:tcPr>
            <w:tcW w:w="0" w:type="auto"/>
            <w:shd w:val="clear" w:color="auto" w:fill="auto"/>
            <w:vAlign w:val="bottom"/>
            <w:hideMark/>
          </w:tcPr>
          <w:p w14:paraId="086C86F7"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10 pages</w:t>
            </w:r>
          </w:p>
        </w:tc>
      </w:tr>
      <w:tr w:rsidR="00F750DD" w:rsidRPr="00F750DD" w14:paraId="676F4C9A" w14:textId="77777777" w:rsidTr="00362428">
        <w:trPr>
          <w:tblCellSpacing w:w="15" w:type="dxa"/>
        </w:trPr>
        <w:tc>
          <w:tcPr>
            <w:tcW w:w="0" w:type="auto"/>
            <w:shd w:val="clear" w:color="auto" w:fill="auto"/>
            <w:vAlign w:val="bottom"/>
            <w:hideMark/>
          </w:tcPr>
          <w:p w14:paraId="127FFECB"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Design graphique</w:t>
            </w:r>
          </w:p>
        </w:tc>
        <w:tc>
          <w:tcPr>
            <w:tcW w:w="0" w:type="auto"/>
            <w:shd w:val="clear" w:color="auto" w:fill="auto"/>
            <w:vAlign w:val="bottom"/>
            <w:hideMark/>
          </w:tcPr>
          <w:p w14:paraId="535E65AC"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Logo, brochure</w:t>
            </w:r>
          </w:p>
        </w:tc>
      </w:tr>
      <w:tr w:rsidR="00F750DD" w:rsidRPr="00F750DD" w14:paraId="6E83ED72" w14:textId="77777777" w:rsidTr="00362428">
        <w:trPr>
          <w:tblCellSpacing w:w="15" w:type="dxa"/>
        </w:trPr>
        <w:tc>
          <w:tcPr>
            <w:tcW w:w="0" w:type="auto"/>
            <w:shd w:val="clear" w:color="auto" w:fill="auto"/>
            <w:vAlign w:val="bottom"/>
            <w:hideMark/>
          </w:tcPr>
          <w:p w14:paraId="33DA96F9"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Référencement SEO</w:t>
            </w:r>
          </w:p>
        </w:tc>
        <w:tc>
          <w:tcPr>
            <w:tcW w:w="0" w:type="auto"/>
            <w:shd w:val="clear" w:color="auto" w:fill="auto"/>
            <w:vAlign w:val="bottom"/>
            <w:hideMark/>
          </w:tcPr>
          <w:p w14:paraId="63DE9EEE"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Mots-clés clés, audit</w:t>
            </w:r>
          </w:p>
        </w:tc>
      </w:tr>
      <w:tr w:rsidR="00F750DD" w:rsidRPr="00F750DD" w14:paraId="51C91F9F" w14:textId="77777777" w:rsidTr="00362428">
        <w:trPr>
          <w:tblCellSpacing w:w="15" w:type="dxa"/>
        </w:trPr>
        <w:tc>
          <w:tcPr>
            <w:tcW w:w="0" w:type="auto"/>
            <w:shd w:val="clear" w:color="auto" w:fill="auto"/>
            <w:vAlign w:val="bottom"/>
            <w:hideMark/>
          </w:tcPr>
          <w:p w14:paraId="56391836"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Médias sociaux</w:t>
            </w:r>
          </w:p>
        </w:tc>
        <w:tc>
          <w:tcPr>
            <w:tcW w:w="0" w:type="auto"/>
            <w:shd w:val="clear" w:color="auto" w:fill="auto"/>
            <w:vAlign w:val="bottom"/>
            <w:hideMark/>
          </w:tcPr>
          <w:p w14:paraId="6762BBBD"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3 plateformes</w:t>
            </w:r>
          </w:p>
        </w:tc>
      </w:tr>
      <w:tr w:rsidR="00F750DD" w:rsidRPr="00F750DD" w14:paraId="6C7C0040" w14:textId="77777777" w:rsidTr="00362428">
        <w:trPr>
          <w:tblCellSpacing w:w="15" w:type="dxa"/>
        </w:trPr>
        <w:tc>
          <w:tcPr>
            <w:tcW w:w="0" w:type="auto"/>
            <w:shd w:val="clear" w:color="auto" w:fill="auto"/>
            <w:vAlign w:val="bottom"/>
            <w:hideMark/>
          </w:tcPr>
          <w:p w14:paraId="2BCEE80F"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Marketing digital</w:t>
            </w:r>
          </w:p>
        </w:tc>
        <w:tc>
          <w:tcPr>
            <w:tcW w:w="0" w:type="auto"/>
            <w:shd w:val="clear" w:color="auto" w:fill="auto"/>
            <w:vAlign w:val="bottom"/>
            <w:hideMark/>
          </w:tcPr>
          <w:p w14:paraId="3BA9645C"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Campagne publicitaire</w:t>
            </w:r>
          </w:p>
        </w:tc>
      </w:tr>
      <w:tr w:rsidR="00F750DD" w:rsidRPr="00F750DD" w14:paraId="49C9C00F" w14:textId="77777777" w:rsidTr="00362428">
        <w:trPr>
          <w:tblCellSpacing w:w="15" w:type="dxa"/>
        </w:trPr>
        <w:tc>
          <w:tcPr>
            <w:tcW w:w="0" w:type="auto"/>
            <w:shd w:val="clear" w:color="auto" w:fill="auto"/>
            <w:vAlign w:val="bottom"/>
            <w:hideMark/>
          </w:tcPr>
          <w:p w14:paraId="6C22877D"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Support client</w:t>
            </w:r>
          </w:p>
        </w:tc>
        <w:tc>
          <w:tcPr>
            <w:tcW w:w="0" w:type="auto"/>
            <w:shd w:val="clear" w:color="auto" w:fill="auto"/>
            <w:vAlign w:val="bottom"/>
            <w:hideMark/>
          </w:tcPr>
          <w:p w14:paraId="03B4CA83" w14:textId="77777777" w:rsidR="00F750DD" w:rsidRPr="00F750DD" w:rsidRDefault="00F750DD" w:rsidP="00F750DD">
            <w:pPr>
              <w:spacing w:before="480" w:after="48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Email, téléphone</w:t>
            </w:r>
          </w:p>
        </w:tc>
      </w:tr>
    </w:tbl>
    <w:p w14:paraId="23C9347C" w14:textId="77777777" w:rsidR="001A0F9F" w:rsidRDefault="001A0F9F" w:rsidP="001A0F9F"/>
    <w:p w14:paraId="0EA7F306" w14:textId="77777777" w:rsidR="001A0F9F" w:rsidRDefault="001A0F9F" w:rsidP="001A0F9F"/>
    <w:p w14:paraId="3F2E746E" w14:textId="77777777" w:rsidR="001A0F9F" w:rsidRDefault="001A0F9F" w:rsidP="001A0F9F"/>
    <w:p w14:paraId="42C23CD1" w14:textId="77777777" w:rsidR="001A0F9F" w:rsidRDefault="001A0F9F" w:rsidP="001A0F9F"/>
    <w:p w14:paraId="1DB56842" w14:textId="77777777" w:rsidR="001A0F9F" w:rsidRDefault="001A0F9F" w:rsidP="001A0F9F"/>
    <w:p w14:paraId="25D6F81C" w14:textId="77777777" w:rsidR="001A0F9F" w:rsidRDefault="001A0F9F" w:rsidP="001A0F9F"/>
    <w:p w14:paraId="658396D6" w14:textId="77777777" w:rsidR="001A0F9F" w:rsidRDefault="001A0F9F" w:rsidP="001A0F9F"/>
    <w:p w14:paraId="6C8FE654" w14:textId="77777777" w:rsidR="001A0F9F" w:rsidRDefault="001A0F9F" w:rsidP="001A0F9F"/>
    <w:p w14:paraId="51C10CC4" w14:textId="0C2D97FA" w:rsidR="001A0F9F" w:rsidRDefault="00F750DD" w:rsidP="001A0F9F">
      <w:r w:rsidRPr="001A0F9F">
        <w:rPr>
          <w:b/>
          <w:bCs/>
        </w:rPr>
        <w:lastRenderedPageBreak/>
        <w:t>Forfait Entreprise</w:t>
      </w:r>
      <w:r w:rsidR="001A0F9F" w:rsidRPr="001A0F9F">
        <w:t xml:space="preserve"> </w:t>
      </w:r>
      <w:r w:rsidRPr="001A0F9F">
        <w:t xml:space="preserve">: </w:t>
      </w:r>
      <w:r w:rsidR="001A0F9F">
        <w:t>750 000</w:t>
      </w:r>
    </w:p>
    <w:p w14:paraId="5BD9C954" w14:textId="67841907" w:rsidR="00F750DD" w:rsidRPr="001A0F9F" w:rsidRDefault="00F750DD" w:rsidP="001A0F9F">
      <w:r w:rsidRPr="001A0F9F">
        <w:t>Parfait pour les grandes entreprises qui ont besoin d'une présence en ligne robuste</w:t>
      </w:r>
    </w:p>
    <w:tbl>
      <w:tblPr>
        <w:tblW w:w="97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9"/>
        <w:gridCol w:w="6426"/>
      </w:tblGrid>
      <w:tr w:rsidR="00F750DD" w:rsidRPr="00F750DD" w14:paraId="24AF8EDC" w14:textId="77777777" w:rsidTr="00F750DD">
        <w:trPr>
          <w:tblHeader/>
          <w:tblCellSpacing w:w="15" w:type="dxa"/>
        </w:trPr>
        <w:tc>
          <w:tcPr>
            <w:tcW w:w="0" w:type="auto"/>
            <w:shd w:val="clear" w:color="auto" w:fill="auto"/>
            <w:vAlign w:val="bottom"/>
            <w:hideMark/>
          </w:tcPr>
          <w:p w14:paraId="4D0D791A" w14:textId="77777777" w:rsidR="00F750DD" w:rsidRPr="00F750DD" w:rsidRDefault="00F750DD" w:rsidP="00F750DD">
            <w:pPr>
              <w:spacing w:before="480" w:after="0" w:line="240" w:lineRule="auto"/>
              <w:jc w:val="center"/>
              <w:rPr>
                <w:rFonts w:ascii="Segoe UI" w:eastAsia="Times New Roman" w:hAnsi="Segoe UI" w:cs="Segoe UI"/>
                <w:b/>
                <w:bCs/>
                <w:sz w:val="21"/>
                <w:szCs w:val="21"/>
                <w:lang w:eastAsia="fr-FR"/>
              </w:rPr>
            </w:pPr>
            <w:r w:rsidRPr="00F750DD">
              <w:rPr>
                <w:rFonts w:ascii="Segoe UI" w:eastAsia="Times New Roman" w:hAnsi="Segoe UI" w:cs="Segoe UI"/>
                <w:b/>
                <w:bCs/>
                <w:sz w:val="21"/>
                <w:szCs w:val="21"/>
                <w:lang w:eastAsia="fr-FR"/>
              </w:rPr>
              <w:t>Fonctionnalités</w:t>
            </w:r>
          </w:p>
        </w:tc>
        <w:tc>
          <w:tcPr>
            <w:tcW w:w="0" w:type="auto"/>
            <w:shd w:val="clear" w:color="auto" w:fill="auto"/>
            <w:vAlign w:val="bottom"/>
            <w:hideMark/>
          </w:tcPr>
          <w:p w14:paraId="18EBAF44" w14:textId="77777777" w:rsidR="00F750DD" w:rsidRPr="00F750DD" w:rsidRDefault="00F750DD" w:rsidP="00F750DD">
            <w:pPr>
              <w:spacing w:before="480" w:after="0" w:line="240" w:lineRule="auto"/>
              <w:jc w:val="center"/>
              <w:rPr>
                <w:rFonts w:ascii="Segoe UI" w:eastAsia="Times New Roman" w:hAnsi="Segoe UI" w:cs="Segoe UI"/>
                <w:b/>
                <w:bCs/>
                <w:sz w:val="21"/>
                <w:szCs w:val="21"/>
                <w:lang w:eastAsia="fr-FR"/>
              </w:rPr>
            </w:pPr>
            <w:r w:rsidRPr="00F750DD">
              <w:rPr>
                <w:rFonts w:ascii="Segoe UI" w:eastAsia="Times New Roman" w:hAnsi="Segoe UI" w:cs="Segoe UI"/>
                <w:b/>
                <w:bCs/>
                <w:sz w:val="21"/>
                <w:szCs w:val="21"/>
                <w:lang w:eastAsia="fr-FR"/>
              </w:rPr>
              <w:t>Détails</w:t>
            </w:r>
          </w:p>
        </w:tc>
      </w:tr>
      <w:tr w:rsidR="00F750DD" w:rsidRPr="00F750DD" w14:paraId="17D37FA7" w14:textId="77777777" w:rsidTr="00F750DD">
        <w:trPr>
          <w:tblCellSpacing w:w="15" w:type="dxa"/>
        </w:trPr>
        <w:tc>
          <w:tcPr>
            <w:tcW w:w="0" w:type="auto"/>
            <w:shd w:val="clear" w:color="auto" w:fill="auto"/>
            <w:vAlign w:val="bottom"/>
            <w:hideMark/>
          </w:tcPr>
          <w:p w14:paraId="7E084883"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Création de site web</w:t>
            </w:r>
          </w:p>
        </w:tc>
        <w:tc>
          <w:tcPr>
            <w:tcW w:w="0" w:type="auto"/>
            <w:shd w:val="clear" w:color="auto" w:fill="auto"/>
            <w:vAlign w:val="bottom"/>
            <w:hideMark/>
          </w:tcPr>
          <w:p w14:paraId="1ED2CB71"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Sur mesure</w:t>
            </w:r>
          </w:p>
        </w:tc>
      </w:tr>
      <w:tr w:rsidR="00F750DD" w:rsidRPr="00F750DD" w14:paraId="559A8CBF" w14:textId="77777777" w:rsidTr="00F750DD">
        <w:trPr>
          <w:tblCellSpacing w:w="15" w:type="dxa"/>
        </w:trPr>
        <w:tc>
          <w:tcPr>
            <w:tcW w:w="0" w:type="auto"/>
            <w:shd w:val="clear" w:color="auto" w:fill="auto"/>
            <w:vAlign w:val="bottom"/>
            <w:hideMark/>
          </w:tcPr>
          <w:p w14:paraId="27D4D5BA"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Design graphique</w:t>
            </w:r>
          </w:p>
        </w:tc>
        <w:tc>
          <w:tcPr>
            <w:tcW w:w="0" w:type="auto"/>
            <w:shd w:val="clear" w:color="auto" w:fill="auto"/>
            <w:vAlign w:val="bottom"/>
            <w:hideMark/>
          </w:tcPr>
          <w:p w14:paraId="2B1812EB"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Logo, brochure, catalogue</w:t>
            </w:r>
          </w:p>
        </w:tc>
      </w:tr>
      <w:tr w:rsidR="00F750DD" w:rsidRPr="00F750DD" w14:paraId="446DFC85" w14:textId="77777777" w:rsidTr="00F750DD">
        <w:trPr>
          <w:tblCellSpacing w:w="15" w:type="dxa"/>
        </w:trPr>
        <w:tc>
          <w:tcPr>
            <w:tcW w:w="0" w:type="auto"/>
            <w:shd w:val="clear" w:color="auto" w:fill="auto"/>
            <w:vAlign w:val="bottom"/>
            <w:hideMark/>
          </w:tcPr>
          <w:p w14:paraId="25167140"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Référencement SEO</w:t>
            </w:r>
          </w:p>
        </w:tc>
        <w:tc>
          <w:tcPr>
            <w:tcW w:w="0" w:type="auto"/>
            <w:shd w:val="clear" w:color="auto" w:fill="auto"/>
            <w:vAlign w:val="bottom"/>
            <w:hideMark/>
          </w:tcPr>
          <w:p w14:paraId="6903735F"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Mots-clés clés, audit, suivi</w:t>
            </w:r>
          </w:p>
        </w:tc>
      </w:tr>
      <w:tr w:rsidR="00F750DD" w:rsidRPr="00F750DD" w14:paraId="067132B6" w14:textId="77777777" w:rsidTr="00F750DD">
        <w:trPr>
          <w:tblCellSpacing w:w="15" w:type="dxa"/>
        </w:trPr>
        <w:tc>
          <w:tcPr>
            <w:tcW w:w="0" w:type="auto"/>
            <w:shd w:val="clear" w:color="auto" w:fill="auto"/>
            <w:vAlign w:val="bottom"/>
            <w:hideMark/>
          </w:tcPr>
          <w:p w14:paraId="4A7D6191"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Médias sociaux</w:t>
            </w:r>
          </w:p>
        </w:tc>
        <w:tc>
          <w:tcPr>
            <w:tcW w:w="0" w:type="auto"/>
            <w:shd w:val="clear" w:color="auto" w:fill="auto"/>
            <w:vAlign w:val="bottom"/>
            <w:hideMark/>
          </w:tcPr>
          <w:p w14:paraId="4714DD0E"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4 plateformes</w:t>
            </w:r>
          </w:p>
        </w:tc>
      </w:tr>
      <w:tr w:rsidR="00F750DD" w:rsidRPr="00F750DD" w14:paraId="57E1064A" w14:textId="77777777" w:rsidTr="00F750DD">
        <w:trPr>
          <w:tblCellSpacing w:w="15" w:type="dxa"/>
        </w:trPr>
        <w:tc>
          <w:tcPr>
            <w:tcW w:w="0" w:type="auto"/>
            <w:shd w:val="clear" w:color="auto" w:fill="auto"/>
            <w:vAlign w:val="bottom"/>
            <w:hideMark/>
          </w:tcPr>
          <w:p w14:paraId="3FB334AD"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Marketing digital</w:t>
            </w:r>
          </w:p>
        </w:tc>
        <w:tc>
          <w:tcPr>
            <w:tcW w:w="0" w:type="auto"/>
            <w:shd w:val="clear" w:color="auto" w:fill="auto"/>
            <w:vAlign w:val="bottom"/>
            <w:hideMark/>
          </w:tcPr>
          <w:p w14:paraId="58F8B267"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Campagne publicitaire, email marketing</w:t>
            </w:r>
          </w:p>
        </w:tc>
      </w:tr>
      <w:tr w:rsidR="00F750DD" w:rsidRPr="00F750DD" w14:paraId="28BB1F78" w14:textId="77777777" w:rsidTr="00F750DD">
        <w:trPr>
          <w:tblCellSpacing w:w="15" w:type="dxa"/>
        </w:trPr>
        <w:tc>
          <w:tcPr>
            <w:tcW w:w="0" w:type="auto"/>
            <w:shd w:val="clear" w:color="auto" w:fill="auto"/>
            <w:vAlign w:val="bottom"/>
            <w:hideMark/>
          </w:tcPr>
          <w:p w14:paraId="6EBB1BCC"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Support client</w:t>
            </w:r>
          </w:p>
        </w:tc>
        <w:tc>
          <w:tcPr>
            <w:tcW w:w="0" w:type="auto"/>
            <w:shd w:val="clear" w:color="auto" w:fill="auto"/>
            <w:vAlign w:val="bottom"/>
            <w:hideMark/>
          </w:tcPr>
          <w:p w14:paraId="1B2655ED" w14:textId="77777777" w:rsidR="00F750DD" w:rsidRPr="00F750DD" w:rsidRDefault="00F750DD" w:rsidP="00F750DD">
            <w:pPr>
              <w:spacing w:before="480" w:after="0" w:line="240" w:lineRule="auto"/>
              <w:rPr>
                <w:rFonts w:ascii="Segoe UI" w:eastAsia="Times New Roman" w:hAnsi="Segoe UI" w:cs="Segoe UI"/>
                <w:sz w:val="21"/>
                <w:szCs w:val="21"/>
                <w:lang w:eastAsia="fr-FR"/>
              </w:rPr>
            </w:pPr>
            <w:r w:rsidRPr="00F750DD">
              <w:rPr>
                <w:rFonts w:ascii="Segoe UI" w:eastAsia="Times New Roman" w:hAnsi="Segoe UI" w:cs="Segoe UI"/>
                <w:sz w:val="21"/>
                <w:szCs w:val="21"/>
                <w:lang w:eastAsia="fr-FR"/>
              </w:rPr>
              <w:t>Email, téléphone, chat en direct</w:t>
            </w:r>
          </w:p>
        </w:tc>
      </w:tr>
    </w:tbl>
    <w:p w14:paraId="2B02D773" w14:textId="27101CD6" w:rsidR="008A025F" w:rsidRDefault="008A025F" w:rsidP="000E7498"/>
    <w:p w14:paraId="302F1137" w14:textId="18B42BCC" w:rsidR="008A025F" w:rsidRDefault="008A025F" w:rsidP="000E7498"/>
    <w:p w14:paraId="5300E928" w14:textId="64FD7846" w:rsidR="008A025F" w:rsidRDefault="008A025F">
      <w:r>
        <w:br w:type="page"/>
      </w:r>
    </w:p>
    <w:p w14:paraId="6AFBFFFA" w14:textId="7F77FC36" w:rsidR="008A025F" w:rsidRPr="00620CC9" w:rsidRDefault="00620CC9" w:rsidP="000E7498">
      <w:pPr>
        <w:rPr>
          <w:b/>
          <w:bCs/>
        </w:rPr>
      </w:pPr>
      <w:r w:rsidRPr="00620CC9">
        <w:rPr>
          <w:b/>
          <w:bCs/>
        </w:rPr>
        <w:lastRenderedPageBreak/>
        <w:t xml:space="preserve">Notre processus </w:t>
      </w:r>
    </w:p>
    <w:p w14:paraId="3913A4A5" w14:textId="4C70ED4E" w:rsidR="00620CC9" w:rsidRDefault="00620CC9" w:rsidP="000E7498">
      <w:pPr>
        <w:rPr>
          <w:b/>
          <w:bCs/>
        </w:rPr>
      </w:pPr>
      <w:r w:rsidRPr="00620CC9">
        <w:rPr>
          <w:b/>
          <w:bCs/>
        </w:rPr>
        <w:t xml:space="preserve">Processus en 6 étapes </w:t>
      </w:r>
    </w:p>
    <w:p w14:paraId="70346D2C" w14:textId="77777777" w:rsidR="00620CC9" w:rsidRPr="00620CC9" w:rsidRDefault="00620CC9" w:rsidP="00620CC9">
      <w:pPr>
        <w:numPr>
          <w:ilvl w:val="0"/>
          <w:numId w:val="5"/>
        </w:numPr>
      </w:pPr>
      <w:r w:rsidRPr="00620CC9">
        <w:t>Contactez-nous : Tout commence par une simple prise de contact. Vous pouvez nous envoyer un email, remplir un formulaire sur notre site web ou nous appeler directement.</w:t>
      </w:r>
    </w:p>
    <w:p w14:paraId="264D18B0" w14:textId="77777777" w:rsidR="00620CC9" w:rsidRPr="00620CC9" w:rsidRDefault="00620CC9" w:rsidP="00620CC9">
      <w:pPr>
        <w:numPr>
          <w:ilvl w:val="0"/>
          <w:numId w:val="5"/>
        </w:numPr>
      </w:pPr>
      <w:r w:rsidRPr="00620CC9">
        <w:t>Analyse de vos besoins : Nous prenons le temps de comprendre vos besoins et vos objectifs pour vous proposer une solution sur mesure qui répond à vos attentes.</w:t>
      </w:r>
    </w:p>
    <w:p w14:paraId="76B8DA65" w14:textId="77777777" w:rsidR="00620CC9" w:rsidRPr="00620CC9" w:rsidRDefault="00620CC9" w:rsidP="00620CC9">
      <w:pPr>
        <w:numPr>
          <w:ilvl w:val="0"/>
          <w:numId w:val="5"/>
        </w:numPr>
      </w:pPr>
      <w:r w:rsidRPr="00620CC9">
        <w:t>Proposition de forfait : Nous vous proposons différents forfaits adaptés à vos besoins et à votre budget. Vous pouvez choisir celui qui vous convient le mieux.</w:t>
      </w:r>
    </w:p>
    <w:p w14:paraId="2C9F5951" w14:textId="77777777" w:rsidR="00620CC9" w:rsidRPr="00620CC9" w:rsidRDefault="00620CC9" w:rsidP="00620CC9">
      <w:pPr>
        <w:numPr>
          <w:ilvl w:val="0"/>
          <w:numId w:val="5"/>
        </w:numPr>
      </w:pPr>
      <w:r w:rsidRPr="00620CC9">
        <w:t>Développement : Nous travaillons sur votre projet en utilisant les dernières technologies et les meilleures pratiques pour vous offrir une solution efficace et innovante.</w:t>
      </w:r>
    </w:p>
    <w:p w14:paraId="78323F61" w14:textId="77777777" w:rsidR="00620CC9" w:rsidRPr="00620CC9" w:rsidRDefault="00620CC9" w:rsidP="00620CC9">
      <w:pPr>
        <w:numPr>
          <w:ilvl w:val="0"/>
          <w:numId w:val="5"/>
        </w:numPr>
      </w:pPr>
      <w:r w:rsidRPr="00620CC9">
        <w:t>Révision et approbation : Nous vous présentons notre travail et vous demandons votre avis pour nous assurer que vous êtes satisfait du résultat final.</w:t>
      </w:r>
    </w:p>
    <w:p w14:paraId="3AB66CF7" w14:textId="77777777" w:rsidR="00620CC9" w:rsidRPr="00620CC9" w:rsidRDefault="00620CC9" w:rsidP="00620CC9">
      <w:pPr>
        <w:numPr>
          <w:ilvl w:val="0"/>
          <w:numId w:val="5"/>
        </w:numPr>
      </w:pPr>
      <w:r w:rsidRPr="00620CC9">
        <w:t>Livraison et support : Nous livrons votre projet dans les délais impartis et vous offrons un support 24h/24 et 7j/7 pour vous assister en cas de besoin.</w:t>
      </w:r>
    </w:p>
    <w:p w14:paraId="234C9A1C" w14:textId="4FDC7BCD" w:rsidR="00620CC9" w:rsidRDefault="00620CC9" w:rsidP="000E7498"/>
    <w:p w14:paraId="58863C11" w14:textId="2F86387B" w:rsidR="00224020" w:rsidRDefault="00224020" w:rsidP="000E7498">
      <w:pPr>
        <w:rPr>
          <w:b/>
          <w:bCs/>
        </w:rPr>
      </w:pPr>
      <w:r>
        <w:rPr>
          <w:b/>
          <w:bCs/>
        </w:rPr>
        <w:t>MVV – Page About</w:t>
      </w:r>
    </w:p>
    <w:p w14:paraId="076BB9C2" w14:textId="35512BB6" w:rsidR="00224020" w:rsidRDefault="00224020" w:rsidP="00224020">
      <w:r>
        <w:t>Mission</w:t>
      </w:r>
      <w:r>
        <w:t xml:space="preserve"> </w:t>
      </w:r>
      <w:r>
        <w:t>:</w:t>
      </w:r>
    </w:p>
    <w:p w14:paraId="0F82EBC8" w14:textId="2E9C0E3D" w:rsidR="00224020" w:rsidRDefault="00224020" w:rsidP="00224020">
      <w:r>
        <w:t xml:space="preserve">Chez </w:t>
      </w:r>
      <w:proofErr w:type="spellStart"/>
      <w:r>
        <w:t>Digitalizer</w:t>
      </w:r>
      <w:proofErr w:type="spellEnd"/>
      <w:r>
        <w:t>, notre mission est de fournir des solutions numériques innovantes et efficaces à nos clients pour les aider à atteindre leurs objectifs commerciaux. Nous nous engageons à offrir un service de qualité supérieure avec un engagement constant envers l'excellence.</w:t>
      </w:r>
    </w:p>
    <w:p w14:paraId="2C9C073D" w14:textId="77EC0A39" w:rsidR="00224020" w:rsidRDefault="00224020" w:rsidP="00224020">
      <w:r>
        <w:t>Vision</w:t>
      </w:r>
      <w:r>
        <w:t xml:space="preserve"> </w:t>
      </w:r>
      <w:r>
        <w:t>:</w:t>
      </w:r>
    </w:p>
    <w:p w14:paraId="22A1E242" w14:textId="33DB06BD" w:rsidR="00224020" w:rsidRDefault="00224020" w:rsidP="00224020">
      <w:r>
        <w:t>Notre vision est de devenir une agence numérique de premier plan, reconnue pour son expertise, sa créativité et son engagement envers l'innovation. Nous souhaitons être le partenaire de choix pour les entreprises cherchant à se démarquer dans le monde numérique.</w:t>
      </w:r>
    </w:p>
    <w:p w14:paraId="3771B8CC" w14:textId="749E4C8F" w:rsidR="00224020" w:rsidRDefault="00224020" w:rsidP="00224020">
      <w:r>
        <w:t>Valeurs</w:t>
      </w:r>
      <w:r>
        <w:t xml:space="preserve"> </w:t>
      </w:r>
      <w:r>
        <w:t>:</w:t>
      </w:r>
    </w:p>
    <w:p w14:paraId="5206E09E" w14:textId="20CB3424" w:rsidR="00224020" w:rsidRPr="00224020" w:rsidRDefault="00224020" w:rsidP="00224020">
      <w:r>
        <w:t>Nos valeurs fondamentales sont la transparence, l'innovation, la qualité et la satisfaction du client. Nous croyons en la collaboration, l'éthique professionnelle et l'amélioration continue pour offrir les meilleures solutions à nos clients. Nous sommes engagés à respecter ces valeurs dans tout ce que nous faisons.</w:t>
      </w:r>
    </w:p>
    <w:p w14:paraId="7E44C289" w14:textId="4956379A" w:rsidR="00EF3B45" w:rsidRDefault="00EF3B45" w:rsidP="000E7498">
      <w:pPr>
        <w:rPr>
          <w:b/>
          <w:bCs/>
        </w:rPr>
      </w:pPr>
      <w:r>
        <w:rPr>
          <w:b/>
          <w:bCs/>
        </w:rPr>
        <w:t>Equipe – Page About</w:t>
      </w:r>
    </w:p>
    <w:p w14:paraId="0B9FEE55" w14:textId="66315A32" w:rsidR="00EF3B45" w:rsidRDefault="00EF3B45" w:rsidP="000E7498">
      <w:pPr>
        <w:rPr>
          <w:b/>
          <w:bCs/>
        </w:rPr>
      </w:pPr>
      <w:r>
        <w:rPr>
          <w:b/>
          <w:bCs/>
        </w:rPr>
        <w:t>(</w:t>
      </w:r>
      <w:r>
        <w:t>Pour la page About</w:t>
      </w:r>
      <w:r w:rsidR="00AC77F1">
        <w:t> : suite à propos + appel à l’action + équipe + MVV</w:t>
      </w:r>
      <w:r>
        <w:rPr>
          <w:b/>
          <w:bCs/>
        </w:rPr>
        <w:t>)</w:t>
      </w:r>
    </w:p>
    <w:p w14:paraId="7818E6BE" w14:textId="77777777" w:rsidR="00EF3B45" w:rsidRPr="00EF3B45" w:rsidRDefault="00EF3B45" w:rsidP="00EF3B45">
      <w:r w:rsidRPr="00EF3B45">
        <w:t>Notre équipe est composée de professionnels passionnés et expérimentés dans les domaines du marketing numérique, de la conception graphique et du développement web. Nous sommes fiers de notre expertise et de notre approche collaborative pour offrir les meilleures solutions à nos clients.</w:t>
      </w:r>
    </w:p>
    <w:p w14:paraId="6E58F192" w14:textId="77777777" w:rsidR="00EF3B45" w:rsidRPr="00EF3B45" w:rsidRDefault="00EF3B45" w:rsidP="00EF3B45">
      <w:r w:rsidRPr="00EF3B45">
        <w:t>Chacun de nos membres possède des compétences uniques et une grande expertise dans son domaine, ce qui nous permet de travailler ensemble pour offrir des solutions complètes et efficaces à nos clients.</w:t>
      </w:r>
    </w:p>
    <w:p w14:paraId="65385344" w14:textId="77777777" w:rsidR="00EF3B45" w:rsidRPr="00EF3B45" w:rsidRDefault="00EF3B45" w:rsidP="00EF3B45">
      <w:r w:rsidRPr="00EF3B45">
        <w:lastRenderedPageBreak/>
        <w:t>Nous sommes également engagés dans la formation continue pour rester à jour sur les dernières tendances et technologies du marché, afin de pouvoir offrir les meilleures pratiques à nos clients.</w:t>
      </w:r>
    </w:p>
    <w:p w14:paraId="3CDF40D4" w14:textId="77777777" w:rsidR="00EF3B45" w:rsidRPr="00EF3B45" w:rsidRDefault="00EF3B45" w:rsidP="00EF3B45">
      <w:r w:rsidRPr="00EF3B45">
        <w:t>Nous sommes une équipe passionnée, dédiée à offrir un service personnalisé et de qualité supérieure à chacun de nos clients.</w:t>
      </w:r>
    </w:p>
    <w:p w14:paraId="08726587" w14:textId="785F415D" w:rsidR="00EF3B45" w:rsidRDefault="00EF3B45" w:rsidP="000E7498"/>
    <w:p w14:paraId="795B8B09" w14:textId="47F1DB05" w:rsidR="00857951" w:rsidRDefault="00857951">
      <w:r>
        <w:br w:type="page"/>
      </w:r>
    </w:p>
    <w:p w14:paraId="246C274F" w14:textId="6BFFCC7F" w:rsidR="00857951" w:rsidRDefault="00857951" w:rsidP="000E7498">
      <w:pPr>
        <w:rPr>
          <w:b/>
          <w:bCs/>
        </w:rPr>
      </w:pPr>
      <w:r>
        <w:rPr>
          <w:b/>
          <w:bCs/>
        </w:rPr>
        <w:lastRenderedPageBreak/>
        <w:t>Nos Services</w:t>
      </w:r>
      <w:r w:rsidR="00434646">
        <w:rPr>
          <w:b/>
          <w:bCs/>
        </w:rPr>
        <w:t xml:space="preserve"> (</w:t>
      </w:r>
      <w:r w:rsidR="00025408">
        <w:t>service + testimonial + forfait</w:t>
      </w:r>
      <w:r w:rsidR="00025408">
        <w:rPr>
          <w:b/>
          <w:bCs/>
        </w:rPr>
        <w:t>)</w:t>
      </w:r>
    </w:p>
    <w:p w14:paraId="2B35A02E" w14:textId="4B96BEC9" w:rsidR="00857951" w:rsidRDefault="00857951" w:rsidP="00857951">
      <w:r>
        <w:t xml:space="preserve">Chez </w:t>
      </w:r>
      <w:proofErr w:type="spellStart"/>
      <w:r>
        <w:t>Digitalizer</w:t>
      </w:r>
      <w:proofErr w:type="spellEnd"/>
      <w:r>
        <w:t>, nous offrons une gamme complète de services numériques pour aider nos clients à réussir dans le monde numérique en constante évolution. Nos services comprennent :</w:t>
      </w:r>
    </w:p>
    <w:p w14:paraId="434EDCE7" w14:textId="77777777" w:rsidR="00857951" w:rsidRDefault="00857951" w:rsidP="00857951">
      <w:r>
        <w:t>Création de site web :</w:t>
      </w:r>
    </w:p>
    <w:p w14:paraId="3B3548FD" w14:textId="712202C1" w:rsidR="00857951" w:rsidRDefault="00857951" w:rsidP="00857951">
      <w:r>
        <w:t>Nous créons des sites web sur mesure pour répondre aux besoins de nos clients. De la conception à la mise en ligne, nous nous assurons que votre site web est fonctionnel, esthétique et conforme aux normes du secteur.</w:t>
      </w:r>
    </w:p>
    <w:p w14:paraId="063DD7E6" w14:textId="77777777" w:rsidR="00857951" w:rsidRDefault="00857951" w:rsidP="00857951">
      <w:r>
        <w:t>Graphic design :</w:t>
      </w:r>
    </w:p>
    <w:p w14:paraId="70DBC998" w14:textId="40D088DE" w:rsidR="00857951" w:rsidRDefault="00857951" w:rsidP="00857951">
      <w:r>
        <w:t>Nous offrons des services de conception graphique professionnels pour aider les entreprises à améliorer leur image de marque. Nous créons des logos, des supports de marketing imprimés et des éléments visuels pour le web pour aider nos clients à se démarquer.</w:t>
      </w:r>
    </w:p>
    <w:p w14:paraId="3AD1D09E" w14:textId="77777777" w:rsidR="00857951" w:rsidRDefault="00857951" w:rsidP="00857951">
      <w:r>
        <w:t>Référencement SEO :</w:t>
      </w:r>
    </w:p>
    <w:p w14:paraId="2877D36C" w14:textId="1B1F9613" w:rsidR="00857951" w:rsidRDefault="00857951" w:rsidP="00857951">
      <w:r>
        <w:t>Nous aidons nos clients à améliorer leur visibilité en ligne grâce à des techniques de référencement SEO avancées. Nous nous engageons à améliorer la visibilité et le classement de votre site web dans les moteurs de recherche pour augmenter votre trafic et votre visibilité en ligne.</w:t>
      </w:r>
    </w:p>
    <w:p w14:paraId="17F68EF5" w14:textId="77777777" w:rsidR="00857951" w:rsidRDefault="00857951" w:rsidP="00857951">
      <w:r>
        <w:t>Web design :</w:t>
      </w:r>
    </w:p>
    <w:p w14:paraId="1E1CFF1F" w14:textId="61E4AE37" w:rsidR="00857951" w:rsidRDefault="00857951" w:rsidP="00857951">
      <w:r>
        <w:t xml:space="preserve">Nous créons des designs de sites web uniques, modernes et optimisés pour la conversion. Nous nous assurons que votre site web </w:t>
      </w:r>
      <w:r>
        <w:t>à</w:t>
      </w:r>
      <w:r>
        <w:t xml:space="preserve"> l'air professionnel, qu'il est facile à utiliser et qu'il fournit une expérience utilisateur optimale pour vos visiteurs.</w:t>
      </w:r>
    </w:p>
    <w:p w14:paraId="59740A59" w14:textId="77777777" w:rsidR="00857951" w:rsidRDefault="00857951" w:rsidP="00857951">
      <w:r>
        <w:t>Médias sociaux :</w:t>
      </w:r>
    </w:p>
    <w:p w14:paraId="356565F3" w14:textId="1CFC6281" w:rsidR="00857951" w:rsidRDefault="00857951" w:rsidP="00857951">
      <w:r>
        <w:t>Nous aidons nos clients à atteindre leur public cible en utilisant les médias sociaux. Nous gérons les comptes de médias sociaux, créons du contenu attrayant et engageant et aidons nos clients à établir une présence en ligne solide.</w:t>
      </w:r>
    </w:p>
    <w:p w14:paraId="0E04E5D6" w14:textId="77777777" w:rsidR="00857951" w:rsidRDefault="00857951" w:rsidP="00857951">
      <w:r>
        <w:t>Marketing digital :</w:t>
      </w:r>
    </w:p>
    <w:p w14:paraId="6CF1EBF3" w14:textId="77777777" w:rsidR="00857951" w:rsidRDefault="00857951" w:rsidP="00857951">
      <w:r>
        <w:t>Nous offrons une gamme complète de services de marketing numérique, y compris la publicité en ligne, le marketing par courriel et le marketing de contenu. Nous aidons nos clients à atteindre leurs objectifs commerciaux en créant des campagnes de marketing numérique ciblées et efficaces.</w:t>
      </w:r>
    </w:p>
    <w:p w14:paraId="17F5C5BC" w14:textId="77777777" w:rsidR="00857951" w:rsidRDefault="00857951" w:rsidP="00857951"/>
    <w:p w14:paraId="5E7444C0" w14:textId="4AAF8BE5" w:rsidR="00857951" w:rsidRPr="00857951" w:rsidRDefault="00857951" w:rsidP="00857951">
      <w:r>
        <w:t xml:space="preserve">Chez </w:t>
      </w:r>
      <w:proofErr w:type="spellStart"/>
      <w:r>
        <w:t>Digitalizer</w:t>
      </w:r>
      <w:proofErr w:type="spellEnd"/>
      <w:r>
        <w:t>, nous sommes passionnés par ce que nous faisons et nous nous engageons à fournir à nos clients des services de qualité supérieure pour les aider à réussir en ligne. Contactez-nous pour discuter de vos besoins en matière de marketing numérique et découvrir comment nous pouvons vous aider à atteindre vos objectifs commerciaux.</w:t>
      </w:r>
    </w:p>
    <w:sectPr w:rsidR="00857951" w:rsidRPr="008579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962E7"/>
    <w:multiLevelType w:val="multilevel"/>
    <w:tmpl w:val="019C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A7E46"/>
    <w:multiLevelType w:val="multilevel"/>
    <w:tmpl w:val="246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EA0D60"/>
    <w:multiLevelType w:val="multilevel"/>
    <w:tmpl w:val="991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E132FE"/>
    <w:multiLevelType w:val="multilevel"/>
    <w:tmpl w:val="0402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0B2810"/>
    <w:multiLevelType w:val="multilevel"/>
    <w:tmpl w:val="405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2B"/>
    <w:rsid w:val="00025408"/>
    <w:rsid w:val="0008439C"/>
    <w:rsid w:val="000A5D6F"/>
    <w:rsid w:val="000E7498"/>
    <w:rsid w:val="001A0F9F"/>
    <w:rsid w:val="00214B19"/>
    <w:rsid w:val="00224020"/>
    <w:rsid w:val="00362428"/>
    <w:rsid w:val="003C55EB"/>
    <w:rsid w:val="00434646"/>
    <w:rsid w:val="004B0E3E"/>
    <w:rsid w:val="00561D8F"/>
    <w:rsid w:val="00620CC9"/>
    <w:rsid w:val="0073789E"/>
    <w:rsid w:val="00793875"/>
    <w:rsid w:val="007F0E44"/>
    <w:rsid w:val="00857951"/>
    <w:rsid w:val="008A025F"/>
    <w:rsid w:val="00AC77F1"/>
    <w:rsid w:val="00B32DAA"/>
    <w:rsid w:val="00B8738D"/>
    <w:rsid w:val="00CB2CB4"/>
    <w:rsid w:val="00CB75E5"/>
    <w:rsid w:val="00CC2D34"/>
    <w:rsid w:val="00D0222B"/>
    <w:rsid w:val="00DD222E"/>
    <w:rsid w:val="00E43165"/>
    <w:rsid w:val="00E64C01"/>
    <w:rsid w:val="00EF3B45"/>
    <w:rsid w:val="00F750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17FC"/>
  <w15:chartTrackingRefBased/>
  <w15:docId w15:val="{E36B8378-B689-4F0A-B4C5-13EFB0AB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3907">
      <w:bodyDiv w:val="1"/>
      <w:marLeft w:val="0"/>
      <w:marRight w:val="0"/>
      <w:marTop w:val="0"/>
      <w:marBottom w:val="0"/>
      <w:divBdr>
        <w:top w:val="none" w:sz="0" w:space="0" w:color="auto"/>
        <w:left w:val="none" w:sz="0" w:space="0" w:color="auto"/>
        <w:bottom w:val="none" w:sz="0" w:space="0" w:color="auto"/>
        <w:right w:val="none" w:sz="0" w:space="0" w:color="auto"/>
      </w:divBdr>
    </w:div>
    <w:div w:id="281038949">
      <w:bodyDiv w:val="1"/>
      <w:marLeft w:val="0"/>
      <w:marRight w:val="0"/>
      <w:marTop w:val="0"/>
      <w:marBottom w:val="0"/>
      <w:divBdr>
        <w:top w:val="none" w:sz="0" w:space="0" w:color="auto"/>
        <w:left w:val="none" w:sz="0" w:space="0" w:color="auto"/>
        <w:bottom w:val="none" w:sz="0" w:space="0" w:color="auto"/>
        <w:right w:val="none" w:sz="0" w:space="0" w:color="auto"/>
      </w:divBdr>
    </w:div>
    <w:div w:id="609124012">
      <w:bodyDiv w:val="1"/>
      <w:marLeft w:val="0"/>
      <w:marRight w:val="0"/>
      <w:marTop w:val="0"/>
      <w:marBottom w:val="0"/>
      <w:divBdr>
        <w:top w:val="none" w:sz="0" w:space="0" w:color="auto"/>
        <w:left w:val="none" w:sz="0" w:space="0" w:color="auto"/>
        <w:bottom w:val="none" w:sz="0" w:space="0" w:color="auto"/>
        <w:right w:val="none" w:sz="0" w:space="0" w:color="auto"/>
      </w:divBdr>
    </w:div>
    <w:div w:id="731120412">
      <w:bodyDiv w:val="1"/>
      <w:marLeft w:val="0"/>
      <w:marRight w:val="0"/>
      <w:marTop w:val="0"/>
      <w:marBottom w:val="0"/>
      <w:divBdr>
        <w:top w:val="none" w:sz="0" w:space="0" w:color="auto"/>
        <w:left w:val="none" w:sz="0" w:space="0" w:color="auto"/>
        <w:bottom w:val="none" w:sz="0" w:space="0" w:color="auto"/>
        <w:right w:val="none" w:sz="0" w:space="0" w:color="auto"/>
      </w:divBdr>
    </w:div>
    <w:div w:id="884675932">
      <w:bodyDiv w:val="1"/>
      <w:marLeft w:val="0"/>
      <w:marRight w:val="0"/>
      <w:marTop w:val="0"/>
      <w:marBottom w:val="0"/>
      <w:divBdr>
        <w:top w:val="none" w:sz="0" w:space="0" w:color="auto"/>
        <w:left w:val="none" w:sz="0" w:space="0" w:color="auto"/>
        <w:bottom w:val="none" w:sz="0" w:space="0" w:color="auto"/>
        <w:right w:val="none" w:sz="0" w:space="0" w:color="auto"/>
      </w:divBdr>
    </w:div>
    <w:div w:id="1137527044">
      <w:bodyDiv w:val="1"/>
      <w:marLeft w:val="0"/>
      <w:marRight w:val="0"/>
      <w:marTop w:val="0"/>
      <w:marBottom w:val="0"/>
      <w:divBdr>
        <w:top w:val="none" w:sz="0" w:space="0" w:color="auto"/>
        <w:left w:val="none" w:sz="0" w:space="0" w:color="auto"/>
        <w:bottom w:val="none" w:sz="0" w:space="0" w:color="auto"/>
        <w:right w:val="none" w:sz="0" w:space="0" w:color="auto"/>
      </w:divBdr>
    </w:div>
    <w:div w:id="137083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9</Pages>
  <Words>1983</Words>
  <Characters>10907</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2023-04-06T18:14:00Z</dcterms:created>
  <dcterms:modified xsi:type="dcterms:W3CDTF">2023-04-07T07:33:00Z</dcterms:modified>
</cp:coreProperties>
</file>